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726" w:rsidRDefault="00A24726" w:rsidP="00A24726">
      <w:pPr>
        <w:spacing w:after="0" w:line="408" w:lineRule="auto"/>
        <w:ind w:left="120"/>
        <w:jc w:val="center"/>
        <w:rPr>
          <w:lang w:val="ru-RU"/>
        </w:rPr>
      </w:pPr>
      <w:bookmarkStart w:id="0" w:name="block-2865479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4726" w:rsidRDefault="00A24726" w:rsidP="00A2472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Смоленской области по образованию и науке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4726" w:rsidRDefault="00A24726" w:rsidP="00A247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района" Смоленской области</w:t>
      </w:r>
      <w:bookmarkStart w:id="2" w:name="c2e57544-b06e-4214-b0f2-f2dfb4114124"/>
      <w:bookmarkEnd w:id="2"/>
    </w:p>
    <w:p w:rsidR="00A24726" w:rsidRDefault="00A24726" w:rsidP="00A247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A24726" w:rsidRDefault="00A24726" w:rsidP="00A24726">
      <w:pPr>
        <w:spacing w:after="0"/>
        <w:ind w:left="120"/>
      </w:pPr>
    </w:p>
    <w:p w:rsidR="00A24726" w:rsidRDefault="00A24726" w:rsidP="00A2472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24726" w:rsidTr="00A24726">
        <w:tc>
          <w:tcPr>
            <w:tcW w:w="3114" w:type="dxa"/>
          </w:tcPr>
          <w:p w:rsidR="00A24726" w:rsidRDefault="00A247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24726" w:rsidRDefault="00A247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 ШЭМС </w:t>
            </w:r>
          </w:p>
          <w:p w:rsidR="00A24726" w:rsidRDefault="00A247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726" w:rsidRDefault="00A247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Примха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 А.</w:t>
            </w:r>
          </w:p>
          <w:p w:rsidR="00A24726" w:rsidRDefault="00A24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24726" w:rsidRDefault="00A247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4726" w:rsidRDefault="00A247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A24726" w:rsidRDefault="00A247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A24726" w:rsidRDefault="00A24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24726" w:rsidRDefault="00A24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24726" w:rsidRDefault="00A24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24726" w:rsidRDefault="00A24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08    2024 г.</w:t>
            </w:r>
          </w:p>
          <w:p w:rsidR="00A24726" w:rsidRDefault="00A247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4726" w:rsidRDefault="00A247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4726" w:rsidRDefault="00A247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24726" w:rsidRDefault="00A247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726" w:rsidRDefault="00A247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:rsidR="00A24726" w:rsidRDefault="00A24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№82 от «31» 08 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24726" w:rsidRDefault="00A247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4726" w:rsidRDefault="00A24726" w:rsidP="00A24726">
      <w:pPr>
        <w:spacing w:after="0"/>
        <w:ind w:left="120"/>
        <w:rPr>
          <w:lang w:val="ru-RU"/>
        </w:rPr>
      </w:pPr>
    </w:p>
    <w:p w:rsidR="00A24726" w:rsidRDefault="00A24726" w:rsidP="00A24726">
      <w:pPr>
        <w:spacing w:after="0"/>
        <w:ind w:left="120"/>
        <w:rPr>
          <w:lang w:val="ru-RU"/>
        </w:rPr>
      </w:pPr>
    </w:p>
    <w:p w:rsidR="000A378C" w:rsidRPr="000D1C27" w:rsidRDefault="000A378C" w:rsidP="00A24726">
      <w:pPr>
        <w:spacing w:after="0"/>
        <w:rPr>
          <w:lang w:val="ru-RU"/>
        </w:rPr>
      </w:pPr>
    </w:p>
    <w:p w:rsidR="000A378C" w:rsidRPr="000D1C27" w:rsidRDefault="000A378C">
      <w:pPr>
        <w:spacing w:after="0"/>
        <w:ind w:left="120"/>
        <w:rPr>
          <w:lang w:val="ru-RU"/>
        </w:rPr>
      </w:pPr>
    </w:p>
    <w:p w:rsidR="000A378C" w:rsidRPr="000D1C27" w:rsidRDefault="000D1C27">
      <w:pPr>
        <w:spacing w:after="0" w:line="408" w:lineRule="auto"/>
        <w:ind w:left="120"/>
        <w:jc w:val="center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378C" w:rsidRPr="000D1C27" w:rsidRDefault="000D1C27">
      <w:pPr>
        <w:spacing w:after="0" w:line="408" w:lineRule="auto"/>
        <w:ind w:left="120"/>
        <w:jc w:val="center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1C27">
        <w:rPr>
          <w:rFonts w:ascii="Times New Roman" w:hAnsi="Times New Roman"/>
          <w:color w:val="000000"/>
          <w:sz w:val="28"/>
          <w:lang w:val="ru-RU"/>
        </w:rPr>
        <w:t xml:space="preserve"> 3787336)</w:t>
      </w: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D1C27">
      <w:pPr>
        <w:spacing w:after="0" w:line="408" w:lineRule="auto"/>
        <w:ind w:left="120"/>
        <w:jc w:val="center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D1C27" w:rsidRDefault="000D1C2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0D1C27" w:rsidRDefault="00A247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2024-2025 </w:t>
      </w:r>
      <w:r w:rsidR="000D1C27">
        <w:rPr>
          <w:rFonts w:ascii="Times New Roman" w:hAnsi="Times New Roman"/>
          <w:color w:val="000000"/>
          <w:sz w:val="28"/>
          <w:lang w:val="ru-RU"/>
        </w:rPr>
        <w:t>учебный год</w:t>
      </w:r>
    </w:p>
    <w:p w:rsidR="000A378C" w:rsidRPr="00A24726" w:rsidRDefault="00A24726" w:rsidP="00A247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учитель: Панова </w:t>
      </w: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jc w:val="center"/>
        <w:rPr>
          <w:lang w:val="ru-RU"/>
        </w:rPr>
      </w:pPr>
    </w:p>
    <w:p w:rsidR="000A378C" w:rsidRPr="000D1C27" w:rsidRDefault="000A378C">
      <w:pPr>
        <w:spacing w:after="0"/>
        <w:ind w:left="120"/>
        <w:rPr>
          <w:lang w:val="ru-RU"/>
        </w:rPr>
      </w:pPr>
    </w:p>
    <w:p w:rsidR="000A378C" w:rsidRPr="000D1C27" w:rsidRDefault="000A378C">
      <w:pPr>
        <w:rPr>
          <w:lang w:val="ru-RU"/>
        </w:rPr>
        <w:sectPr w:rsidR="000A378C" w:rsidRPr="000D1C27">
          <w:pgSz w:w="11906" w:h="16383"/>
          <w:pgMar w:top="1134" w:right="850" w:bottom="1134" w:left="1701" w:header="720" w:footer="720" w:gutter="0"/>
          <w:cols w:space="720"/>
        </w:sectPr>
      </w:pP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bookmarkStart w:id="3" w:name="block-28654792"/>
      <w:bookmarkEnd w:id="0"/>
      <w:r w:rsidRPr="000D1C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378C" w:rsidRPr="000D1C27" w:rsidRDefault="000A378C">
      <w:pPr>
        <w:spacing w:after="0" w:line="264" w:lineRule="auto"/>
        <w:ind w:left="120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A378C" w:rsidRPr="000D1C27" w:rsidRDefault="000A378C">
      <w:pPr>
        <w:spacing w:after="0" w:line="264" w:lineRule="auto"/>
        <w:ind w:left="120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A378C" w:rsidRPr="000D1C27" w:rsidRDefault="000A378C">
      <w:pPr>
        <w:spacing w:after="0" w:line="264" w:lineRule="auto"/>
        <w:ind w:left="120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A378C" w:rsidRPr="000D1C27" w:rsidRDefault="000A378C">
      <w:pPr>
        <w:spacing w:after="0" w:line="264" w:lineRule="auto"/>
        <w:ind w:left="120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A378C" w:rsidRPr="000D1C27" w:rsidRDefault="000D1C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A378C" w:rsidRPr="000D1C27" w:rsidRDefault="000D1C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A378C" w:rsidRPr="000D1C27" w:rsidRDefault="000D1C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A378C" w:rsidRPr="000D1C27" w:rsidRDefault="000A378C">
      <w:pPr>
        <w:spacing w:after="0" w:line="264" w:lineRule="auto"/>
        <w:ind w:left="120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2 класс – 68 часов, </w:t>
      </w:r>
    </w:p>
    <w:p w:rsidR="000A378C" w:rsidRPr="000D1C27" w:rsidRDefault="000A378C">
      <w:pPr>
        <w:rPr>
          <w:lang w:val="ru-RU"/>
        </w:rPr>
        <w:sectPr w:rsidR="000A378C" w:rsidRPr="000D1C27">
          <w:pgSz w:w="11906" w:h="16383"/>
          <w:pgMar w:top="1134" w:right="850" w:bottom="1134" w:left="1701" w:header="720" w:footer="720" w:gutter="0"/>
          <w:cols w:space="720"/>
        </w:sectPr>
      </w:pP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bookmarkStart w:id="4" w:name="block-28654795"/>
      <w:bookmarkEnd w:id="3"/>
      <w:r w:rsidRPr="000D1C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A378C" w:rsidRPr="000D1C27" w:rsidRDefault="000A378C" w:rsidP="00A73D2D">
      <w:pPr>
        <w:spacing w:after="0" w:line="264" w:lineRule="auto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D1C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A378C" w:rsidRPr="000D1C27" w:rsidRDefault="000D1C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A378C" w:rsidRPr="000D1C27" w:rsidRDefault="000D1C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A378C" w:rsidRDefault="000D1C2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A378C" w:rsidRPr="000D1C27" w:rsidRDefault="000D1C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A378C" w:rsidRPr="000D1C27" w:rsidRDefault="000D1C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A378C" w:rsidRDefault="000D1C2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A378C" w:rsidRPr="000D1C27" w:rsidRDefault="000D1C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A378C" w:rsidRPr="000D1C27" w:rsidRDefault="000D1C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A378C" w:rsidRPr="000D1C27" w:rsidRDefault="000D1C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A378C" w:rsidRPr="000D1C27" w:rsidRDefault="000D1C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D1C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378C" w:rsidRPr="000D1C27" w:rsidRDefault="000D1C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A378C" w:rsidRPr="000D1C27" w:rsidRDefault="000D1C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A378C" w:rsidRPr="000D1C27" w:rsidRDefault="000D1C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A378C" w:rsidRPr="000D1C27" w:rsidRDefault="000D1C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A378C" w:rsidRPr="000D1C27" w:rsidRDefault="000D1C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A378C" w:rsidRPr="000D1C27" w:rsidRDefault="000D1C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A378C" w:rsidRPr="000D1C27" w:rsidRDefault="000D1C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A378C" w:rsidRPr="000D1C27" w:rsidRDefault="000D1C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A378C" w:rsidRPr="000D1C27" w:rsidRDefault="000D1C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D1C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378C" w:rsidRPr="000D1C27" w:rsidRDefault="000D1C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A378C" w:rsidRPr="000D1C27" w:rsidRDefault="000D1C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A378C" w:rsidRPr="000D1C27" w:rsidRDefault="000D1C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D1C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A378C" w:rsidRPr="000D1C27" w:rsidRDefault="000D1C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A378C" w:rsidRPr="000D1C27" w:rsidRDefault="000D1C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A378C" w:rsidRPr="000D1C27" w:rsidRDefault="000D1C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A378C" w:rsidRPr="000D1C27" w:rsidRDefault="000D1C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A378C" w:rsidRPr="000D1C27" w:rsidRDefault="000A378C">
      <w:pPr>
        <w:rPr>
          <w:lang w:val="ru-RU"/>
        </w:rPr>
        <w:sectPr w:rsidR="000A378C" w:rsidRPr="000D1C27">
          <w:pgSz w:w="11906" w:h="16383"/>
          <w:pgMar w:top="1134" w:right="850" w:bottom="1134" w:left="1701" w:header="720" w:footer="720" w:gutter="0"/>
          <w:cols w:space="720"/>
        </w:sectPr>
      </w:pP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bookmarkStart w:id="5" w:name="block-28654796"/>
      <w:bookmarkEnd w:id="4"/>
      <w:r w:rsidRPr="000D1C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A378C" w:rsidRPr="000D1C27" w:rsidRDefault="000A378C">
      <w:pPr>
        <w:spacing w:after="0" w:line="264" w:lineRule="auto"/>
        <w:ind w:left="120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A378C" w:rsidRPr="000D1C27" w:rsidRDefault="000A378C">
      <w:pPr>
        <w:spacing w:after="0"/>
        <w:ind w:left="120"/>
        <w:rPr>
          <w:lang w:val="ru-RU"/>
        </w:rPr>
      </w:pPr>
    </w:p>
    <w:p w:rsidR="000A378C" w:rsidRPr="000D1C27" w:rsidRDefault="000D1C27">
      <w:pPr>
        <w:spacing w:after="0"/>
        <w:ind w:left="120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A378C" w:rsidRPr="000D1C27" w:rsidRDefault="000D1C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A378C" w:rsidRPr="000D1C27" w:rsidRDefault="000D1C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A378C" w:rsidRPr="000D1C27" w:rsidRDefault="000D1C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A378C" w:rsidRPr="000D1C27" w:rsidRDefault="000D1C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A378C" w:rsidRPr="000D1C27" w:rsidRDefault="000D1C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A378C" w:rsidRPr="000D1C27" w:rsidRDefault="000D1C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A378C" w:rsidRPr="000D1C27" w:rsidRDefault="000D1C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A378C" w:rsidRPr="000D1C27" w:rsidRDefault="000D1C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A378C" w:rsidRPr="000D1C27" w:rsidRDefault="000D1C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A378C" w:rsidRPr="000D1C27" w:rsidRDefault="000D1C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A378C" w:rsidRPr="000D1C27" w:rsidRDefault="000A378C">
      <w:pPr>
        <w:spacing w:after="0"/>
        <w:ind w:left="120"/>
        <w:rPr>
          <w:lang w:val="ru-RU"/>
        </w:rPr>
      </w:pPr>
    </w:p>
    <w:p w:rsidR="000A378C" w:rsidRPr="000D1C27" w:rsidRDefault="000D1C27">
      <w:pPr>
        <w:spacing w:after="0"/>
        <w:ind w:left="120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A378C" w:rsidRDefault="000D1C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A378C" w:rsidRPr="000D1C27" w:rsidRDefault="000D1C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A378C" w:rsidRPr="000D1C27" w:rsidRDefault="000D1C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A378C" w:rsidRPr="000D1C27" w:rsidRDefault="000D1C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A378C" w:rsidRPr="000D1C27" w:rsidRDefault="000D1C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A378C" w:rsidRPr="000D1C27" w:rsidRDefault="000D1C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A378C" w:rsidRPr="000D1C27" w:rsidRDefault="000D1C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A378C" w:rsidRDefault="000D1C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A378C" w:rsidRPr="000D1C27" w:rsidRDefault="000D1C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A378C" w:rsidRPr="000D1C27" w:rsidRDefault="000D1C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A378C" w:rsidRPr="000D1C27" w:rsidRDefault="000D1C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A378C" w:rsidRPr="000D1C27" w:rsidRDefault="000D1C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A378C" w:rsidRPr="000D1C27" w:rsidRDefault="000D1C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A378C" w:rsidRPr="000D1C27" w:rsidRDefault="000D1C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A378C" w:rsidRDefault="000D1C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A378C" w:rsidRPr="000D1C27" w:rsidRDefault="000D1C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A378C" w:rsidRPr="000D1C27" w:rsidRDefault="000D1C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A378C" w:rsidRPr="000D1C27" w:rsidRDefault="000D1C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A378C" w:rsidRDefault="000D1C27">
      <w:pPr>
        <w:numPr>
          <w:ilvl w:val="0"/>
          <w:numId w:val="35"/>
        </w:numPr>
        <w:spacing w:after="0" w:line="264" w:lineRule="auto"/>
        <w:jc w:val="both"/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A378C" w:rsidRPr="000D1C27" w:rsidRDefault="000D1C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A378C" w:rsidRPr="000D1C27" w:rsidRDefault="000D1C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A378C" w:rsidRPr="000D1C27" w:rsidRDefault="000D1C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A378C" w:rsidRPr="000D1C27" w:rsidRDefault="000D1C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A378C" w:rsidRPr="000D1C27" w:rsidRDefault="000D1C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A378C" w:rsidRPr="000D1C27" w:rsidRDefault="000D1C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A378C" w:rsidRDefault="000D1C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A378C" w:rsidRPr="000D1C27" w:rsidRDefault="000D1C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A378C" w:rsidRPr="000D1C27" w:rsidRDefault="000D1C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A378C" w:rsidRPr="000D1C27" w:rsidRDefault="000D1C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A378C" w:rsidRPr="000D1C27" w:rsidRDefault="000D1C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A378C" w:rsidRPr="000D1C27" w:rsidRDefault="000D1C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A378C" w:rsidRDefault="000D1C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378C" w:rsidRPr="000D1C27" w:rsidRDefault="000D1C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A378C" w:rsidRPr="000D1C27" w:rsidRDefault="000D1C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A378C" w:rsidRPr="000D1C27" w:rsidRDefault="000D1C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A378C" w:rsidRPr="000D1C27" w:rsidRDefault="000D1C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A378C" w:rsidRPr="000D1C27" w:rsidRDefault="000D1C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A378C" w:rsidRPr="000D1C27" w:rsidRDefault="000A378C">
      <w:pPr>
        <w:spacing w:after="0"/>
        <w:ind w:left="120"/>
        <w:rPr>
          <w:lang w:val="ru-RU"/>
        </w:rPr>
      </w:pPr>
    </w:p>
    <w:p w:rsidR="000A378C" w:rsidRPr="000D1C27" w:rsidRDefault="000D1C27">
      <w:pPr>
        <w:spacing w:after="0"/>
        <w:ind w:left="120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378C" w:rsidRPr="000D1C27" w:rsidRDefault="000A378C" w:rsidP="000D1C27">
      <w:pPr>
        <w:spacing w:after="0" w:line="264" w:lineRule="auto"/>
        <w:jc w:val="both"/>
        <w:rPr>
          <w:lang w:val="ru-RU"/>
        </w:rPr>
      </w:pPr>
    </w:p>
    <w:p w:rsidR="000A378C" w:rsidRPr="000D1C27" w:rsidRDefault="000D1C27">
      <w:pPr>
        <w:spacing w:after="0" w:line="264" w:lineRule="auto"/>
        <w:ind w:left="120"/>
        <w:jc w:val="both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378C" w:rsidRPr="000D1C27" w:rsidRDefault="000D1C27">
      <w:pPr>
        <w:spacing w:after="0" w:line="264" w:lineRule="auto"/>
        <w:ind w:firstLine="600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D1C2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D1C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A378C" w:rsidRPr="000D1C27" w:rsidRDefault="000D1C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1C2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A378C" w:rsidRPr="000D1C27" w:rsidRDefault="000A378C">
      <w:pPr>
        <w:rPr>
          <w:lang w:val="ru-RU"/>
        </w:rPr>
        <w:sectPr w:rsidR="000A378C" w:rsidRPr="000D1C27">
          <w:pgSz w:w="11906" w:h="16383"/>
          <w:pgMar w:top="1134" w:right="850" w:bottom="1134" w:left="1701" w:header="720" w:footer="720" w:gutter="0"/>
          <w:cols w:space="720"/>
        </w:sectPr>
      </w:pPr>
    </w:p>
    <w:p w:rsidR="000A378C" w:rsidRDefault="000D1C27">
      <w:pPr>
        <w:spacing w:after="0"/>
        <w:ind w:left="120"/>
      </w:pPr>
      <w:bookmarkStart w:id="6" w:name="block-28654794"/>
      <w:bookmarkEnd w:id="5"/>
      <w:r w:rsidRPr="000D1C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378C" w:rsidRDefault="000D1C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9781"/>
        <w:gridCol w:w="709"/>
        <w:gridCol w:w="567"/>
        <w:gridCol w:w="567"/>
        <w:gridCol w:w="142"/>
        <w:gridCol w:w="2075"/>
      </w:tblGrid>
      <w:tr w:rsidR="000A378C" w:rsidTr="000D1C2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378C" w:rsidRDefault="000A378C">
            <w:pPr>
              <w:spacing w:after="0"/>
              <w:ind w:left="135"/>
            </w:pPr>
          </w:p>
        </w:tc>
        <w:tc>
          <w:tcPr>
            <w:tcW w:w="9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78C" w:rsidRDefault="000A378C">
            <w:pPr>
              <w:spacing w:after="0"/>
              <w:ind w:left="135"/>
            </w:pPr>
          </w:p>
        </w:tc>
        <w:tc>
          <w:tcPr>
            <w:tcW w:w="1985" w:type="dxa"/>
            <w:gridSpan w:val="4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</w:pPr>
            <w:proofErr w:type="spellStart"/>
            <w:r w:rsidRPr="000D1C27">
              <w:rPr>
                <w:rFonts w:ascii="Times New Roman" w:hAnsi="Times New Roman"/>
                <w:color w:val="000000"/>
              </w:rPr>
              <w:t>Количество</w:t>
            </w:r>
            <w:proofErr w:type="spellEnd"/>
            <w:r w:rsidRPr="000D1C2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1C27">
              <w:rPr>
                <w:rFonts w:ascii="Times New Roman" w:hAnsi="Times New Roman"/>
                <w:color w:val="000000"/>
              </w:rPr>
              <w:t>часов</w:t>
            </w:r>
            <w:proofErr w:type="spellEnd"/>
          </w:p>
        </w:tc>
        <w:tc>
          <w:tcPr>
            <w:tcW w:w="2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78C" w:rsidRDefault="000A378C">
            <w:pPr>
              <w:spacing w:after="0"/>
              <w:ind w:left="135"/>
            </w:pPr>
          </w:p>
        </w:tc>
      </w:tr>
      <w:tr w:rsidR="000D1C27" w:rsidTr="000D1C27">
        <w:trPr>
          <w:cantSplit/>
          <w:trHeight w:val="1641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  <w:tc>
          <w:tcPr>
            <w:tcW w:w="9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A378C" w:rsidRPr="000D1C27" w:rsidRDefault="000D1C27" w:rsidP="000D1C27">
            <w:pPr>
              <w:spacing w:after="0"/>
              <w:ind w:left="135" w:right="113"/>
              <w:rPr>
                <w:lang w:val="ru-RU"/>
              </w:rPr>
            </w:pP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A378C" w:rsidRPr="000D1C27" w:rsidRDefault="000D1C27" w:rsidP="000D1C27">
            <w:pPr>
              <w:spacing w:after="0"/>
              <w:ind w:left="135" w:right="113"/>
              <w:rPr>
                <w:lang w:val="ru-RU"/>
              </w:rPr>
            </w:pP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textDirection w:val="btLr"/>
            <w:vAlign w:val="center"/>
          </w:tcPr>
          <w:p w:rsidR="000A378C" w:rsidRPr="000D1C27" w:rsidRDefault="000D1C27" w:rsidP="000D1C27">
            <w:pPr>
              <w:spacing w:after="0"/>
              <w:ind w:left="135" w:right="113"/>
              <w:rPr>
                <w:lang w:val="ru-RU"/>
              </w:rPr>
            </w:pP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</w:tr>
      <w:tr w:rsidR="000A378C" w:rsidTr="000D1C27">
        <w:trPr>
          <w:trHeight w:val="144"/>
          <w:tblCellSpacing w:w="20" w:type="nil"/>
        </w:trPr>
        <w:tc>
          <w:tcPr>
            <w:tcW w:w="14408" w:type="dxa"/>
            <w:gridSpan w:val="7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1.1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1.2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1.3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A378C" w:rsidTr="000D1C27">
        <w:trPr>
          <w:trHeight w:val="391"/>
          <w:tblCellSpacing w:w="20" w:type="nil"/>
        </w:trPr>
        <w:tc>
          <w:tcPr>
            <w:tcW w:w="10348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3351" w:type="dxa"/>
            <w:gridSpan w:val="4"/>
            <w:tcMar>
              <w:top w:w="50" w:type="dxa"/>
              <w:left w:w="100" w:type="dxa"/>
            </w:tcMar>
            <w:vAlign w:val="center"/>
          </w:tcPr>
          <w:p w:rsidR="000A378C" w:rsidRDefault="000A378C"/>
        </w:tc>
      </w:tr>
      <w:tr w:rsidR="000A378C" w:rsidTr="000D1C27">
        <w:trPr>
          <w:trHeight w:val="144"/>
          <w:tblCellSpacing w:w="20" w:type="nil"/>
        </w:trPr>
        <w:tc>
          <w:tcPr>
            <w:tcW w:w="14408" w:type="dxa"/>
            <w:gridSpan w:val="7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2.1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2.2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2.3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2.4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10348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351" w:type="dxa"/>
            <w:gridSpan w:val="4"/>
            <w:tcMar>
              <w:top w:w="50" w:type="dxa"/>
              <w:left w:w="100" w:type="dxa"/>
            </w:tcMar>
            <w:vAlign w:val="center"/>
          </w:tcPr>
          <w:p w:rsidR="000A378C" w:rsidRDefault="000A378C"/>
        </w:tc>
      </w:tr>
      <w:tr w:rsidR="000A378C" w:rsidTr="000D1C27">
        <w:trPr>
          <w:trHeight w:val="144"/>
          <w:tblCellSpacing w:w="20" w:type="nil"/>
        </w:trPr>
        <w:tc>
          <w:tcPr>
            <w:tcW w:w="14408" w:type="dxa"/>
            <w:gridSpan w:val="7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3.1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D1C27" w:rsidTr="000D1C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rPr>
                <w:sz w:val="20"/>
              </w:rPr>
            </w:pPr>
            <w:r w:rsidRPr="000D1C27">
              <w:rPr>
                <w:rFonts w:ascii="Times New Roman" w:hAnsi="Times New Roman"/>
                <w:color w:val="000000"/>
                <w:sz w:val="20"/>
              </w:rPr>
              <w:t>3.2</w:t>
            </w:r>
          </w:p>
        </w:tc>
        <w:tc>
          <w:tcPr>
            <w:tcW w:w="9781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A378C" w:rsidTr="000D1C27">
        <w:trPr>
          <w:trHeight w:val="293"/>
          <w:tblCellSpacing w:w="20" w:type="nil"/>
        </w:trPr>
        <w:tc>
          <w:tcPr>
            <w:tcW w:w="10348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351" w:type="dxa"/>
            <w:gridSpan w:val="4"/>
            <w:tcMar>
              <w:top w:w="50" w:type="dxa"/>
              <w:left w:w="100" w:type="dxa"/>
            </w:tcMar>
            <w:vAlign w:val="center"/>
          </w:tcPr>
          <w:p w:rsidR="000A378C" w:rsidRDefault="000A378C"/>
        </w:tc>
      </w:tr>
      <w:tr w:rsidR="000A378C" w:rsidTr="000D1C27">
        <w:trPr>
          <w:trHeight w:val="144"/>
          <w:tblCellSpacing w:w="20" w:type="nil"/>
        </w:trPr>
        <w:tc>
          <w:tcPr>
            <w:tcW w:w="10348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10348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Default="000A378C"/>
        </w:tc>
      </w:tr>
    </w:tbl>
    <w:p w:rsidR="000A378C" w:rsidRDefault="000A378C">
      <w:pPr>
        <w:sectPr w:rsidR="000A3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78C" w:rsidRPr="000D1C27" w:rsidRDefault="000D1C27">
      <w:pPr>
        <w:spacing w:after="0"/>
        <w:ind w:left="120"/>
        <w:rPr>
          <w:lang w:val="ru-RU"/>
        </w:rPr>
      </w:pPr>
      <w:bookmarkStart w:id="7" w:name="block-28654799"/>
      <w:bookmarkEnd w:id="6"/>
      <w:r w:rsidRPr="000D1C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0A378C" w:rsidRDefault="000D1C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5"/>
        <w:gridCol w:w="4680"/>
        <w:gridCol w:w="709"/>
        <w:gridCol w:w="992"/>
        <w:gridCol w:w="879"/>
        <w:gridCol w:w="1389"/>
        <w:gridCol w:w="2036"/>
        <w:gridCol w:w="2690"/>
      </w:tblGrid>
      <w:tr w:rsidR="000A378C" w:rsidTr="000D1C27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378C" w:rsidRDefault="000A378C">
            <w:pPr>
              <w:spacing w:after="0"/>
              <w:ind w:left="135"/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78C" w:rsidRDefault="000A378C">
            <w:pPr>
              <w:spacing w:after="0"/>
              <w:ind w:left="135"/>
            </w:pPr>
          </w:p>
        </w:tc>
        <w:tc>
          <w:tcPr>
            <w:tcW w:w="2580" w:type="dxa"/>
            <w:gridSpan w:val="3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78C" w:rsidRDefault="000A378C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78C" w:rsidRDefault="000A378C">
            <w:pPr>
              <w:spacing w:after="0"/>
              <w:ind w:left="135"/>
            </w:pPr>
          </w:p>
        </w:tc>
      </w:tr>
      <w:tr w:rsidR="000A378C" w:rsidTr="000D1C27">
        <w:trPr>
          <w:cantSplit/>
          <w:trHeight w:val="1916"/>
          <w:tblCellSpacing w:w="20" w:type="nil"/>
        </w:trPr>
        <w:tc>
          <w:tcPr>
            <w:tcW w:w="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  <w:tc>
          <w:tcPr>
            <w:tcW w:w="4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A378C" w:rsidRPr="000D1C27" w:rsidRDefault="000D1C27" w:rsidP="000D1C27">
            <w:pPr>
              <w:spacing w:after="0"/>
              <w:ind w:left="135" w:right="113"/>
              <w:rPr>
                <w:lang w:val="ru-RU"/>
              </w:rPr>
            </w:pP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A378C" w:rsidRPr="000D1C27" w:rsidRDefault="000D1C27" w:rsidP="000D1C27">
            <w:pPr>
              <w:spacing w:after="0"/>
              <w:ind w:left="135" w:right="113"/>
              <w:rPr>
                <w:lang w:val="ru-RU"/>
              </w:rPr>
            </w:pP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A378C" w:rsidRPr="000D1C27" w:rsidRDefault="000D1C27" w:rsidP="000D1C27">
            <w:pPr>
              <w:spacing w:after="0"/>
              <w:ind w:left="135" w:right="113"/>
              <w:rPr>
                <w:lang w:val="ru-RU"/>
              </w:rPr>
            </w:pP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D1C27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0D1C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  <w:tc>
          <w:tcPr>
            <w:tcW w:w="2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  <w:tc>
          <w:tcPr>
            <w:tcW w:w="2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8C" w:rsidRDefault="000A378C"/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E27F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6 ,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1, 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E27F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8,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1-4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E27F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10-11,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E27F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21,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4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п/р.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17,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1, 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 w:rsidP="00A73D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47,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73,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43,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 31,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40,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44,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43,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 w:rsidP="00F87D5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Pr="00060E34" w:rsidRDefault="000D1C2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 4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с.77 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</w:t>
            </w: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53,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52,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93,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 60,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61,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97,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Заповедники: значение для охраны </w:t>
            </w: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п/р.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F87D5B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Анализ п/р. Мир профессий жителей нашего региона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71,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0A378C" w:rsidRPr="00F87D5B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описать культурные достопримечательности своего края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с.11,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RPr="00F87D5B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буклет на тему "витамины необходимые для поддержания здоровья"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</w:t>
            </w: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Номера телефонов экстренной помощи. Домашние опасности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12,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27,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31,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23,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0A378C" w:rsidRPr="00F87D5B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памятку на тему "правила взаимоотношений в обществе"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55,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9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 w:rsidP="00BB5348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41,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10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11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древо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села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77,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81,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с. 64,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1,2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 64,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 w:rsidP="006207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105,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</w:p>
        </w:tc>
      </w:tr>
      <w:tr w:rsidR="000A378C" w:rsidRPr="006207B5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63229B" w:rsidP="00632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Итоговая контрольная работ</w:t>
            </w:r>
            <w:proofErr w:type="gramStart"/>
            <w:r>
              <w:rPr>
                <w:lang w:val="ru-RU"/>
              </w:rPr>
              <w:t>а(</w:t>
            </w:r>
            <w:proofErr w:type="gramEnd"/>
            <w:r>
              <w:rPr>
                <w:lang w:val="ru-RU"/>
              </w:rPr>
              <w:t xml:space="preserve"> тест) на промежуточной аттестации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Pr="0063229B" w:rsidRDefault="000D1C27" w:rsidP="00632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2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0A378C">
            <w:pPr>
              <w:spacing w:after="0"/>
              <w:ind w:left="135"/>
              <w:rPr>
                <w:lang w:val="ru-RU"/>
              </w:rPr>
            </w:pP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63229B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A73D2D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13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63229B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BB5348" w:rsidRDefault="00F87D5B" w:rsidP="00BB53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14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60E34" w:rsidRDefault="0063229B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60E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BB5348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Default="0063229B">
            <w:pPr>
              <w:spacing w:after="0"/>
              <w:ind w:left="135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BB5348" w:rsidRDefault="00F87D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132- 133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A378C" w:rsidRPr="000D1C27" w:rsidRDefault="0063229B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Pr="0063229B" w:rsidRDefault="00632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A378C" w:rsidRPr="00BB5348" w:rsidRDefault="000A37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A378C" w:rsidRDefault="000A378C">
            <w:pPr>
              <w:spacing w:after="0"/>
              <w:ind w:left="135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A378C" w:rsidRPr="005C3D58" w:rsidRDefault="005C3D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кроссворд</w:t>
            </w:r>
            <w:bookmarkStart w:id="8" w:name="_GoBack"/>
            <w:bookmarkEnd w:id="8"/>
          </w:p>
        </w:tc>
      </w:tr>
      <w:tr w:rsidR="000A378C" w:rsidTr="000D1C2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0A378C" w:rsidRPr="000D1C27" w:rsidRDefault="000D1C27">
            <w:pPr>
              <w:spacing w:after="0"/>
              <w:ind w:left="135"/>
              <w:rPr>
                <w:lang w:val="ru-RU"/>
              </w:rPr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 w:rsidRPr="000D1C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A378C" w:rsidRDefault="000D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15" w:type="dxa"/>
            <w:gridSpan w:val="3"/>
            <w:tcMar>
              <w:top w:w="50" w:type="dxa"/>
              <w:left w:w="100" w:type="dxa"/>
            </w:tcMar>
            <w:vAlign w:val="center"/>
          </w:tcPr>
          <w:p w:rsidR="000A378C" w:rsidRDefault="000A378C"/>
        </w:tc>
      </w:tr>
    </w:tbl>
    <w:p w:rsidR="000A378C" w:rsidRDefault="000A378C">
      <w:pPr>
        <w:sectPr w:rsidR="000A3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78C" w:rsidRPr="000D1C27" w:rsidRDefault="000D1C27">
      <w:pPr>
        <w:spacing w:after="0"/>
        <w:ind w:left="120"/>
        <w:rPr>
          <w:lang w:val="ru-RU"/>
        </w:rPr>
      </w:pPr>
      <w:bookmarkStart w:id="9" w:name="block-28654798"/>
      <w:bookmarkEnd w:id="7"/>
      <w:r w:rsidRPr="000D1C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378C" w:rsidRPr="000D1C27" w:rsidRDefault="000D1C27">
      <w:pPr>
        <w:spacing w:after="0" w:line="480" w:lineRule="auto"/>
        <w:ind w:left="120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378C" w:rsidRPr="000D1C27" w:rsidRDefault="000A378C">
      <w:pPr>
        <w:spacing w:after="0" w:line="480" w:lineRule="auto"/>
        <w:ind w:left="120"/>
        <w:rPr>
          <w:lang w:val="ru-RU"/>
        </w:rPr>
      </w:pPr>
    </w:p>
    <w:p w:rsidR="000A378C" w:rsidRPr="000D1C27" w:rsidRDefault="000A378C">
      <w:pPr>
        <w:spacing w:after="0" w:line="480" w:lineRule="auto"/>
        <w:ind w:left="120"/>
        <w:rPr>
          <w:lang w:val="ru-RU"/>
        </w:rPr>
      </w:pPr>
    </w:p>
    <w:p w:rsidR="000A378C" w:rsidRPr="000D1C27" w:rsidRDefault="000A378C">
      <w:pPr>
        <w:spacing w:after="0"/>
        <w:ind w:left="120"/>
        <w:rPr>
          <w:lang w:val="ru-RU"/>
        </w:rPr>
      </w:pPr>
    </w:p>
    <w:p w:rsidR="000A378C" w:rsidRPr="000D1C27" w:rsidRDefault="000D1C27">
      <w:pPr>
        <w:spacing w:after="0" w:line="480" w:lineRule="auto"/>
        <w:ind w:left="120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378C" w:rsidRPr="000D1C27" w:rsidRDefault="000A378C">
      <w:pPr>
        <w:spacing w:after="0" w:line="480" w:lineRule="auto"/>
        <w:ind w:left="120"/>
        <w:rPr>
          <w:lang w:val="ru-RU"/>
        </w:rPr>
      </w:pPr>
    </w:p>
    <w:p w:rsidR="000A378C" w:rsidRPr="000D1C27" w:rsidRDefault="000A378C">
      <w:pPr>
        <w:spacing w:after="0"/>
        <w:ind w:left="120"/>
        <w:rPr>
          <w:lang w:val="ru-RU"/>
        </w:rPr>
      </w:pPr>
    </w:p>
    <w:p w:rsidR="000A378C" w:rsidRPr="000D1C27" w:rsidRDefault="000D1C27">
      <w:pPr>
        <w:spacing w:after="0" w:line="480" w:lineRule="auto"/>
        <w:ind w:left="120"/>
        <w:rPr>
          <w:lang w:val="ru-RU"/>
        </w:rPr>
      </w:pPr>
      <w:r w:rsidRPr="000D1C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9"/>
    <w:p w:rsidR="000D1C27" w:rsidRPr="000D1C27" w:rsidRDefault="000D1C27" w:rsidP="000D1C27">
      <w:pPr>
        <w:rPr>
          <w:lang w:val="ru-RU"/>
        </w:rPr>
      </w:pPr>
    </w:p>
    <w:sectPr w:rsidR="000D1C27" w:rsidRPr="000D1C27" w:rsidSect="008D3C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FA9"/>
    <w:multiLevelType w:val="multilevel"/>
    <w:tmpl w:val="EADCB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05160"/>
    <w:multiLevelType w:val="multilevel"/>
    <w:tmpl w:val="36EC8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71E6D"/>
    <w:multiLevelType w:val="multilevel"/>
    <w:tmpl w:val="E402C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8296A"/>
    <w:multiLevelType w:val="multilevel"/>
    <w:tmpl w:val="14486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432A4"/>
    <w:multiLevelType w:val="multilevel"/>
    <w:tmpl w:val="0CF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C62E5"/>
    <w:multiLevelType w:val="multilevel"/>
    <w:tmpl w:val="5D20F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76CA8"/>
    <w:multiLevelType w:val="multilevel"/>
    <w:tmpl w:val="7724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E4577C"/>
    <w:multiLevelType w:val="multilevel"/>
    <w:tmpl w:val="EBBC3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53662C"/>
    <w:multiLevelType w:val="multilevel"/>
    <w:tmpl w:val="EA0C5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6D4A4F"/>
    <w:multiLevelType w:val="multilevel"/>
    <w:tmpl w:val="F3465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9B2F77"/>
    <w:multiLevelType w:val="multilevel"/>
    <w:tmpl w:val="56A8F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3F29B9"/>
    <w:multiLevelType w:val="multilevel"/>
    <w:tmpl w:val="9E1AD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D02ABB"/>
    <w:multiLevelType w:val="multilevel"/>
    <w:tmpl w:val="F3CA2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FC6EB9"/>
    <w:multiLevelType w:val="multilevel"/>
    <w:tmpl w:val="03BE0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3E16AF"/>
    <w:multiLevelType w:val="multilevel"/>
    <w:tmpl w:val="DC6835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EA59A2"/>
    <w:multiLevelType w:val="multilevel"/>
    <w:tmpl w:val="E5EAC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5F3F5A"/>
    <w:multiLevelType w:val="multilevel"/>
    <w:tmpl w:val="1D0EE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2B7382"/>
    <w:multiLevelType w:val="multilevel"/>
    <w:tmpl w:val="483A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B52939"/>
    <w:multiLevelType w:val="multilevel"/>
    <w:tmpl w:val="2E503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0F3A88"/>
    <w:multiLevelType w:val="multilevel"/>
    <w:tmpl w:val="485A1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091265"/>
    <w:multiLevelType w:val="multilevel"/>
    <w:tmpl w:val="ADD8AF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FF33EC"/>
    <w:multiLevelType w:val="multilevel"/>
    <w:tmpl w:val="6686A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A36050"/>
    <w:multiLevelType w:val="multilevel"/>
    <w:tmpl w:val="616A8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D226B3"/>
    <w:multiLevelType w:val="multilevel"/>
    <w:tmpl w:val="D2244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583533"/>
    <w:multiLevelType w:val="multilevel"/>
    <w:tmpl w:val="462A2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4173F3"/>
    <w:multiLevelType w:val="multilevel"/>
    <w:tmpl w:val="22846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FE0C5F"/>
    <w:multiLevelType w:val="multilevel"/>
    <w:tmpl w:val="73F2A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D071F3"/>
    <w:multiLevelType w:val="multilevel"/>
    <w:tmpl w:val="9DE87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DB74E0"/>
    <w:multiLevelType w:val="multilevel"/>
    <w:tmpl w:val="06EE1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40341A"/>
    <w:multiLevelType w:val="multilevel"/>
    <w:tmpl w:val="2AC40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7D3523"/>
    <w:multiLevelType w:val="multilevel"/>
    <w:tmpl w:val="71F66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E17C79"/>
    <w:multiLevelType w:val="multilevel"/>
    <w:tmpl w:val="DD4A0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CD7514"/>
    <w:multiLevelType w:val="multilevel"/>
    <w:tmpl w:val="94481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0A51CC"/>
    <w:multiLevelType w:val="multilevel"/>
    <w:tmpl w:val="AF722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674B0A"/>
    <w:multiLevelType w:val="multilevel"/>
    <w:tmpl w:val="2C367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EC2A48"/>
    <w:multiLevelType w:val="multilevel"/>
    <w:tmpl w:val="6ACC6E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7F3637"/>
    <w:multiLevelType w:val="multilevel"/>
    <w:tmpl w:val="50182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96556B"/>
    <w:multiLevelType w:val="multilevel"/>
    <w:tmpl w:val="8530F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04175B"/>
    <w:multiLevelType w:val="multilevel"/>
    <w:tmpl w:val="54861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8B761C"/>
    <w:multiLevelType w:val="multilevel"/>
    <w:tmpl w:val="A84C2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44152D"/>
    <w:multiLevelType w:val="multilevel"/>
    <w:tmpl w:val="320C8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EA3FB4"/>
    <w:multiLevelType w:val="multilevel"/>
    <w:tmpl w:val="2C563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D640D"/>
    <w:multiLevelType w:val="multilevel"/>
    <w:tmpl w:val="04AA5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5"/>
  </w:num>
  <w:num w:numId="3">
    <w:abstractNumId w:val="10"/>
  </w:num>
  <w:num w:numId="4">
    <w:abstractNumId w:val="42"/>
  </w:num>
  <w:num w:numId="5">
    <w:abstractNumId w:val="5"/>
  </w:num>
  <w:num w:numId="6">
    <w:abstractNumId w:val="9"/>
  </w:num>
  <w:num w:numId="7">
    <w:abstractNumId w:val="18"/>
  </w:num>
  <w:num w:numId="8">
    <w:abstractNumId w:val="21"/>
  </w:num>
  <w:num w:numId="9">
    <w:abstractNumId w:val="6"/>
  </w:num>
  <w:num w:numId="10">
    <w:abstractNumId w:val="20"/>
  </w:num>
  <w:num w:numId="11">
    <w:abstractNumId w:val="25"/>
  </w:num>
  <w:num w:numId="12">
    <w:abstractNumId w:val="14"/>
  </w:num>
  <w:num w:numId="13">
    <w:abstractNumId w:val="11"/>
  </w:num>
  <w:num w:numId="14">
    <w:abstractNumId w:val="27"/>
  </w:num>
  <w:num w:numId="15">
    <w:abstractNumId w:val="16"/>
  </w:num>
  <w:num w:numId="16">
    <w:abstractNumId w:val="32"/>
  </w:num>
  <w:num w:numId="17">
    <w:abstractNumId w:val="7"/>
  </w:num>
  <w:num w:numId="18">
    <w:abstractNumId w:val="3"/>
  </w:num>
  <w:num w:numId="19">
    <w:abstractNumId w:val="36"/>
  </w:num>
  <w:num w:numId="20">
    <w:abstractNumId w:val="2"/>
  </w:num>
  <w:num w:numId="21">
    <w:abstractNumId w:val="0"/>
  </w:num>
  <w:num w:numId="22">
    <w:abstractNumId w:val="30"/>
  </w:num>
  <w:num w:numId="23">
    <w:abstractNumId w:val="4"/>
  </w:num>
  <w:num w:numId="24">
    <w:abstractNumId w:val="12"/>
  </w:num>
  <w:num w:numId="25">
    <w:abstractNumId w:val="23"/>
  </w:num>
  <w:num w:numId="26">
    <w:abstractNumId w:val="1"/>
  </w:num>
  <w:num w:numId="27">
    <w:abstractNumId w:val="34"/>
  </w:num>
  <w:num w:numId="28">
    <w:abstractNumId w:val="31"/>
  </w:num>
  <w:num w:numId="29">
    <w:abstractNumId w:val="29"/>
  </w:num>
  <w:num w:numId="30">
    <w:abstractNumId w:val="40"/>
  </w:num>
  <w:num w:numId="31">
    <w:abstractNumId w:val="37"/>
  </w:num>
  <w:num w:numId="32">
    <w:abstractNumId w:val="38"/>
  </w:num>
  <w:num w:numId="33">
    <w:abstractNumId w:val="19"/>
  </w:num>
  <w:num w:numId="34">
    <w:abstractNumId w:val="24"/>
  </w:num>
  <w:num w:numId="35">
    <w:abstractNumId w:val="26"/>
  </w:num>
  <w:num w:numId="36">
    <w:abstractNumId w:val="28"/>
  </w:num>
  <w:num w:numId="37">
    <w:abstractNumId w:val="13"/>
  </w:num>
  <w:num w:numId="38">
    <w:abstractNumId w:val="8"/>
  </w:num>
  <w:num w:numId="39">
    <w:abstractNumId w:val="33"/>
  </w:num>
  <w:num w:numId="40">
    <w:abstractNumId w:val="17"/>
  </w:num>
  <w:num w:numId="41">
    <w:abstractNumId w:val="41"/>
  </w:num>
  <w:num w:numId="42">
    <w:abstractNumId w:val="39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A378C"/>
    <w:rsid w:val="00060E34"/>
    <w:rsid w:val="000A378C"/>
    <w:rsid w:val="000D1C27"/>
    <w:rsid w:val="003F1179"/>
    <w:rsid w:val="00493AD0"/>
    <w:rsid w:val="0055793B"/>
    <w:rsid w:val="005C3D58"/>
    <w:rsid w:val="006207B5"/>
    <w:rsid w:val="0063229B"/>
    <w:rsid w:val="00787A8A"/>
    <w:rsid w:val="008D3C36"/>
    <w:rsid w:val="00A24726"/>
    <w:rsid w:val="00A73D2D"/>
    <w:rsid w:val="00BB5348"/>
    <w:rsid w:val="00BE6781"/>
    <w:rsid w:val="00E27FD6"/>
    <w:rsid w:val="00F87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3C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3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B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5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25</Pages>
  <Words>4862</Words>
  <Characters>27715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Терененкова</cp:lastModifiedBy>
  <cp:revision>10</cp:revision>
  <cp:lastPrinted>2023-10-26T12:28:00Z</cp:lastPrinted>
  <dcterms:created xsi:type="dcterms:W3CDTF">2023-10-26T11:52:00Z</dcterms:created>
  <dcterms:modified xsi:type="dcterms:W3CDTF">2024-09-30T11:34:00Z</dcterms:modified>
</cp:coreProperties>
</file>