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1F" w:rsidRDefault="005D461F" w:rsidP="005D461F">
      <w:pPr>
        <w:spacing w:after="0" w:line="408" w:lineRule="auto"/>
        <w:ind w:left="120"/>
        <w:jc w:val="center"/>
        <w:rPr>
          <w:lang w:val="ru-RU"/>
        </w:rPr>
      </w:pPr>
      <w:bookmarkStart w:id="0" w:name="block-2882429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461F" w:rsidRDefault="005D461F" w:rsidP="005D461F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>Министерство Смоленской области по образованию и науке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D461F" w:rsidRDefault="005D461F" w:rsidP="005D46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и молодежной политике Администрации Муниципального образования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района" Смоленской области</w:t>
      </w:r>
      <w:bookmarkStart w:id="2" w:name="c2e57544-b06e-4214-b0f2-f2dfb4114124"/>
      <w:bookmarkEnd w:id="2"/>
    </w:p>
    <w:p w:rsidR="005D461F" w:rsidRDefault="005D461F" w:rsidP="005D46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5D461F" w:rsidRDefault="005D461F" w:rsidP="005D461F">
      <w:pPr>
        <w:spacing w:after="0"/>
        <w:ind w:left="120"/>
      </w:pPr>
    </w:p>
    <w:p w:rsidR="005D461F" w:rsidRDefault="005D461F" w:rsidP="005D461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D461F" w:rsidTr="005D461F">
        <w:tc>
          <w:tcPr>
            <w:tcW w:w="3114" w:type="dxa"/>
          </w:tcPr>
          <w:p w:rsidR="005D461F" w:rsidRDefault="005D46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D461F" w:rsidRDefault="005D46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 ШЭМС </w:t>
            </w:r>
          </w:p>
          <w:p w:rsidR="005D461F" w:rsidRDefault="005D4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461F" w:rsidRDefault="005D4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Примха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 А.</w:t>
            </w:r>
          </w:p>
          <w:p w:rsidR="005D461F" w:rsidRDefault="005D4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461F" w:rsidRDefault="005D4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461F" w:rsidRDefault="005D4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5D461F" w:rsidRDefault="005D4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5D461F" w:rsidRDefault="005D4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D461F" w:rsidRDefault="005D4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D461F" w:rsidRDefault="005D4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D461F" w:rsidRDefault="005D4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«30» 08    2024 г.</w:t>
            </w:r>
          </w:p>
          <w:p w:rsidR="005D461F" w:rsidRDefault="005D4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461F" w:rsidRDefault="005D4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D461F" w:rsidRDefault="005D4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D461F" w:rsidRDefault="005D4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461F" w:rsidRDefault="005D4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Пчёлка Л. Ф.</w:t>
            </w:r>
          </w:p>
          <w:p w:rsidR="005D461F" w:rsidRDefault="005D4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№82 от «31» 08 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461F" w:rsidRDefault="005D4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461F" w:rsidRDefault="005D461F" w:rsidP="005D461F">
      <w:pPr>
        <w:spacing w:after="0"/>
        <w:ind w:left="120"/>
        <w:rPr>
          <w:lang w:val="ru-RU"/>
        </w:rPr>
      </w:pPr>
    </w:p>
    <w:p w:rsidR="005D461F" w:rsidRDefault="005D461F" w:rsidP="005D461F">
      <w:pPr>
        <w:spacing w:after="0"/>
        <w:ind w:left="120"/>
        <w:rPr>
          <w:lang w:val="ru-RU"/>
        </w:rPr>
      </w:pPr>
    </w:p>
    <w:p w:rsidR="00B51F06" w:rsidRPr="00081EFF" w:rsidRDefault="00B51F06">
      <w:pPr>
        <w:spacing w:after="0"/>
        <w:ind w:left="120"/>
        <w:rPr>
          <w:lang w:val="ru-RU"/>
        </w:rPr>
      </w:pPr>
    </w:p>
    <w:p w:rsidR="00B51F06" w:rsidRPr="00081EFF" w:rsidRDefault="00B51F06">
      <w:pPr>
        <w:spacing w:after="0"/>
        <w:ind w:left="120"/>
        <w:rPr>
          <w:lang w:val="ru-RU"/>
        </w:rPr>
      </w:pPr>
    </w:p>
    <w:p w:rsidR="00B51F06" w:rsidRPr="00081EFF" w:rsidRDefault="00B51F06" w:rsidP="00E247D6">
      <w:pPr>
        <w:spacing w:after="0"/>
        <w:rPr>
          <w:lang w:val="ru-RU"/>
        </w:rPr>
      </w:pPr>
    </w:p>
    <w:p w:rsidR="00B51F06" w:rsidRPr="00081EFF" w:rsidRDefault="00B51F06">
      <w:pPr>
        <w:spacing w:after="0"/>
        <w:ind w:left="120"/>
        <w:rPr>
          <w:lang w:val="ru-RU"/>
        </w:rPr>
      </w:pPr>
    </w:p>
    <w:p w:rsidR="00B51F06" w:rsidRPr="00081EFF" w:rsidRDefault="00B51F06">
      <w:pPr>
        <w:spacing w:after="0"/>
        <w:ind w:left="120"/>
        <w:rPr>
          <w:lang w:val="ru-RU"/>
        </w:rPr>
      </w:pPr>
    </w:p>
    <w:p w:rsidR="00B51F06" w:rsidRPr="00081EFF" w:rsidRDefault="00081EFF">
      <w:pPr>
        <w:spacing w:after="0" w:line="408" w:lineRule="auto"/>
        <w:ind w:left="120"/>
        <w:jc w:val="center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1F06" w:rsidRPr="00081EFF" w:rsidRDefault="00081EFF">
      <w:pPr>
        <w:spacing w:after="0" w:line="408" w:lineRule="auto"/>
        <w:ind w:left="120"/>
        <w:jc w:val="center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3809112)</w:t>
      </w: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Default="00081E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247D6" w:rsidRDefault="005D46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="00E247D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E247D6" w:rsidRDefault="00E247D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2 класса</w:t>
      </w:r>
    </w:p>
    <w:p w:rsidR="00E247D6" w:rsidRPr="00081EFF" w:rsidRDefault="00E247D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учитель </w:t>
      </w:r>
      <w:r w:rsidR="005D461F">
        <w:rPr>
          <w:rFonts w:ascii="Times New Roman" w:hAnsi="Times New Roman"/>
          <w:b/>
          <w:color w:val="000000"/>
          <w:sz w:val="28"/>
          <w:lang w:val="ru-RU"/>
        </w:rPr>
        <w:t>Панова Любовь Васильевна</w:t>
      </w: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jc w:val="center"/>
        <w:rPr>
          <w:lang w:val="ru-RU"/>
        </w:rPr>
      </w:pPr>
    </w:p>
    <w:p w:rsidR="00B51F06" w:rsidRPr="00081EFF" w:rsidRDefault="00B51F06">
      <w:pPr>
        <w:spacing w:after="0"/>
        <w:ind w:left="120"/>
        <w:rPr>
          <w:lang w:val="ru-RU"/>
        </w:rPr>
      </w:pPr>
    </w:p>
    <w:p w:rsidR="00B51F06" w:rsidRPr="00081EFF" w:rsidRDefault="00B51F06">
      <w:pPr>
        <w:rPr>
          <w:lang w:val="ru-RU"/>
        </w:rPr>
        <w:sectPr w:rsidR="00B51F06" w:rsidRPr="00081EFF">
          <w:pgSz w:w="11906" w:h="16383"/>
          <w:pgMar w:top="1134" w:right="850" w:bottom="1134" w:left="1701" w:header="720" w:footer="720" w:gutter="0"/>
          <w:cols w:space="720"/>
        </w:sectPr>
      </w:pPr>
    </w:p>
    <w:p w:rsidR="00B51F06" w:rsidRPr="00081EFF" w:rsidRDefault="00081EFF">
      <w:pPr>
        <w:spacing w:after="0" w:line="264" w:lineRule="auto"/>
        <w:ind w:left="120"/>
        <w:jc w:val="both"/>
        <w:rPr>
          <w:lang w:val="ru-RU"/>
        </w:rPr>
      </w:pPr>
      <w:bookmarkStart w:id="3" w:name="block-28824295"/>
      <w:bookmarkEnd w:id="0"/>
      <w:r w:rsidRPr="00081E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1F06" w:rsidRPr="00081EFF" w:rsidRDefault="00B51F06">
      <w:pPr>
        <w:spacing w:after="0" w:line="264" w:lineRule="auto"/>
        <w:ind w:left="120"/>
        <w:jc w:val="both"/>
        <w:rPr>
          <w:lang w:val="ru-RU"/>
        </w:rPr>
      </w:pP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1EF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081EF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:rsidR="00B51F06" w:rsidRPr="00081EFF" w:rsidRDefault="00B51F06">
      <w:pPr>
        <w:spacing w:after="0" w:line="264" w:lineRule="auto"/>
        <w:ind w:left="120"/>
        <w:jc w:val="both"/>
        <w:rPr>
          <w:lang w:val="ru-RU"/>
        </w:rPr>
      </w:pPr>
    </w:p>
    <w:p w:rsidR="00B51F06" w:rsidRPr="00081EFF" w:rsidRDefault="00B51F06">
      <w:pPr>
        <w:rPr>
          <w:lang w:val="ru-RU"/>
        </w:rPr>
        <w:sectPr w:rsidR="00B51F06" w:rsidRPr="00081EFF">
          <w:pgSz w:w="11906" w:h="16383"/>
          <w:pgMar w:top="1134" w:right="850" w:bottom="1134" w:left="1701" w:header="720" w:footer="720" w:gutter="0"/>
          <w:cols w:space="720"/>
        </w:sectPr>
      </w:pP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bookmarkStart w:id="5" w:name="block-28824299"/>
      <w:bookmarkEnd w:id="3"/>
      <w:r w:rsidRPr="00081E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6" w:name="_Toc137210402"/>
      <w:bookmarkEnd w:id="6"/>
    </w:p>
    <w:p w:rsidR="00B51F06" w:rsidRPr="00081EFF" w:rsidRDefault="00081EFF">
      <w:pPr>
        <w:spacing w:after="0"/>
        <w:ind w:left="120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51F06" w:rsidRPr="00081EFF" w:rsidRDefault="00B51F06">
      <w:pPr>
        <w:spacing w:after="0"/>
        <w:ind w:left="120"/>
        <w:rPr>
          <w:lang w:val="ru-RU"/>
        </w:rPr>
      </w:pP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1E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игрушка, дымковский петух,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81EFF">
        <w:rPr>
          <w:rFonts w:ascii="Times New Roman" w:hAnsi="Times New Roman"/>
          <w:color w:val="000000"/>
          <w:sz w:val="28"/>
          <w:lang w:val="ru-RU"/>
        </w:rPr>
        <w:t>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51F06" w:rsidRPr="00081EFF" w:rsidRDefault="00B51F06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.</w:t>
      </w:r>
    </w:p>
    <w:p w:rsidR="00B51F06" w:rsidRPr="00081EFF" w:rsidRDefault="00B51F06">
      <w:pPr>
        <w:rPr>
          <w:lang w:val="ru-RU"/>
        </w:rPr>
        <w:sectPr w:rsidR="00B51F06" w:rsidRPr="00081EFF">
          <w:pgSz w:w="11906" w:h="16383"/>
          <w:pgMar w:top="1134" w:right="850" w:bottom="1134" w:left="1701" w:header="720" w:footer="720" w:gutter="0"/>
          <w:cols w:space="720"/>
        </w:sectPr>
      </w:pPr>
    </w:p>
    <w:p w:rsidR="00B51F06" w:rsidRPr="00081EFF" w:rsidRDefault="00081EFF">
      <w:pPr>
        <w:spacing w:after="0" w:line="264" w:lineRule="auto"/>
        <w:ind w:left="120"/>
        <w:jc w:val="both"/>
        <w:rPr>
          <w:lang w:val="ru-RU"/>
        </w:rPr>
      </w:pPr>
      <w:bookmarkStart w:id="8" w:name="block-28824296"/>
      <w:bookmarkEnd w:id="5"/>
      <w:r w:rsidRPr="00081E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51F06" w:rsidRPr="00081EFF" w:rsidRDefault="00B51F06">
      <w:pPr>
        <w:spacing w:after="0" w:line="264" w:lineRule="auto"/>
        <w:ind w:left="120"/>
        <w:jc w:val="both"/>
        <w:rPr>
          <w:lang w:val="ru-RU"/>
        </w:rPr>
      </w:pP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81E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51F06" w:rsidRPr="00081EFF" w:rsidRDefault="00081EFF" w:rsidP="00081EFF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51F06" w:rsidRPr="00081EFF" w:rsidRDefault="00081EFF" w:rsidP="00081EFF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51F06" w:rsidRDefault="00081EFF" w:rsidP="00081EFF">
      <w:pPr>
        <w:numPr>
          <w:ilvl w:val="0"/>
          <w:numId w:val="1"/>
        </w:numPr>
        <w:spacing w:after="0" w:line="264" w:lineRule="auto"/>
        <w:ind w:left="12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1F06" w:rsidRPr="00081EFF" w:rsidRDefault="00081EFF" w:rsidP="00081EFF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51F06" w:rsidRPr="00081EFF" w:rsidRDefault="00081EFF" w:rsidP="00081EFF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B51F06" w:rsidRPr="00081EFF" w:rsidRDefault="00081EFF" w:rsidP="00081EFF">
      <w:pPr>
        <w:spacing w:after="0"/>
        <w:ind w:left="120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1F06" w:rsidRPr="00081EFF" w:rsidRDefault="00B51F06" w:rsidP="00081EFF">
      <w:pPr>
        <w:spacing w:after="0"/>
        <w:ind w:left="120"/>
        <w:rPr>
          <w:lang w:val="ru-RU"/>
        </w:rPr>
      </w:pP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</w:t>
      </w:r>
      <w:r w:rsidRPr="00081EFF">
        <w:rPr>
          <w:rFonts w:ascii="Times New Roman" w:hAnsi="Times New Roman"/>
          <w:color w:val="000000"/>
          <w:sz w:val="28"/>
          <w:lang w:val="ru-RU"/>
        </w:rPr>
        <w:lastRenderedPageBreak/>
        <w:t>учебные действия, регулятивные универсальные учебные действия, совместная деятельность.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51F06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1F06" w:rsidRPr="00081EFF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51F06" w:rsidRPr="00081EFF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51F06" w:rsidRPr="00081EFF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51F06" w:rsidRPr="00081EFF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51F06" w:rsidRPr="00081EFF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51F06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1F06" w:rsidRPr="00081EFF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51F06" w:rsidRPr="00081EFF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51F06" w:rsidRPr="00081EFF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51F06" w:rsidRPr="00081EFF" w:rsidRDefault="00081EFF" w:rsidP="00081EF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1F06" w:rsidRPr="00081EFF" w:rsidRDefault="00081EFF" w:rsidP="00081EF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51F06" w:rsidRPr="00081EFF" w:rsidRDefault="00081EFF" w:rsidP="00081EF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51F06" w:rsidRPr="00081EFF" w:rsidRDefault="00081EFF" w:rsidP="00081EF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51F06" w:rsidRPr="00081EFF" w:rsidRDefault="00081EFF" w:rsidP="00081EF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51F06" w:rsidRPr="00081EFF" w:rsidRDefault="00081EFF" w:rsidP="00081EF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51F06" w:rsidRPr="00081EFF" w:rsidRDefault="00081EFF" w:rsidP="00081EF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51F06" w:rsidRPr="00081EFF" w:rsidRDefault="00081EFF" w:rsidP="00081EF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51F06" w:rsidRPr="00081EFF" w:rsidRDefault="00081EFF" w:rsidP="00081EF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51F06" w:rsidRPr="00081EFF" w:rsidRDefault="00081EFF" w:rsidP="00081EF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51F06" w:rsidRDefault="00081EFF" w:rsidP="00081EFF">
      <w:pPr>
        <w:numPr>
          <w:ilvl w:val="0"/>
          <w:numId w:val="4"/>
        </w:numPr>
        <w:spacing w:after="0" w:line="264" w:lineRule="auto"/>
        <w:ind w:left="12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1F06" w:rsidRPr="00081EFF" w:rsidRDefault="00081EFF" w:rsidP="00081EFF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51F06" w:rsidRPr="00081EFF" w:rsidRDefault="00081EFF" w:rsidP="00081EFF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51F06" w:rsidRPr="00081EFF" w:rsidRDefault="00081EFF" w:rsidP="00081EFF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51F06" w:rsidRPr="00081EFF" w:rsidRDefault="00081EFF" w:rsidP="00081EFF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51F06" w:rsidRPr="00081EFF" w:rsidRDefault="00081EFF" w:rsidP="00081EFF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51F06" w:rsidRPr="00081EFF" w:rsidRDefault="00081EFF" w:rsidP="00081EFF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51F06" w:rsidRPr="00081EFF" w:rsidRDefault="00081EFF" w:rsidP="00081EF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51F06" w:rsidRPr="00081EFF" w:rsidRDefault="00081EFF" w:rsidP="00081EF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51F06" w:rsidRPr="00081EFF" w:rsidRDefault="00081EFF" w:rsidP="00081EF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51F06" w:rsidRPr="00081EFF" w:rsidRDefault="00081EFF" w:rsidP="00081EF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51F06" w:rsidRPr="00081EFF" w:rsidRDefault="00081EFF" w:rsidP="00081EF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51F06" w:rsidRPr="00081EFF" w:rsidRDefault="00081EFF" w:rsidP="00081EF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51F06" w:rsidRPr="00081EFF" w:rsidRDefault="00081EFF" w:rsidP="00081EF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1F06" w:rsidRPr="00081EFF" w:rsidRDefault="00081EFF" w:rsidP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51F06" w:rsidRPr="00081EFF" w:rsidRDefault="00081EFF" w:rsidP="00081EFF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51F06" w:rsidRPr="00081EFF" w:rsidRDefault="00081EFF" w:rsidP="00081EFF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51F06" w:rsidRPr="00081EFF" w:rsidRDefault="00081EFF" w:rsidP="00081EFF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51F06" w:rsidRPr="00081EFF" w:rsidRDefault="00081EFF" w:rsidP="00081EFF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51F06" w:rsidRPr="00081EFF" w:rsidRDefault="00B51F06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081EFF" w:rsidRDefault="00081EFF">
      <w:pPr>
        <w:rPr>
          <w:lang w:val="ru-RU"/>
        </w:rPr>
      </w:pPr>
      <w:r>
        <w:rPr>
          <w:lang w:val="ru-RU"/>
        </w:rPr>
        <w:br w:type="page"/>
      </w:r>
    </w:p>
    <w:p w:rsidR="00B51F06" w:rsidRPr="00081EFF" w:rsidRDefault="00B51F06">
      <w:pPr>
        <w:spacing w:after="0"/>
        <w:ind w:left="120"/>
        <w:rPr>
          <w:lang w:val="ru-RU"/>
        </w:rPr>
      </w:pPr>
    </w:p>
    <w:p w:rsidR="00B51F06" w:rsidRPr="00081EFF" w:rsidRDefault="00081EFF">
      <w:pPr>
        <w:spacing w:after="0"/>
        <w:ind w:left="120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1F06" w:rsidRPr="00081EFF" w:rsidRDefault="00B51F06">
      <w:pPr>
        <w:spacing w:after="0" w:line="264" w:lineRule="auto"/>
        <w:ind w:left="120"/>
        <w:jc w:val="both"/>
        <w:rPr>
          <w:lang w:val="ru-RU"/>
        </w:rPr>
      </w:pPr>
    </w:p>
    <w:p w:rsidR="00B51F06" w:rsidRPr="00081EFF" w:rsidRDefault="00081EFF">
      <w:pPr>
        <w:spacing w:after="0" w:line="264" w:lineRule="auto"/>
        <w:ind w:left="12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81EF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lastRenderedPageBreak/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081EFF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«Архитектура»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81EF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81EF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81EF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51F06" w:rsidRPr="00081EFF" w:rsidRDefault="00081EFF">
      <w:pPr>
        <w:spacing w:after="0" w:line="264" w:lineRule="auto"/>
        <w:ind w:firstLine="600"/>
        <w:jc w:val="both"/>
        <w:rPr>
          <w:lang w:val="ru-RU"/>
        </w:rPr>
      </w:pPr>
      <w:r w:rsidRPr="00081EF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B51F06" w:rsidRPr="00081EFF" w:rsidRDefault="00B51F06">
      <w:pPr>
        <w:rPr>
          <w:lang w:val="ru-RU"/>
        </w:rPr>
        <w:sectPr w:rsidR="00B51F06" w:rsidRPr="00081EFF">
          <w:pgSz w:w="11906" w:h="16383"/>
          <w:pgMar w:top="1134" w:right="850" w:bottom="1134" w:left="1701" w:header="720" w:footer="720" w:gutter="0"/>
          <w:cols w:space="720"/>
        </w:sectPr>
      </w:pPr>
    </w:p>
    <w:p w:rsidR="00B51F06" w:rsidRPr="00E26F62" w:rsidRDefault="00081EFF">
      <w:pPr>
        <w:spacing w:after="0"/>
        <w:ind w:left="120"/>
        <w:rPr>
          <w:lang w:val="ru-RU"/>
        </w:rPr>
      </w:pPr>
      <w:bookmarkStart w:id="12" w:name="block-28824297"/>
      <w:bookmarkEnd w:id="8"/>
      <w:r w:rsidRPr="00081E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26F62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B51F06" w:rsidRPr="00E26F62" w:rsidRDefault="00081EFF">
      <w:pPr>
        <w:spacing w:after="0"/>
        <w:ind w:left="120"/>
        <w:rPr>
          <w:lang w:val="ru-RU"/>
        </w:rPr>
      </w:pPr>
      <w:r w:rsidRPr="00E26F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51F06" w:rsidRPr="00E26F62" w:rsidRDefault="00081EFF">
      <w:pPr>
        <w:spacing w:after="0"/>
        <w:ind w:left="120"/>
        <w:rPr>
          <w:lang w:val="ru-RU"/>
        </w:rPr>
      </w:pPr>
      <w:r w:rsidRPr="00E26F62">
        <w:rPr>
          <w:rFonts w:ascii="Times New Roman" w:hAnsi="Times New Roman"/>
          <w:b/>
          <w:color w:val="000000"/>
          <w:sz w:val="28"/>
          <w:lang w:val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51F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06" w:rsidRDefault="00B51F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06" w:rsidRDefault="00B51F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06" w:rsidRDefault="00B51F06">
            <w:pPr>
              <w:spacing w:after="0"/>
              <w:ind w:left="135"/>
            </w:pPr>
          </w:p>
        </w:tc>
      </w:tr>
      <w:tr w:rsidR="00B51F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06" w:rsidRDefault="00B51F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06" w:rsidRDefault="00B51F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06" w:rsidRDefault="00B51F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06" w:rsidRDefault="00B51F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06" w:rsidRDefault="00B51F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06" w:rsidRDefault="00B51F06"/>
        </w:tc>
      </w:tr>
      <w:tr w:rsidR="00B51F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</w:tr>
      <w:tr w:rsidR="00B51F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</w:tr>
      <w:tr w:rsidR="00B51F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</w:tr>
      <w:tr w:rsidR="00B51F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bookmarkStart w:id="13" w:name="_GoBack"/>
            <w:bookmarkEnd w:id="13"/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</w:tr>
      <w:tr w:rsidR="00B51F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</w:tr>
      <w:tr w:rsidR="00B51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1F06" w:rsidRDefault="00275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81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1F06" w:rsidRDefault="00B51F06"/>
        </w:tc>
      </w:tr>
    </w:tbl>
    <w:p w:rsidR="00B51F06" w:rsidRDefault="00B51F06">
      <w:pPr>
        <w:sectPr w:rsidR="00B51F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06" w:rsidRDefault="00081EFF" w:rsidP="00081EFF">
      <w:pPr>
        <w:spacing w:after="0"/>
        <w:ind w:left="120" w:right="82"/>
      </w:pPr>
      <w:bookmarkStart w:id="14" w:name="block-2882430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1F06" w:rsidRDefault="00081E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1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8"/>
        <w:gridCol w:w="4729"/>
        <w:gridCol w:w="709"/>
        <w:gridCol w:w="708"/>
        <w:gridCol w:w="1134"/>
        <w:gridCol w:w="1985"/>
        <w:gridCol w:w="1417"/>
        <w:gridCol w:w="2694"/>
        <w:gridCol w:w="8"/>
      </w:tblGrid>
      <w:tr w:rsidR="00081EFF" w:rsidRPr="00081EFF" w:rsidTr="00081EFF">
        <w:trPr>
          <w:gridAfter w:val="1"/>
          <w:wAfter w:w="8" w:type="dxa"/>
          <w:trHeight w:val="626"/>
          <w:tblCellSpacing w:w="20" w:type="nil"/>
        </w:trPr>
        <w:tc>
          <w:tcPr>
            <w:tcW w:w="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EFF" w:rsidRPr="00081EFF" w:rsidRDefault="00081EFF" w:rsidP="00081EFF">
            <w:pPr>
              <w:spacing w:after="0" w:line="240" w:lineRule="auto"/>
              <w:ind w:left="135"/>
              <w:jc w:val="center"/>
            </w:pPr>
            <w:r w:rsidRPr="00081EFF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081EFF" w:rsidRPr="00081EFF" w:rsidRDefault="00081EFF" w:rsidP="00081EFF">
            <w:pPr>
              <w:spacing w:after="0" w:line="240" w:lineRule="auto"/>
              <w:ind w:left="135"/>
              <w:jc w:val="center"/>
            </w:pPr>
          </w:p>
        </w:tc>
        <w:tc>
          <w:tcPr>
            <w:tcW w:w="4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EFF" w:rsidRPr="00081EFF" w:rsidRDefault="00081EFF" w:rsidP="00081EFF">
            <w:pPr>
              <w:spacing w:after="0" w:line="240" w:lineRule="auto"/>
              <w:ind w:left="135"/>
              <w:jc w:val="center"/>
            </w:pP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081EFF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</w:p>
          <w:p w:rsidR="00081EFF" w:rsidRPr="00081EFF" w:rsidRDefault="00081EFF" w:rsidP="00081EF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081EFF" w:rsidRPr="00081EFF" w:rsidRDefault="00081EFF" w:rsidP="00081EFF">
            <w:pPr>
              <w:spacing w:after="0" w:line="240" w:lineRule="auto"/>
              <w:jc w:val="center"/>
            </w:pP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081EFF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EFF" w:rsidRPr="00081EFF" w:rsidRDefault="00081EFF" w:rsidP="00081EFF">
            <w:pPr>
              <w:spacing w:after="0" w:line="240" w:lineRule="auto"/>
              <w:ind w:left="135"/>
              <w:jc w:val="center"/>
            </w:pP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081EFF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</w:p>
          <w:p w:rsidR="00081EFF" w:rsidRPr="00081EFF" w:rsidRDefault="00081EFF" w:rsidP="00081EF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EFF" w:rsidRPr="00081EFF" w:rsidRDefault="00081EFF" w:rsidP="00081EFF">
            <w:pPr>
              <w:spacing w:after="0" w:line="240" w:lineRule="auto"/>
              <w:ind w:left="135"/>
              <w:jc w:val="center"/>
              <w:rPr>
                <w:b/>
              </w:rPr>
            </w:pP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081EFF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081EFF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081EFF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</w:p>
          <w:p w:rsidR="00081EFF" w:rsidRPr="00081EFF" w:rsidRDefault="00081EFF" w:rsidP="00081EF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1EFF" w:rsidRPr="00081EFF" w:rsidRDefault="00081EFF" w:rsidP="00081EFF">
            <w:pPr>
              <w:spacing w:after="0" w:line="240" w:lineRule="auto"/>
              <w:ind w:left="135"/>
              <w:jc w:val="center"/>
              <w:rPr>
                <w:b/>
              </w:rPr>
            </w:pP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Домашнее</w:t>
            </w:r>
            <w:proofErr w:type="spellEnd"/>
            <w:r w:rsidRPr="00081EFF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81EFF">
              <w:rPr>
                <w:rFonts w:ascii="Times New Roman" w:hAnsi="Times New Roman"/>
                <w:b/>
                <w:color w:val="000000"/>
              </w:rPr>
              <w:t>задание</w:t>
            </w:r>
            <w:proofErr w:type="spellEnd"/>
          </w:p>
          <w:p w:rsidR="00081EFF" w:rsidRPr="00081EFF" w:rsidRDefault="00081EFF" w:rsidP="00081EFF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</w:tr>
      <w:tr w:rsidR="00081EFF" w:rsidTr="00081EFF">
        <w:trPr>
          <w:cantSplit/>
          <w:trHeight w:val="1501"/>
          <w:tblCellSpacing w:w="20" w:type="nil"/>
        </w:trPr>
        <w:tc>
          <w:tcPr>
            <w:tcW w:w="7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EFF" w:rsidRPr="00081EFF" w:rsidRDefault="00081EFF" w:rsidP="00081EFF">
            <w:pPr>
              <w:spacing w:line="240" w:lineRule="auto"/>
              <w:jc w:val="center"/>
            </w:pPr>
          </w:p>
        </w:tc>
        <w:tc>
          <w:tcPr>
            <w:tcW w:w="4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EFF" w:rsidRPr="00081EFF" w:rsidRDefault="00081EFF" w:rsidP="00081EFF">
            <w:pPr>
              <w:spacing w:line="240" w:lineRule="auto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081EFF" w:rsidRPr="00081EFF" w:rsidRDefault="00081EFF" w:rsidP="00081EFF">
            <w:pPr>
              <w:spacing w:after="0" w:line="240" w:lineRule="auto"/>
              <w:ind w:left="135" w:right="113"/>
              <w:jc w:val="center"/>
            </w:pPr>
            <w:proofErr w:type="spellStart"/>
            <w:r w:rsidRPr="00081EFF">
              <w:rPr>
                <w:rFonts w:ascii="Times New Roman" w:hAnsi="Times New Roman"/>
                <w:color w:val="000000"/>
              </w:rPr>
              <w:t>Всего</w:t>
            </w:r>
            <w:proofErr w:type="spellEnd"/>
          </w:p>
          <w:p w:rsidR="00081EFF" w:rsidRPr="00081EFF" w:rsidRDefault="00081EFF" w:rsidP="00081EFF">
            <w:pPr>
              <w:spacing w:after="0" w:line="240" w:lineRule="auto"/>
              <w:ind w:left="135" w:right="113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081EFF" w:rsidRPr="00081EFF" w:rsidRDefault="00081EFF" w:rsidP="00081EFF">
            <w:pPr>
              <w:spacing w:after="0" w:line="240" w:lineRule="auto"/>
              <w:ind w:left="135" w:right="113"/>
              <w:jc w:val="center"/>
            </w:pPr>
            <w:proofErr w:type="spellStart"/>
            <w:r w:rsidRPr="00081EFF">
              <w:rPr>
                <w:rFonts w:ascii="Times New Roman" w:hAnsi="Times New Roman"/>
                <w:color w:val="000000"/>
              </w:rPr>
              <w:t>Контрольные</w:t>
            </w:r>
            <w:proofErr w:type="spellEnd"/>
            <w:r w:rsidRPr="00081E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1EFF">
              <w:rPr>
                <w:rFonts w:ascii="Times New Roman" w:hAnsi="Times New Roman"/>
                <w:color w:val="000000"/>
              </w:rPr>
              <w:t>работы</w:t>
            </w:r>
            <w:proofErr w:type="spellEnd"/>
          </w:p>
          <w:p w:rsidR="00081EFF" w:rsidRPr="00081EFF" w:rsidRDefault="00081EFF" w:rsidP="00081EFF">
            <w:pPr>
              <w:spacing w:after="0" w:line="240" w:lineRule="auto"/>
              <w:ind w:left="135" w:right="113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081EFF" w:rsidRPr="00081EFF" w:rsidRDefault="00081EFF" w:rsidP="00081EFF">
            <w:pPr>
              <w:spacing w:after="0" w:line="240" w:lineRule="auto"/>
              <w:ind w:left="135" w:right="113"/>
              <w:jc w:val="center"/>
            </w:pPr>
            <w:proofErr w:type="spellStart"/>
            <w:r w:rsidRPr="00081EFF">
              <w:rPr>
                <w:rFonts w:ascii="Times New Roman" w:hAnsi="Times New Roman"/>
                <w:color w:val="000000"/>
              </w:rPr>
              <w:t>Практические</w:t>
            </w:r>
            <w:proofErr w:type="spellEnd"/>
            <w:r w:rsidRPr="00081E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1EFF">
              <w:rPr>
                <w:rFonts w:ascii="Times New Roman" w:hAnsi="Times New Roman"/>
                <w:color w:val="000000"/>
              </w:rPr>
              <w:t>работы</w:t>
            </w:r>
            <w:proofErr w:type="spellEnd"/>
          </w:p>
          <w:p w:rsidR="00081EFF" w:rsidRPr="00081EFF" w:rsidRDefault="00081EFF" w:rsidP="00081EFF">
            <w:pPr>
              <w:spacing w:after="0" w:line="240" w:lineRule="auto"/>
              <w:ind w:left="135" w:right="113"/>
              <w:jc w:val="center"/>
            </w:pP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</w:tcPr>
          <w:p w:rsidR="00081EFF" w:rsidRPr="00081EFF" w:rsidRDefault="00081EFF" w:rsidP="00081EFF">
            <w:pPr>
              <w:spacing w:line="240" w:lineRule="auto"/>
              <w:jc w:val="center"/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</w:tcPr>
          <w:p w:rsidR="00081EFF" w:rsidRPr="00081EFF" w:rsidRDefault="00081EFF" w:rsidP="00081EFF">
            <w:pPr>
              <w:spacing w:line="240" w:lineRule="auto"/>
              <w:jc w:val="center"/>
            </w:pPr>
          </w:p>
        </w:tc>
        <w:tc>
          <w:tcPr>
            <w:tcW w:w="2702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81EFF" w:rsidRPr="00081EFF" w:rsidRDefault="00081EFF" w:rsidP="00081EFF">
            <w:pPr>
              <w:spacing w:line="240" w:lineRule="auto"/>
              <w:jc w:val="center"/>
              <w:rPr>
                <w:b/>
              </w:rPr>
            </w:pP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понаблюдать в жизни красоту цветовых оттенков и запомнить, где можно увидеть смешение трех основных цветов (листья, овощи и фрукты).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мелками</w:t>
            </w:r>
            <w:proofErr w:type="spellEnd"/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B51F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вылепить лесного зверя из пластилина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081EFF">
            <w:pPr>
              <w:spacing w:after="0"/>
              <w:rPr>
                <w:lang w:val="ru-RU"/>
              </w:rPr>
            </w:pPr>
            <w:r w:rsidRPr="00E247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081EFF">
            <w:pPr>
              <w:spacing w:after="0"/>
              <w:ind w:left="135"/>
              <w:jc w:val="center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081EFF">
            <w:pPr>
              <w:spacing w:after="0"/>
              <w:ind w:left="135"/>
              <w:jc w:val="center"/>
              <w:rPr>
                <w:lang w:val="ru-RU"/>
              </w:rPr>
            </w:pPr>
            <w:r w:rsidRPr="00E24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081EFF">
            <w:pPr>
              <w:spacing w:after="0"/>
              <w:ind w:left="135"/>
              <w:jc w:val="center"/>
              <w:rPr>
                <w:lang w:val="ru-RU"/>
              </w:rPr>
            </w:pPr>
            <w:r w:rsidRPr="00E24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B51F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r w:rsidRPr="00E24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Нарисовать </w:t>
            </w:r>
            <w:proofErr w:type="spellStart"/>
            <w:r w:rsidRPr="00E247D6">
              <w:rPr>
                <w:rFonts w:ascii="Times New Roman" w:hAnsi="Times New Roman"/>
                <w:color w:val="000000"/>
                <w:sz w:val="24"/>
                <w:lang w:val="ru-RU"/>
              </w:rPr>
              <w:t>дво</w:t>
            </w:r>
            <w:r>
              <w:rPr>
                <w:rFonts w:ascii="Times New Roman" w:hAnsi="Times New Roman"/>
                <w:color w:val="000000"/>
                <w:sz w:val="24"/>
              </w:rPr>
              <w:t>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осени</w:t>
            </w:r>
            <w:proofErr w:type="spellEnd"/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размытие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размытие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размытие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нарисовать картину на свободную тему восковыми мелками</w:t>
            </w:r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 сообщение на тему " что может линия в изобразительном искусстве"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нарисовать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Цыпленка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линиями</w:t>
            </w:r>
            <w:proofErr w:type="spellEnd"/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нарисовать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линиями</w:t>
            </w:r>
            <w:proofErr w:type="spellEnd"/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слепить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животное</w:t>
            </w:r>
            <w:proofErr w:type="spellEnd"/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нарисовать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семицветик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акварелью</w:t>
            </w:r>
            <w:proofErr w:type="spellEnd"/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</w:t>
            </w: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домашних и фантастических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нарисовать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домашнюю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кошку</w:t>
            </w:r>
            <w:proofErr w:type="spellEnd"/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вырезать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снеджинки</w:t>
            </w:r>
            <w:proofErr w:type="spellEnd"/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сконструировать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картона</w:t>
            </w:r>
            <w:proofErr w:type="spellEnd"/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Изумрудного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понаблюдать за морозными узорами на окнах, дереве, люду.</w:t>
            </w:r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понаблюдать за настроением и характером домашних животных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собаку</w:t>
            </w:r>
            <w:proofErr w:type="spellEnd"/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E247D6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нарисовать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Бабу-Ягу</w:t>
            </w:r>
            <w:proofErr w:type="spellEnd"/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слепить из пластилина сказочного героя </w:t>
            </w:r>
            <w:proofErr w:type="gramStart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узыря.</w:t>
            </w:r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</w:t>
            </w: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кокошник для доброй и злой героинь из сказок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Подготовить </w:t>
            </w: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тему "Русский кокошник"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нарисовать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нарисовать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нарисовать </w:t>
            </w:r>
            <w:proofErr w:type="spellStart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месц</w:t>
            </w:r>
            <w:proofErr w:type="spellEnd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ночном небе</w:t>
            </w:r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понаблюдать за ветками березы, липы, дуба</w:t>
            </w:r>
          </w:p>
        </w:tc>
      </w:tr>
      <w:tr w:rsidR="00081EFF" w:rsidRP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  <w:r w:rsidR="0027583D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итоговой к/</w:t>
            </w:r>
            <w:proofErr w:type="spellStart"/>
            <w:proofErr w:type="gramStart"/>
            <w:r w:rsidR="0027583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081EFF">
            <w:pPr>
              <w:spacing w:after="0"/>
              <w:ind w:left="135"/>
              <w:jc w:val="center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5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081EFF">
            <w:pPr>
              <w:spacing w:after="0"/>
              <w:ind w:left="135"/>
              <w:jc w:val="center"/>
              <w:rPr>
                <w:lang w:val="ru-RU"/>
              </w:rPr>
            </w:pPr>
            <w:r w:rsidRPr="00275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081EFF">
            <w:pPr>
              <w:spacing w:after="0"/>
              <w:ind w:left="135"/>
              <w:jc w:val="center"/>
              <w:rPr>
                <w:lang w:val="ru-RU"/>
              </w:rPr>
            </w:pPr>
            <w:r w:rsidRPr="00275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B51F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275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повторить изученный материал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081EFF">
            <w:pPr>
              <w:spacing w:after="0"/>
              <w:rPr>
                <w:lang w:val="ru-RU"/>
              </w:rPr>
            </w:pPr>
            <w:r w:rsidRPr="0027583D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27583D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</w:t>
            </w:r>
            <w:proofErr w:type="gramStart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а(</w:t>
            </w:r>
            <w:proofErr w:type="gramEnd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тест) на промежуточной аттестации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 w:rsidP="00275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583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</w:tr>
      <w:tr w:rsidR="00081EFF" w:rsidRPr="005D461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27583D" w:rsidP="0027583D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– березы, дуба, сосны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 w:rsidP="00275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583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Вспомнить технику рисования «От пятна».</w:t>
            </w:r>
          </w:p>
        </w:tc>
      </w:tr>
      <w:tr w:rsidR="00081EFF" w:rsidTr="00081EFF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  <w:proofErr w:type="gramStart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1F06" w:rsidRPr="0027583D" w:rsidRDefault="00E26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1F06" w:rsidRDefault="00B51F06">
            <w:pPr>
              <w:spacing w:after="0"/>
              <w:ind w:left="135"/>
            </w:pPr>
          </w:p>
        </w:tc>
        <w:tc>
          <w:tcPr>
            <w:tcW w:w="2702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27583D" w:rsidRDefault="0027583D" w:rsidP="002758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Вспомнить определение «Скульптура»</w:t>
            </w:r>
          </w:p>
        </w:tc>
      </w:tr>
      <w:tr w:rsidR="00B51F06" w:rsidTr="00081EFF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51F06" w:rsidRPr="00081EFF" w:rsidRDefault="00081EFF">
            <w:pPr>
              <w:spacing w:after="0"/>
              <w:ind w:left="135"/>
              <w:rPr>
                <w:lang w:val="ru-RU"/>
              </w:rPr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 w:rsidRPr="00081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1F06" w:rsidRDefault="00081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04" w:type="dxa"/>
            <w:gridSpan w:val="4"/>
            <w:tcMar>
              <w:top w:w="50" w:type="dxa"/>
              <w:left w:w="100" w:type="dxa"/>
            </w:tcMar>
            <w:vAlign w:val="center"/>
          </w:tcPr>
          <w:p w:rsidR="00B51F06" w:rsidRDefault="00B51F06"/>
        </w:tc>
      </w:tr>
    </w:tbl>
    <w:p w:rsidR="00B51F06" w:rsidRDefault="00B51F06">
      <w:pPr>
        <w:sectPr w:rsidR="00B51F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06" w:rsidRPr="00081EFF" w:rsidRDefault="00081EFF">
      <w:pPr>
        <w:spacing w:after="0"/>
        <w:ind w:left="120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5" w:name="block-28824301"/>
      <w:bookmarkEnd w:id="14"/>
      <w:r w:rsidRPr="00081EF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51F06" w:rsidRDefault="00081E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1F06" w:rsidRPr="00081EFF" w:rsidRDefault="00081EFF">
      <w:pPr>
        <w:spacing w:after="0" w:line="480" w:lineRule="auto"/>
        <w:ind w:left="120"/>
        <w:rPr>
          <w:lang w:val="ru-RU"/>
        </w:rPr>
      </w:pPr>
      <w:bookmarkStart w:id="16" w:name="db50a40d-f8ae-4e5d-8e70-919f427dc0ce"/>
      <w:r w:rsidRPr="00081EF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081EF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81EF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</w:p>
    <w:p w:rsidR="00B51F06" w:rsidRPr="00081EFF" w:rsidRDefault="00B51F06">
      <w:pPr>
        <w:spacing w:after="0" w:line="480" w:lineRule="auto"/>
        <w:ind w:left="120"/>
        <w:rPr>
          <w:lang w:val="ru-RU"/>
        </w:rPr>
      </w:pPr>
    </w:p>
    <w:p w:rsidR="00B51F06" w:rsidRPr="00081EFF" w:rsidRDefault="00B51F06">
      <w:pPr>
        <w:spacing w:after="0"/>
        <w:ind w:left="120"/>
        <w:rPr>
          <w:lang w:val="ru-RU"/>
        </w:rPr>
      </w:pPr>
    </w:p>
    <w:p w:rsidR="00B51F06" w:rsidRPr="00081EFF" w:rsidRDefault="00081EFF">
      <w:pPr>
        <w:spacing w:after="0" w:line="480" w:lineRule="auto"/>
        <w:ind w:left="120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51F06" w:rsidRPr="00081EFF" w:rsidRDefault="00B51F06">
      <w:pPr>
        <w:spacing w:after="0" w:line="480" w:lineRule="auto"/>
        <w:ind w:left="120"/>
        <w:rPr>
          <w:lang w:val="ru-RU"/>
        </w:rPr>
      </w:pPr>
    </w:p>
    <w:p w:rsidR="00B51F06" w:rsidRPr="00081EFF" w:rsidRDefault="00B51F06">
      <w:pPr>
        <w:spacing w:after="0"/>
        <w:ind w:left="120"/>
        <w:rPr>
          <w:lang w:val="ru-RU"/>
        </w:rPr>
      </w:pPr>
    </w:p>
    <w:p w:rsidR="00B51F06" w:rsidRPr="00081EFF" w:rsidRDefault="00081EFF">
      <w:pPr>
        <w:spacing w:after="0" w:line="480" w:lineRule="auto"/>
        <w:ind w:left="120"/>
        <w:rPr>
          <w:lang w:val="ru-RU"/>
        </w:rPr>
      </w:pPr>
      <w:r w:rsidRPr="00081E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5"/>
    </w:p>
    <w:sectPr w:rsidR="00B51F06" w:rsidRPr="00081EFF" w:rsidSect="002E70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443E"/>
    <w:multiLevelType w:val="multilevel"/>
    <w:tmpl w:val="61AA49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21571"/>
    <w:multiLevelType w:val="multilevel"/>
    <w:tmpl w:val="7F5ED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6E23E2"/>
    <w:multiLevelType w:val="multilevel"/>
    <w:tmpl w:val="9E280B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BC3000"/>
    <w:multiLevelType w:val="multilevel"/>
    <w:tmpl w:val="6EFA0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8D2A82"/>
    <w:multiLevelType w:val="multilevel"/>
    <w:tmpl w:val="1526B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C227AE"/>
    <w:multiLevelType w:val="multilevel"/>
    <w:tmpl w:val="D67CF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1F06"/>
    <w:rsid w:val="00081EFF"/>
    <w:rsid w:val="0027583D"/>
    <w:rsid w:val="002E70CB"/>
    <w:rsid w:val="005D461F"/>
    <w:rsid w:val="00A76EA9"/>
    <w:rsid w:val="00B51F06"/>
    <w:rsid w:val="00E247D6"/>
    <w:rsid w:val="00E2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70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7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75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58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4662</Words>
  <Characters>26576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Терененкова</cp:lastModifiedBy>
  <cp:revision>6</cp:revision>
  <cp:lastPrinted>2023-10-25T14:24:00Z</cp:lastPrinted>
  <dcterms:created xsi:type="dcterms:W3CDTF">2023-10-25T13:59:00Z</dcterms:created>
  <dcterms:modified xsi:type="dcterms:W3CDTF">2024-09-30T08:47:00Z</dcterms:modified>
</cp:coreProperties>
</file>