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637" w:rsidRPr="005362FA" w:rsidRDefault="005362FA">
      <w:pPr>
        <w:spacing w:after="0" w:line="408" w:lineRule="auto"/>
        <w:ind w:left="120"/>
        <w:jc w:val="center"/>
        <w:rPr>
          <w:lang w:val="ru-RU"/>
        </w:rPr>
      </w:pPr>
      <w:bookmarkStart w:id="0" w:name="block-27638189"/>
      <w:r w:rsidRPr="005362F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A3637" w:rsidRPr="005362FA" w:rsidRDefault="005362FA">
      <w:pPr>
        <w:spacing w:after="0" w:line="408" w:lineRule="auto"/>
        <w:ind w:left="120"/>
        <w:jc w:val="center"/>
        <w:rPr>
          <w:lang w:val="ru-RU"/>
        </w:rPr>
      </w:pPr>
      <w:r w:rsidRPr="005362FA">
        <w:rPr>
          <w:rFonts w:ascii="Times New Roman" w:hAnsi="Times New Roman"/>
          <w:b/>
          <w:color w:val="000000"/>
          <w:sz w:val="28"/>
          <w:lang w:val="ru-RU"/>
        </w:rPr>
        <w:t>‌‌‌ ‌</w:t>
      </w:r>
      <w:r w:rsidRPr="005362FA">
        <w:rPr>
          <w:rFonts w:ascii="Times New Roman" w:hAnsi="Times New Roman"/>
          <w:color w:val="000000"/>
          <w:sz w:val="28"/>
          <w:lang w:val="ru-RU"/>
        </w:rPr>
        <w:t>​</w:t>
      </w:r>
    </w:p>
    <w:p w:rsidR="006A3637" w:rsidRDefault="005362F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Засижьевская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СШ</w:t>
      </w:r>
    </w:p>
    <w:p w:rsidR="006A3637" w:rsidRDefault="006A3637">
      <w:pPr>
        <w:spacing w:after="0"/>
        <w:ind w:left="120"/>
      </w:pPr>
    </w:p>
    <w:tbl>
      <w:tblPr>
        <w:tblStyle w:val="11"/>
        <w:tblW w:w="0" w:type="auto"/>
        <w:tblLook w:val="04A0"/>
      </w:tblPr>
      <w:tblGrid>
        <w:gridCol w:w="3284"/>
        <w:gridCol w:w="3284"/>
        <w:gridCol w:w="3285"/>
      </w:tblGrid>
      <w:tr w:rsidR="005362FA" w:rsidRPr="001D6BB0" w:rsidTr="005362FA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62FA" w:rsidRPr="001D6BB0" w:rsidRDefault="005362FA" w:rsidP="005362FA">
            <w:pPr>
              <w:rPr>
                <w:rFonts w:eastAsia="Calibri"/>
                <w:b/>
              </w:rPr>
            </w:pPr>
            <w:r w:rsidRPr="001D6BB0">
              <w:rPr>
                <w:rFonts w:eastAsia="Calibri"/>
                <w:b/>
              </w:rPr>
              <w:t xml:space="preserve">Рассмотрено </w:t>
            </w:r>
          </w:p>
          <w:p w:rsidR="005362FA" w:rsidRPr="001D6BB0" w:rsidRDefault="005362FA" w:rsidP="005362FA">
            <w:pPr>
              <w:rPr>
                <w:rFonts w:eastAsia="Calibri"/>
                <w:b/>
              </w:rPr>
            </w:pPr>
            <w:r w:rsidRPr="001D6BB0">
              <w:rPr>
                <w:rFonts w:eastAsia="Calibri"/>
                <w:b/>
              </w:rPr>
              <w:t xml:space="preserve">председатель ШЭМС __________________ </w:t>
            </w:r>
          </w:p>
          <w:p w:rsidR="005362FA" w:rsidRPr="001D6BB0" w:rsidRDefault="005362FA" w:rsidP="005362FA">
            <w:pPr>
              <w:rPr>
                <w:rFonts w:eastAsia="Calibri"/>
                <w:b/>
              </w:rPr>
            </w:pPr>
            <w:proofErr w:type="spellStart"/>
            <w:r w:rsidRPr="001D6BB0">
              <w:rPr>
                <w:rFonts w:eastAsia="Calibri"/>
                <w:b/>
              </w:rPr>
              <w:t>Примха</w:t>
            </w:r>
            <w:proofErr w:type="spellEnd"/>
            <w:r w:rsidRPr="001D6BB0">
              <w:rPr>
                <w:rFonts w:eastAsia="Calibri"/>
                <w:b/>
              </w:rPr>
              <w:t xml:space="preserve"> Т.А.</w:t>
            </w:r>
          </w:p>
          <w:p w:rsidR="005362FA" w:rsidRPr="001D6BB0" w:rsidRDefault="00BF52E9" w:rsidP="005362FA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пр.№1 от 30.08.2024</w:t>
            </w:r>
            <w:r w:rsidR="005362FA" w:rsidRPr="001D6BB0">
              <w:rPr>
                <w:rFonts w:eastAsia="Calibri"/>
                <w:b/>
              </w:rPr>
              <w:t>г.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62FA" w:rsidRPr="001D6BB0" w:rsidRDefault="005362FA" w:rsidP="005362FA">
            <w:pPr>
              <w:rPr>
                <w:rFonts w:eastAsia="Calibri"/>
                <w:b/>
              </w:rPr>
            </w:pPr>
            <w:r w:rsidRPr="001D6BB0">
              <w:rPr>
                <w:rFonts w:eastAsia="Calibri"/>
                <w:b/>
              </w:rPr>
              <w:t xml:space="preserve">Принято </w:t>
            </w:r>
          </w:p>
          <w:p w:rsidR="005362FA" w:rsidRPr="001D6BB0" w:rsidRDefault="00BF52E9" w:rsidP="005362FA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педагогический совет </w:t>
            </w:r>
            <w:proofErr w:type="spellStart"/>
            <w:r>
              <w:rPr>
                <w:rFonts w:eastAsia="Calibri"/>
                <w:b/>
              </w:rPr>
              <w:t>пр.№</w:t>
            </w:r>
            <w:proofErr w:type="spellEnd"/>
            <w:r>
              <w:rPr>
                <w:rFonts w:eastAsia="Calibri"/>
                <w:b/>
              </w:rPr>
              <w:t xml:space="preserve">  от 30.08.2024</w:t>
            </w:r>
            <w:r w:rsidR="005362FA" w:rsidRPr="001D6BB0">
              <w:rPr>
                <w:rFonts w:eastAsia="Calibri"/>
                <w:b/>
              </w:rPr>
              <w:t xml:space="preserve"> г.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62FA" w:rsidRPr="001D6BB0" w:rsidRDefault="005362FA" w:rsidP="005362FA">
            <w:pPr>
              <w:rPr>
                <w:rFonts w:eastAsia="Calibri"/>
                <w:b/>
              </w:rPr>
            </w:pPr>
            <w:r w:rsidRPr="001D6BB0">
              <w:rPr>
                <w:rFonts w:eastAsia="Calibri"/>
                <w:b/>
              </w:rPr>
              <w:t>Утверждено</w:t>
            </w:r>
          </w:p>
          <w:p w:rsidR="005362FA" w:rsidRPr="001D6BB0" w:rsidRDefault="005362FA" w:rsidP="005362FA">
            <w:pPr>
              <w:rPr>
                <w:rFonts w:eastAsia="Calibri"/>
                <w:b/>
              </w:rPr>
            </w:pPr>
            <w:r w:rsidRPr="001D6BB0">
              <w:rPr>
                <w:rFonts w:eastAsia="Calibri"/>
                <w:b/>
              </w:rPr>
              <w:t>директор школы _______________________ Пчёлка Л.Ф</w:t>
            </w:r>
          </w:p>
          <w:p w:rsidR="005362FA" w:rsidRPr="001D6BB0" w:rsidRDefault="00BF52E9" w:rsidP="005362FA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приказ №81 от 30.08.2024</w:t>
            </w:r>
            <w:r w:rsidR="005362FA" w:rsidRPr="001D6BB0">
              <w:rPr>
                <w:rFonts w:eastAsia="Calibri"/>
                <w:b/>
              </w:rPr>
              <w:t>г.</w:t>
            </w:r>
          </w:p>
        </w:tc>
      </w:tr>
    </w:tbl>
    <w:p w:rsidR="006A3637" w:rsidRDefault="006A3637">
      <w:pPr>
        <w:spacing w:after="0"/>
        <w:ind w:left="120"/>
      </w:pPr>
    </w:p>
    <w:p w:rsidR="006A3637" w:rsidRDefault="006A3637">
      <w:pPr>
        <w:spacing w:after="0"/>
        <w:ind w:left="120"/>
      </w:pPr>
    </w:p>
    <w:p w:rsidR="006A3637" w:rsidRDefault="006A3637">
      <w:pPr>
        <w:spacing w:after="0"/>
        <w:ind w:left="120"/>
      </w:pPr>
    </w:p>
    <w:p w:rsidR="006A3637" w:rsidRPr="005362FA" w:rsidRDefault="005362FA">
      <w:pPr>
        <w:spacing w:after="0"/>
        <w:ind w:left="120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‌</w:t>
      </w:r>
    </w:p>
    <w:p w:rsidR="006A3637" w:rsidRPr="005362FA" w:rsidRDefault="006A3637">
      <w:pPr>
        <w:spacing w:after="0"/>
        <w:ind w:left="120"/>
        <w:rPr>
          <w:lang w:val="ru-RU"/>
        </w:rPr>
      </w:pPr>
    </w:p>
    <w:p w:rsidR="006A3637" w:rsidRPr="005362FA" w:rsidRDefault="006A3637">
      <w:pPr>
        <w:spacing w:after="0"/>
        <w:ind w:left="120"/>
        <w:rPr>
          <w:lang w:val="ru-RU"/>
        </w:rPr>
      </w:pPr>
    </w:p>
    <w:p w:rsidR="006A3637" w:rsidRPr="005362FA" w:rsidRDefault="006A3637" w:rsidP="005362F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  <w:lang w:val="ru-RU"/>
        </w:rPr>
      </w:pPr>
    </w:p>
    <w:p w:rsidR="006A3637" w:rsidRPr="005362FA" w:rsidRDefault="005362FA" w:rsidP="005362FA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  <w:lang w:val="ru-RU"/>
        </w:rPr>
      </w:pPr>
      <w:r w:rsidRPr="005362FA">
        <w:rPr>
          <w:rFonts w:ascii="Times New Roman" w:hAnsi="Times New Roman" w:cs="Times New Roman"/>
          <w:b/>
          <w:color w:val="000000"/>
          <w:sz w:val="48"/>
          <w:szCs w:val="48"/>
          <w:lang w:val="ru-RU"/>
        </w:rPr>
        <w:t>РАБОЧАЯ ПРОГРАММА (</w:t>
      </w:r>
      <w:r w:rsidRPr="005362FA">
        <w:rPr>
          <w:rFonts w:ascii="Times New Roman" w:hAnsi="Times New Roman" w:cs="Times New Roman"/>
          <w:b/>
          <w:color w:val="000000"/>
          <w:sz w:val="48"/>
          <w:szCs w:val="48"/>
        </w:rPr>
        <w:t>ID</w:t>
      </w:r>
      <w:r w:rsidRPr="005362FA">
        <w:rPr>
          <w:rFonts w:ascii="Times New Roman" w:hAnsi="Times New Roman" w:cs="Times New Roman"/>
          <w:b/>
          <w:color w:val="000000"/>
          <w:sz w:val="48"/>
          <w:szCs w:val="48"/>
          <w:lang w:val="ru-RU"/>
        </w:rPr>
        <w:t xml:space="preserve"> 3656541)</w:t>
      </w:r>
    </w:p>
    <w:p w:rsidR="006A3637" w:rsidRPr="005362FA" w:rsidRDefault="005362FA" w:rsidP="005362FA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  <w:lang w:val="ru-RU"/>
        </w:rPr>
      </w:pPr>
      <w:r w:rsidRPr="005362FA">
        <w:rPr>
          <w:rFonts w:ascii="Times New Roman" w:hAnsi="Times New Roman" w:cs="Times New Roman"/>
          <w:b/>
          <w:color w:val="000000"/>
          <w:sz w:val="48"/>
          <w:szCs w:val="48"/>
          <w:lang w:val="ru-RU"/>
        </w:rPr>
        <w:t>учебного предмета «Обществознание» (углублённый уровень)</w:t>
      </w:r>
    </w:p>
    <w:p w:rsidR="006A3637" w:rsidRDefault="005362FA" w:rsidP="005362F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48"/>
          <w:szCs w:val="48"/>
          <w:lang w:val="ru-RU"/>
        </w:rPr>
      </w:pPr>
      <w:r w:rsidRPr="005362FA">
        <w:rPr>
          <w:rFonts w:ascii="Times New Roman" w:hAnsi="Times New Roman" w:cs="Times New Roman"/>
          <w:b/>
          <w:color w:val="000000"/>
          <w:sz w:val="48"/>
          <w:szCs w:val="48"/>
          <w:lang w:val="ru-RU"/>
        </w:rPr>
        <w:t xml:space="preserve">для </w:t>
      </w:r>
      <w:proofErr w:type="gramStart"/>
      <w:r w:rsidRPr="005362FA">
        <w:rPr>
          <w:rFonts w:ascii="Times New Roman" w:hAnsi="Times New Roman" w:cs="Times New Roman"/>
          <w:b/>
          <w:color w:val="000000"/>
          <w:sz w:val="48"/>
          <w:szCs w:val="48"/>
          <w:lang w:val="ru-RU"/>
        </w:rPr>
        <w:t>обучающихся</w:t>
      </w:r>
      <w:proofErr w:type="gramEnd"/>
      <w:r w:rsidRPr="005362FA">
        <w:rPr>
          <w:rFonts w:ascii="Times New Roman" w:hAnsi="Times New Roman" w:cs="Times New Roman"/>
          <w:b/>
          <w:color w:val="000000"/>
          <w:sz w:val="48"/>
          <w:szCs w:val="48"/>
          <w:lang w:val="ru-RU"/>
        </w:rPr>
        <w:t xml:space="preserve"> 10</w:t>
      </w:r>
      <w:r w:rsidR="00BF52E9">
        <w:rPr>
          <w:rFonts w:ascii="Times New Roman" w:hAnsi="Times New Roman" w:cs="Times New Roman"/>
          <w:b/>
          <w:color w:val="000000"/>
          <w:sz w:val="48"/>
          <w:szCs w:val="48"/>
          <w:lang w:val="ru-RU"/>
        </w:rPr>
        <w:t>-11</w:t>
      </w:r>
      <w:r w:rsidRPr="005362FA">
        <w:rPr>
          <w:rFonts w:ascii="Times New Roman" w:hAnsi="Times New Roman" w:cs="Times New Roman"/>
          <w:b/>
          <w:color w:val="000000"/>
          <w:sz w:val="48"/>
          <w:szCs w:val="48"/>
          <w:lang w:val="ru-RU"/>
        </w:rPr>
        <w:t xml:space="preserve"> класса</w:t>
      </w:r>
    </w:p>
    <w:p w:rsidR="005362FA" w:rsidRPr="00D31125" w:rsidRDefault="00BF52E9" w:rsidP="005362FA">
      <w:pPr>
        <w:spacing w:after="0" w:line="240" w:lineRule="auto"/>
        <w:jc w:val="center"/>
        <w:rPr>
          <w:rFonts w:ascii="Times New Roman" w:hAnsi="Times New Roman"/>
          <w:b/>
          <w:color w:val="000000"/>
          <w:sz w:val="48"/>
          <w:szCs w:val="48"/>
          <w:lang w:val="ru-RU"/>
        </w:rPr>
      </w:pPr>
      <w:r>
        <w:rPr>
          <w:rFonts w:ascii="Times New Roman" w:hAnsi="Times New Roman"/>
          <w:b/>
          <w:color w:val="000000"/>
          <w:sz w:val="48"/>
          <w:szCs w:val="48"/>
          <w:lang w:val="ru-RU"/>
        </w:rPr>
        <w:t>на 2024-2025</w:t>
      </w:r>
      <w:r w:rsidR="005362FA" w:rsidRPr="00D31125">
        <w:rPr>
          <w:rFonts w:ascii="Times New Roman" w:hAnsi="Times New Roman"/>
          <w:b/>
          <w:color w:val="000000"/>
          <w:sz w:val="48"/>
          <w:szCs w:val="48"/>
          <w:lang w:val="ru-RU"/>
        </w:rPr>
        <w:t xml:space="preserve"> учебный год </w:t>
      </w:r>
    </w:p>
    <w:p w:rsidR="005362FA" w:rsidRPr="00D31125" w:rsidRDefault="005362FA" w:rsidP="005362FA">
      <w:pPr>
        <w:spacing w:after="0" w:line="240" w:lineRule="auto"/>
        <w:jc w:val="center"/>
        <w:rPr>
          <w:rFonts w:ascii="Times New Roman" w:hAnsi="Times New Roman"/>
          <w:b/>
          <w:color w:val="000000"/>
          <w:sz w:val="48"/>
          <w:szCs w:val="48"/>
          <w:lang w:val="ru-RU"/>
        </w:rPr>
      </w:pPr>
      <w:r w:rsidRPr="00D31125">
        <w:rPr>
          <w:rFonts w:ascii="Times New Roman" w:hAnsi="Times New Roman"/>
          <w:b/>
          <w:color w:val="000000"/>
          <w:sz w:val="48"/>
          <w:szCs w:val="48"/>
          <w:lang w:val="ru-RU"/>
        </w:rPr>
        <w:t>Учитель: Гавриленко М.В.</w:t>
      </w:r>
    </w:p>
    <w:p w:rsidR="005362FA" w:rsidRPr="005362FA" w:rsidRDefault="005362FA" w:rsidP="005362F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  <w:lang w:val="ru-RU"/>
        </w:rPr>
      </w:pPr>
    </w:p>
    <w:p w:rsidR="006A3637" w:rsidRPr="005362FA" w:rsidRDefault="006A3637" w:rsidP="005362F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  <w:lang w:val="ru-RU"/>
        </w:rPr>
      </w:pPr>
    </w:p>
    <w:p w:rsidR="006A3637" w:rsidRPr="005362FA" w:rsidRDefault="006A3637">
      <w:pPr>
        <w:spacing w:after="0"/>
        <w:ind w:left="120"/>
        <w:jc w:val="center"/>
        <w:rPr>
          <w:lang w:val="ru-RU"/>
        </w:rPr>
      </w:pPr>
    </w:p>
    <w:p w:rsidR="006A3637" w:rsidRPr="005362FA" w:rsidRDefault="006A3637">
      <w:pPr>
        <w:spacing w:after="0"/>
        <w:ind w:left="120"/>
        <w:jc w:val="center"/>
        <w:rPr>
          <w:lang w:val="ru-RU"/>
        </w:rPr>
      </w:pPr>
    </w:p>
    <w:p w:rsidR="006A3637" w:rsidRPr="005362FA" w:rsidRDefault="006A3637">
      <w:pPr>
        <w:spacing w:after="0"/>
        <w:ind w:left="120"/>
        <w:jc w:val="center"/>
        <w:rPr>
          <w:lang w:val="ru-RU"/>
        </w:rPr>
      </w:pPr>
    </w:p>
    <w:p w:rsidR="006A3637" w:rsidRPr="005362FA" w:rsidRDefault="006A3637">
      <w:pPr>
        <w:spacing w:after="0"/>
        <w:ind w:left="120"/>
        <w:jc w:val="center"/>
        <w:rPr>
          <w:lang w:val="ru-RU"/>
        </w:rPr>
      </w:pPr>
    </w:p>
    <w:p w:rsidR="006A3637" w:rsidRPr="005362FA" w:rsidRDefault="006A3637">
      <w:pPr>
        <w:spacing w:after="0"/>
        <w:ind w:left="120"/>
        <w:jc w:val="center"/>
        <w:rPr>
          <w:lang w:val="ru-RU"/>
        </w:rPr>
      </w:pPr>
    </w:p>
    <w:p w:rsidR="006A3637" w:rsidRPr="005362FA" w:rsidRDefault="006A3637">
      <w:pPr>
        <w:spacing w:after="0"/>
        <w:ind w:left="120"/>
        <w:jc w:val="center"/>
        <w:rPr>
          <w:lang w:val="ru-RU"/>
        </w:rPr>
      </w:pPr>
    </w:p>
    <w:p w:rsidR="006A3637" w:rsidRPr="005362FA" w:rsidRDefault="006A3637">
      <w:pPr>
        <w:spacing w:after="0"/>
        <w:ind w:left="120"/>
        <w:jc w:val="center"/>
        <w:rPr>
          <w:lang w:val="ru-RU"/>
        </w:rPr>
      </w:pPr>
    </w:p>
    <w:p w:rsidR="006A3637" w:rsidRPr="005362FA" w:rsidRDefault="006A3637">
      <w:pPr>
        <w:spacing w:after="0"/>
        <w:ind w:left="120"/>
        <w:jc w:val="center"/>
        <w:rPr>
          <w:lang w:val="ru-RU"/>
        </w:rPr>
      </w:pPr>
    </w:p>
    <w:p w:rsidR="006A3637" w:rsidRPr="005362FA" w:rsidRDefault="006A3637">
      <w:pPr>
        <w:spacing w:after="0"/>
        <w:ind w:left="120"/>
        <w:jc w:val="center"/>
        <w:rPr>
          <w:lang w:val="ru-RU"/>
        </w:rPr>
      </w:pPr>
    </w:p>
    <w:p w:rsidR="006A3637" w:rsidRPr="005362FA" w:rsidRDefault="006A3637">
      <w:pPr>
        <w:spacing w:after="0"/>
        <w:ind w:left="120"/>
        <w:jc w:val="center"/>
        <w:rPr>
          <w:lang w:val="ru-RU"/>
        </w:rPr>
      </w:pPr>
    </w:p>
    <w:p w:rsidR="006A3637" w:rsidRPr="005362FA" w:rsidRDefault="006A3637">
      <w:pPr>
        <w:spacing w:after="0"/>
        <w:ind w:left="120"/>
        <w:jc w:val="center"/>
        <w:rPr>
          <w:lang w:val="ru-RU"/>
        </w:rPr>
      </w:pPr>
    </w:p>
    <w:p w:rsidR="006A3637" w:rsidRPr="005362FA" w:rsidRDefault="005362FA">
      <w:pPr>
        <w:spacing w:after="0"/>
        <w:ind w:left="120"/>
        <w:jc w:val="center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​</w:t>
      </w:r>
      <w:r w:rsidRPr="005362FA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5362FA">
        <w:rPr>
          <w:rFonts w:ascii="Times New Roman" w:hAnsi="Times New Roman"/>
          <w:color w:val="000000"/>
          <w:sz w:val="28"/>
          <w:lang w:val="ru-RU"/>
        </w:rPr>
        <w:t>​</w:t>
      </w:r>
    </w:p>
    <w:p w:rsidR="006A3637" w:rsidRPr="005362FA" w:rsidRDefault="006A3637">
      <w:pPr>
        <w:spacing w:after="0"/>
        <w:ind w:left="120"/>
        <w:rPr>
          <w:lang w:val="ru-RU"/>
        </w:rPr>
      </w:pPr>
    </w:p>
    <w:p w:rsidR="006A3637" w:rsidRPr="005362FA" w:rsidRDefault="006A3637">
      <w:pPr>
        <w:rPr>
          <w:lang w:val="ru-RU"/>
        </w:rPr>
        <w:sectPr w:rsidR="006A3637" w:rsidRPr="005362FA" w:rsidSect="005362FA">
          <w:pgSz w:w="11906" w:h="16383"/>
          <w:pgMar w:top="851" w:right="1134" w:bottom="1701" w:left="1134" w:header="720" w:footer="720" w:gutter="0"/>
          <w:cols w:space="720"/>
        </w:sectPr>
      </w:pP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block-27638188"/>
      <w:bookmarkEnd w:id="0"/>
      <w:r w:rsidRPr="005362F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:rsidR="006A3637" w:rsidRPr="005362FA" w:rsidRDefault="006A3637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многодисциплинарности</w:t>
      </w:r>
      <w:proofErr w:type="spellEnd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работе</w:t>
      </w:r>
      <w:proofErr w:type="gramEnd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как с адаптированными, так и неадаптированными источниками информации в условиях возрастания роли массовых коммуникаций.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учебно­исследовательской</w:t>
      </w:r>
      <w:proofErr w:type="spellEnd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деятельности, характерной для высшего образования.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развитие </w:t>
      </w:r>
      <w:proofErr w:type="spellStart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духовно­нравственных</w:t>
      </w:r>
      <w:proofErr w:type="spellEnd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</w:t>
      </w:r>
      <w:proofErr w:type="spellStart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социокультурное</w:t>
      </w:r>
      <w:proofErr w:type="spellEnd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развитие комплекса умений, направленных на </w:t>
      </w:r>
      <w:proofErr w:type="spellStart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синтезирование</w:t>
      </w:r>
      <w:proofErr w:type="spellEnd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овладение навыками познавательной рефлексии как осознания совершаемых действий и мыслительных процессов, их результатов, границ </w:t>
      </w: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социально­гуманитарной</w:t>
      </w:r>
      <w:proofErr w:type="spellEnd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подготовки.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  <w:bookmarkStart w:id="2" w:name="aae73cf6-9a33-481a-a72b-2a67fc11b813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2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‌‌</w:t>
      </w:r>
    </w:p>
    <w:p w:rsidR="006A3637" w:rsidRPr="005362FA" w:rsidRDefault="006A3637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6A3637" w:rsidRPr="005362FA" w:rsidSect="005362FA">
          <w:pgSz w:w="11906" w:h="16383"/>
          <w:pgMar w:top="851" w:right="1134" w:bottom="1701" w:left="1134" w:header="720" w:footer="720" w:gutter="0"/>
          <w:cols w:space="720"/>
        </w:sectPr>
      </w:pP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block-27638190"/>
      <w:bookmarkEnd w:id="1"/>
      <w:r w:rsidRPr="005362F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СОДЕРЖАНИЕ ОБУЧЕНИЯ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10 КЛАСС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Социальные науки и их особенности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Социальные науки и профессиональное самоопределение молодёжи. 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Введение в философию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</w:t>
      </w:r>
      <w:proofErr w:type="gramStart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ии и её</w:t>
      </w:r>
      <w:proofErr w:type="gramEnd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последствий. Глобальные проблемы современности. Общество и человек перед лицом угроз и вызовов </w:t>
      </w:r>
      <w:r w:rsidRPr="005362FA">
        <w:rPr>
          <w:rFonts w:ascii="Times New Roman" w:hAnsi="Times New Roman" w:cs="Times New Roman"/>
          <w:color w:val="000000"/>
          <w:sz w:val="28"/>
          <w:szCs w:val="28"/>
        </w:rPr>
        <w:t>XXI</w:t>
      </w: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Философская антропология о становлении человека и зарождении общества. Человечество как результат биологической и </w:t>
      </w:r>
      <w:proofErr w:type="spellStart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социокультурной</w:t>
      </w:r>
      <w:proofErr w:type="spellEnd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эволюции. Сущность человека как философская проблема. </w:t>
      </w:r>
      <w:proofErr w:type="gramStart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Духовное</w:t>
      </w:r>
      <w:proofErr w:type="gramEnd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материальное в человеке. Способность к познанию и деятельности – фундаментальные особенности человека.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проверяемость</w:t>
      </w:r>
      <w:proofErr w:type="spellEnd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Образование как институт сохранения и передачи культурного наследия.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Этические нормы как регулятор деятельности социальных институтов и нравственного поведения людей.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Введение в социальную психологию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Социальная психология в системе </w:t>
      </w:r>
      <w:proofErr w:type="spellStart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социально­гуманитарного</w:t>
      </w:r>
      <w:proofErr w:type="spellEnd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Теории социальных отношений. Основные типы социальных отношений.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Личность как объект исследования социальной психологии. Социальная установка. Личность в группе. Понятие «</w:t>
      </w:r>
      <w:proofErr w:type="spellStart"/>
      <w:proofErr w:type="gramStart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Я-концепция</w:t>
      </w:r>
      <w:proofErr w:type="spellEnd"/>
      <w:proofErr w:type="gramEnd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». Самопознание и </w:t>
      </w: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Малые группы. Динамические процессы в малой группе. 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Условные группы. </w:t>
      </w:r>
      <w:proofErr w:type="spellStart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Референтная</w:t>
      </w:r>
      <w:proofErr w:type="spellEnd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группа. Интеграция в группах разного уровня развития.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Антисоциальные</w:t>
      </w:r>
      <w:proofErr w:type="spellEnd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группы. Опасность криминальных групп. Агрессивное поведение.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Общение как объект </w:t>
      </w:r>
      <w:proofErr w:type="spellStart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социально­психологических</w:t>
      </w:r>
      <w:proofErr w:type="spellEnd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Теории конфликта. Межличностные конфликты и способы их разрешения.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Особенности профессиональной деятельности социального психолога. Психологическое образование.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Введение в экономическую науку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Гиффена</w:t>
      </w:r>
      <w:proofErr w:type="spellEnd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эффект </w:t>
      </w:r>
      <w:proofErr w:type="spellStart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Веблена</w:t>
      </w:r>
      <w:proofErr w:type="spellEnd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Рыночное равновесие, равновесная цена.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цифровизации</w:t>
      </w:r>
      <w:proofErr w:type="spellEnd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экономики в Российской Федерации.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Организационно­правовые</w:t>
      </w:r>
      <w:proofErr w:type="spellEnd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формы предприятий. Малый бизнес. </w:t>
      </w:r>
      <w:proofErr w:type="spellStart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Франчайзинг</w:t>
      </w:r>
      <w:proofErr w:type="spellEnd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. Этика предпринимательства. Развитие и поддержка малого и среднего предпринимательства в Российской Федерации.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импортозамещения</w:t>
      </w:r>
      <w:proofErr w:type="spellEnd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Российской Федерации.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Денежно­кредитная</w:t>
      </w:r>
      <w:proofErr w:type="spellEnd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политика Банка России. Инфляция: причины, виды, </w:t>
      </w:r>
      <w:proofErr w:type="spellStart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социально­экономические</w:t>
      </w:r>
      <w:proofErr w:type="spellEnd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последствия. Антиинфляционная политика в Российской Федерации.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Исключаемость</w:t>
      </w:r>
      <w:proofErr w:type="spellEnd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proofErr w:type="spellStart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конкурентность</w:t>
      </w:r>
      <w:proofErr w:type="spellEnd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Государственный бюджет. Дефицит и </w:t>
      </w:r>
      <w:proofErr w:type="spellStart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профицит</w:t>
      </w:r>
      <w:proofErr w:type="spellEnd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</w:t>
      </w:r>
      <w:proofErr w:type="spellStart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валовый</w:t>
      </w:r>
      <w:proofErr w:type="spellEnd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внутренний продукт (ВВП). Индексы цен. Связь между показателями ВВП и ВНП. Реальный и номинальный </w:t>
      </w:r>
      <w:proofErr w:type="spellStart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валовый</w:t>
      </w:r>
      <w:proofErr w:type="spellEnd"/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6A3637" w:rsidRPr="005362FA" w:rsidRDefault="005362FA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BF52E9" w:rsidRDefault="005362FA" w:rsidP="00BF52E9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362FA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  <w:r w:rsid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BF52E9" w:rsidRPr="00BF52E9" w:rsidRDefault="00BF52E9" w:rsidP="00B3566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11 КЛАСС</w:t>
      </w:r>
    </w:p>
    <w:p w:rsidR="00BF52E9" w:rsidRPr="00BF52E9" w:rsidRDefault="00BF52E9" w:rsidP="00B3566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Введение в социологию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Молодёжь как социальная группа, её социальные и социально-психологические характеристики. Особенности молодёжной субкультуры. </w:t>
      </w: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Проблемы молодёжи в современной России. Государственная молодёжная политика Российской Федерации.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Статусно-ролевые</w:t>
      </w:r>
      <w:proofErr w:type="spellEnd"/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</w:t>
      </w:r>
      <w:proofErr w:type="spellStart"/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этно-социальные</w:t>
      </w:r>
      <w:proofErr w:type="spellEnd"/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(межнациональные) конфликты. Причины социальных конфликтов. Способы их разрешения.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девиантное</w:t>
      </w:r>
      <w:proofErr w:type="spellEnd"/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поведение: последствия для общества.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Введение в политологию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Политология в системе общественных наук, её структура, функции и методы.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Политическая система общества, её структура и функции. Факторы формирования политической системы. Политические ценности. Политические </w:t>
      </w: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нормы. Политическая коммуникация. Политическая система современного российского общества.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Государственно</w:t>
      </w: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территориальное</w:t>
      </w:r>
      <w:proofErr w:type="spellEnd"/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Институты государственной власти. Институт главы государства.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Институт исполнительной власти.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Институты судопроизводства и охраны правопорядка.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Институт государственного управления. Основные </w:t>
      </w:r>
      <w:proofErr w:type="spellStart"/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функциии</w:t>
      </w:r>
      <w:proofErr w:type="spellEnd"/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Политологическое образование.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Введение в правоведение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Юридическая наука. Этапы и основные направления развития юридической науки.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Правотворчество и законотворчество. Законодательный процесс.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Правосознание, правовая культура, правовое воспитание.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и признаки правоотношений. Субъекты правоотношений, их виды. Правоспособность</w:t>
      </w: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  <w:t>и дееспособность. Реализация и применение права, правоприменительные акты. Толкование права.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политико</w:t>
      </w: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правовой</w:t>
      </w:r>
      <w:proofErr w:type="spellEnd"/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Россия – федеративное государство. </w:t>
      </w:r>
      <w:proofErr w:type="spellStart"/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Конституционно</w:t>
      </w: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правовой</w:t>
      </w:r>
      <w:proofErr w:type="spellEnd"/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статус субъектов Российской Федерации.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</w:t>
      </w: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Гражданское право. Источники гражданского права. </w:t>
      </w:r>
      <w:proofErr w:type="spellStart"/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Гражданско</w:t>
      </w: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правовые</w:t>
      </w:r>
      <w:proofErr w:type="spellEnd"/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Гражданско</w:t>
      </w: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правовой</w:t>
      </w:r>
      <w:proofErr w:type="spellEnd"/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Гражданско</w:t>
      </w: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правовая</w:t>
      </w:r>
      <w:proofErr w:type="spellEnd"/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ответственность.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</w:t>
      </w:r>
      <w:proofErr w:type="gramStart"/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обучение по</w:t>
      </w:r>
      <w:proofErr w:type="gramEnd"/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образовательным программам среднего профессионального и высшего образования.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Финансовое право. Правовое регулирование банковской деятельности. Права и обязанности потребителей финансовых услуг.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Арбитражный процесс. Административный процесс.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BF52E9" w:rsidRPr="00BF52E9" w:rsidRDefault="00BF52E9" w:rsidP="00BF5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2E9">
        <w:rPr>
          <w:rFonts w:ascii="Times New Roman" w:hAnsi="Times New Roman" w:cs="Times New Roman"/>
          <w:color w:val="000000"/>
          <w:sz w:val="28"/>
          <w:szCs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6A3637" w:rsidRPr="005362FA" w:rsidRDefault="006A3637" w:rsidP="00536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A3637" w:rsidRPr="005362FA" w:rsidRDefault="006A3637">
      <w:pPr>
        <w:spacing w:after="0" w:line="264" w:lineRule="auto"/>
        <w:ind w:left="120"/>
        <w:jc w:val="both"/>
        <w:rPr>
          <w:lang w:val="ru-RU"/>
        </w:rPr>
      </w:pPr>
    </w:p>
    <w:p w:rsidR="006A3637" w:rsidRPr="005362FA" w:rsidRDefault="006A3637">
      <w:pPr>
        <w:rPr>
          <w:lang w:val="ru-RU"/>
        </w:rPr>
        <w:sectPr w:rsidR="006A3637" w:rsidRPr="005362FA" w:rsidSect="005362FA">
          <w:pgSz w:w="11906" w:h="16383"/>
          <w:pgMar w:top="851" w:right="1134" w:bottom="1701" w:left="1134" w:header="720" w:footer="720" w:gutter="0"/>
          <w:cols w:space="720"/>
        </w:sectPr>
      </w:pPr>
    </w:p>
    <w:p w:rsidR="006A3637" w:rsidRPr="005362FA" w:rsidRDefault="005362FA" w:rsidP="005362FA">
      <w:pPr>
        <w:spacing w:after="0" w:line="264" w:lineRule="auto"/>
        <w:ind w:left="120"/>
        <w:jc w:val="center"/>
        <w:rPr>
          <w:b/>
          <w:lang w:val="ru-RU"/>
        </w:rPr>
      </w:pPr>
      <w:bookmarkStart w:id="4" w:name="block-27638191"/>
      <w:bookmarkEnd w:id="3"/>
      <w:r w:rsidRPr="005362F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6A3637" w:rsidRPr="005362FA" w:rsidRDefault="005362FA">
      <w:pPr>
        <w:spacing w:after="0" w:line="264" w:lineRule="auto"/>
        <w:ind w:left="120"/>
        <w:jc w:val="both"/>
        <w:rPr>
          <w:lang w:val="ru-RU"/>
        </w:rPr>
      </w:pPr>
      <w:r w:rsidRPr="005362F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5362FA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обществознания на уровне среднего общего образования </w:t>
      </w:r>
      <w:proofErr w:type="gramStart"/>
      <w:r w:rsidRPr="005362F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362F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362F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362FA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ценностей, уважение ценностей иных культур, </w:t>
      </w:r>
      <w:proofErr w:type="spellStart"/>
      <w:r w:rsidRPr="005362FA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5362FA">
        <w:rPr>
          <w:rFonts w:ascii="Times New Roman" w:hAnsi="Times New Roman"/>
          <w:color w:val="000000"/>
          <w:sz w:val="28"/>
          <w:lang w:val="ru-RU"/>
        </w:rPr>
        <w:t>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5362FA">
        <w:rPr>
          <w:rFonts w:ascii="Times New Roman" w:hAnsi="Times New Roman"/>
          <w:color w:val="000000"/>
          <w:sz w:val="28"/>
          <w:lang w:val="ru-RU"/>
        </w:rPr>
        <w:t>детско­юношеских</w:t>
      </w:r>
      <w:proofErr w:type="spellEnd"/>
      <w:r w:rsidRPr="005362FA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362F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362FA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lastRenderedPageBreak/>
        <w:t>идейная убеждённость, готовность к служению и защите Отечества, ответственность за его судьбу;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362F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362FA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362F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362FA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362FA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5362FA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362F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362FA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 w:rsidRPr="005362F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362FA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</w:t>
      </w:r>
      <w:r w:rsidRPr="005362FA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5362FA">
        <w:rPr>
          <w:rFonts w:ascii="Times New Roman" w:hAnsi="Times New Roman"/>
          <w:color w:val="000000"/>
          <w:sz w:val="28"/>
          <w:lang w:val="ru-RU"/>
        </w:rPr>
        <w:t xml:space="preserve">, предполагающий </w:t>
      </w:r>
      <w:proofErr w:type="spellStart"/>
      <w:r w:rsidRPr="005362F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362FA">
        <w:rPr>
          <w:rFonts w:ascii="Times New Roman" w:hAnsi="Times New Roman"/>
          <w:color w:val="000000"/>
          <w:sz w:val="28"/>
          <w:lang w:val="ru-RU"/>
        </w:rPr>
        <w:t>: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362FA">
        <w:rPr>
          <w:rFonts w:ascii="Times New Roman" w:hAnsi="Times New Roman"/>
          <w:color w:val="000000"/>
          <w:sz w:val="28"/>
          <w:lang w:val="ru-RU"/>
        </w:rPr>
        <w:lastRenderedPageBreak/>
        <w:t>эмпатии</w:t>
      </w:r>
      <w:proofErr w:type="spellEnd"/>
      <w:r w:rsidRPr="005362FA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6A3637" w:rsidRPr="005362FA" w:rsidRDefault="006A3637">
      <w:pPr>
        <w:spacing w:after="0" w:line="264" w:lineRule="auto"/>
        <w:ind w:left="120"/>
        <w:jc w:val="both"/>
        <w:rPr>
          <w:lang w:val="ru-RU"/>
        </w:rPr>
      </w:pPr>
    </w:p>
    <w:p w:rsidR="006A3637" w:rsidRPr="005362FA" w:rsidRDefault="005362FA">
      <w:pPr>
        <w:spacing w:after="0" w:line="264" w:lineRule="auto"/>
        <w:ind w:left="120"/>
        <w:jc w:val="both"/>
        <w:rPr>
          <w:lang w:val="ru-RU"/>
        </w:rPr>
      </w:pPr>
      <w:r w:rsidRPr="005362F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A3637" w:rsidRPr="005362FA" w:rsidRDefault="005362FA">
      <w:pPr>
        <w:spacing w:after="0" w:line="264" w:lineRule="auto"/>
        <w:ind w:left="120"/>
        <w:jc w:val="both"/>
        <w:rPr>
          <w:lang w:val="ru-RU"/>
        </w:rPr>
      </w:pPr>
      <w:r w:rsidRPr="005362F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5362FA">
        <w:rPr>
          <w:rFonts w:ascii="Times New Roman" w:hAnsi="Times New Roman"/>
          <w:color w:val="000000"/>
          <w:sz w:val="28"/>
          <w:lang w:val="ru-RU"/>
        </w:rPr>
        <w:t>типологизации</w:t>
      </w:r>
      <w:proofErr w:type="spellEnd"/>
      <w:r w:rsidRPr="005362FA">
        <w:rPr>
          <w:rFonts w:ascii="Times New Roman" w:hAnsi="Times New Roman"/>
          <w:color w:val="000000"/>
          <w:sz w:val="28"/>
          <w:lang w:val="ru-RU"/>
        </w:rPr>
        <w:t>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5362FA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5362FA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</w:t>
      </w:r>
      <w:proofErr w:type="spellStart"/>
      <w:r w:rsidRPr="005362FA">
        <w:rPr>
          <w:rFonts w:ascii="Times New Roman" w:hAnsi="Times New Roman"/>
          <w:color w:val="000000"/>
          <w:sz w:val="28"/>
          <w:lang w:val="ru-RU"/>
        </w:rPr>
        <w:t>учебно­познавательных</w:t>
      </w:r>
      <w:proofErr w:type="spellEnd"/>
      <w:r w:rsidRPr="005362FA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социальных проектов.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 xml:space="preserve">развивать навыки </w:t>
      </w:r>
      <w:proofErr w:type="spellStart"/>
      <w:r w:rsidRPr="005362FA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5362FA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5362FA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5362FA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5362FA">
        <w:rPr>
          <w:rFonts w:ascii="Times New Roman" w:hAnsi="Times New Roman"/>
          <w:color w:val="000000"/>
          <w:sz w:val="28"/>
          <w:lang w:val="ru-RU"/>
        </w:rPr>
        <w:t>внеучебных</w:t>
      </w:r>
      <w:proofErr w:type="spellEnd"/>
      <w:r w:rsidRPr="005362FA">
        <w:rPr>
          <w:rFonts w:ascii="Times New Roman" w:hAnsi="Times New Roman"/>
          <w:color w:val="000000"/>
          <w:sz w:val="28"/>
          <w:lang w:val="ru-RU"/>
        </w:rPr>
        <w:t xml:space="preserve"> источников информации;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spellStart"/>
      <w:proofErr w:type="gramStart"/>
      <w:r w:rsidRPr="005362FA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spellEnd"/>
      <w:proofErr w:type="gramEnd"/>
      <w:r w:rsidRPr="005362FA">
        <w:rPr>
          <w:rFonts w:ascii="Times New Roman" w:hAnsi="Times New Roman"/>
          <w:color w:val="000000"/>
          <w:sz w:val="28"/>
          <w:lang w:val="ru-RU"/>
        </w:rPr>
        <w:t xml:space="preserve">, её соответствие правовым и </w:t>
      </w:r>
      <w:proofErr w:type="spellStart"/>
      <w:r w:rsidRPr="005362FA">
        <w:rPr>
          <w:rFonts w:ascii="Times New Roman" w:hAnsi="Times New Roman"/>
          <w:color w:val="000000"/>
          <w:sz w:val="28"/>
          <w:lang w:val="ru-RU"/>
        </w:rPr>
        <w:t>морально­этическим</w:t>
      </w:r>
      <w:proofErr w:type="spellEnd"/>
      <w:r w:rsidRPr="005362FA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6A3637" w:rsidRPr="005362FA" w:rsidRDefault="005362FA">
      <w:pPr>
        <w:spacing w:after="0" w:line="264" w:lineRule="auto"/>
        <w:ind w:left="120"/>
        <w:jc w:val="both"/>
        <w:rPr>
          <w:lang w:val="ru-RU"/>
        </w:rPr>
      </w:pPr>
      <w:r w:rsidRPr="005362F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взаимодействия; </w:t>
      </w:r>
      <w:proofErr w:type="spellStart"/>
      <w:r w:rsidRPr="005362FA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5362FA">
        <w:rPr>
          <w:rFonts w:ascii="Times New Roman" w:hAnsi="Times New Roman"/>
          <w:color w:val="000000"/>
          <w:sz w:val="28"/>
          <w:lang w:val="ru-RU"/>
        </w:rPr>
        <w:t xml:space="preserve"> вести диалог, учитывать разные точки зрения;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6A3637" w:rsidRPr="005362FA" w:rsidRDefault="005362FA">
      <w:pPr>
        <w:spacing w:after="0" w:line="264" w:lineRule="auto"/>
        <w:ind w:left="120"/>
        <w:jc w:val="both"/>
        <w:rPr>
          <w:lang w:val="ru-RU"/>
        </w:rPr>
      </w:pPr>
      <w:r w:rsidRPr="005362F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r w:rsidRPr="005362FA">
        <w:rPr>
          <w:rFonts w:ascii="Times New Roman" w:hAnsi="Times New Roman"/>
          <w:color w:val="000000"/>
          <w:sz w:val="28"/>
          <w:lang w:val="ru-RU"/>
        </w:rPr>
        <w:t>учебно­исследовательские</w:t>
      </w:r>
      <w:proofErr w:type="spellEnd"/>
      <w:r w:rsidRPr="005362FA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6A3637" w:rsidRPr="005362FA" w:rsidRDefault="006A3637">
      <w:pPr>
        <w:spacing w:after="0" w:line="264" w:lineRule="auto"/>
        <w:ind w:left="120"/>
        <w:jc w:val="both"/>
        <w:rPr>
          <w:lang w:val="ru-RU"/>
        </w:rPr>
      </w:pPr>
    </w:p>
    <w:p w:rsidR="006A3637" w:rsidRPr="005362FA" w:rsidRDefault="005362FA">
      <w:pPr>
        <w:spacing w:after="0" w:line="264" w:lineRule="auto"/>
        <w:ind w:left="120"/>
        <w:jc w:val="both"/>
        <w:rPr>
          <w:lang w:val="ru-RU"/>
        </w:rPr>
      </w:pPr>
      <w:bookmarkStart w:id="5" w:name="_Toc135757235"/>
      <w:bookmarkEnd w:id="5"/>
      <w:r w:rsidRPr="005362F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5362FA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5362FA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</w:t>
      </w:r>
      <w:proofErr w:type="gramStart"/>
      <w:r w:rsidRPr="005362FA">
        <w:rPr>
          <w:rFonts w:ascii="Times New Roman" w:hAnsi="Times New Roman"/>
          <w:color w:val="000000"/>
          <w:sz w:val="28"/>
          <w:lang w:val="ru-RU"/>
        </w:rPr>
        <w:t>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</w:t>
      </w:r>
      <w:proofErr w:type="gramEnd"/>
      <w:r w:rsidRPr="005362F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362FA">
        <w:rPr>
          <w:rFonts w:ascii="Times New Roman" w:hAnsi="Times New Roman"/>
          <w:color w:val="000000"/>
          <w:sz w:val="28"/>
          <w:lang w:val="ru-RU"/>
        </w:rPr>
        <w:t>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  <w:proofErr w:type="gramEnd"/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62FA">
        <w:rPr>
          <w:rFonts w:ascii="Times New Roman" w:hAnsi="Times New Roman"/>
          <w:color w:val="000000"/>
          <w:sz w:val="28"/>
          <w:lang w:val="ru-RU"/>
        </w:rPr>
        <w:lastRenderedPageBreak/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  <w:proofErr w:type="gramEnd"/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5362FA">
        <w:rPr>
          <w:rFonts w:ascii="Times New Roman" w:hAnsi="Times New Roman"/>
          <w:color w:val="000000"/>
          <w:sz w:val="28"/>
          <w:lang w:val="ru-RU"/>
        </w:rPr>
        <w:t>типологизацию</w:t>
      </w:r>
      <w:proofErr w:type="spellEnd"/>
      <w:r w:rsidRPr="005362FA">
        <w:rPr>
          <w:rFonts w:ascii="Times New Roman" w:hAnsi="Times New Roman"/>
          <w:color w:val="000000"/>
          <w:sz w:val="28"/>
          <w:lang w:val="ru-RU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</w:t>
      </w:r>
      <w:proofErr w:type="gramStart"/>
      <w:r w:rsidRPr="005362FA">
        <w:rPr>
          <w:rFonts w:ascii="Times New Roman" w:hAnsi="Times New Roman"/>
          <w:color w:val="000000"/>
          <w:sz w:val="28"/>
          <w:lang w:val="ru-RU"/>
        </w:rPr>
        <w:t xml:space="preserve">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5362FA">
        <w:rPr>
          <w:rFonts w:ascii="Times New Roman" w:hAnsi="Times New Roman"/>
          <w:color w:val="000000"/>
          <w:sz w:val="28"/>
          <w:lang w:val="ru-RU"/>
        </w:rPr>
        <w:t>профессионально­трудовой</w:t>
      </w:r>
      <w:proofErr w:type="spellEnd"/>
      <w:r w:rsidRPr="005362FA"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  <w:proofErr w:type="gramEnd"/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5362FA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5362FA">
        <w:rPr>
          <w:rFonts w:ascii="Times New Roman" w:hAnsi="Times New Roman"/>
          <w:color w:val="000000"/>
          <w:sz w:val="28"/>
          <w:lang w:val="ru-RU"/>
        </w:rPr>
        <w:t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62FA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5362FA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5362FA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5362FA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5362FA">
        <w:rPr>
          <w:rFonts w:ascii="Times New Roman" w:hAnsi="Times New Roman"/>
          <w:color w:val="000000"/>
          <w:sz w:val="28"/>
          <w:lang w:val="ru-RU"/>
        </w:rPr>
        <w:t>, формирования установок и стереотипов массового сознания, распределения ролей в малых группах</w:t>
      </w:r>
      <w:proofErr w:type="gramEnd"/>
      <w:r w:rsidRPr="005362FA">
        <w:rPr>
          <w:rFonts w:ascii="Times New Roman" w:hAnsi="Times New Roman"/>
          <w:color w:val="000000"/>
          <w:sz w:val="28"/>
          <w:lang w:val="ru-RU"/>
        </w:rPr>
        <w:t xml:space="preserve">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</w:t>
      </w:r>
      <w:r w:rsidRPr="005362FA">
        <w:rPr>
          <w:rFonts w:ascii="Times New Roman" w:hAnsi="Times New Roman"/>
          <w:color w:val="000000"/>
          <w:sz w:val="28"/>
          <w:lang w:val="ru-RU"/>
        </w:rPr>
        <w:lastRenderedPageBreak/>
        <w:t>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62FA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5362FA">
        <w:rPr>
          <w:rFonts w:ascii="Times New Roman" w:hAnsi="Times New Roman"/>
          <w:color w:val="000000"/>
          <w:sz w:val="28"/>
          <w:lang w:val="ru-RU"/>
        </w:rPr>
        <w:t>научно­публицистического</w:t>
      </w:r>
      <w:proofErr w:type="spellEnd"/>
      <w:r w:rsidRPr="005362FA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5362FA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5362FA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</w:t>
      </w:r>
      <w:proofErr w:type="gramEnd"/>
      <w:r w:rsidRPr="005362F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362FA">
        <w:rPr>
          <w:rFonts w:ascii="Times New Roman" w:hAnsi="Times New Roman"/>
          <w:color w:val="000000"/>
          <w:sz w:val="28"/>
          <w:lang w:val="ru-RU"/>
        </w:rPr>
        <w:t>прикладную</w:t>
      </w:r>
      <w:proofErr w:type="gramEnd"/>
      <w:r w:rsidRPr="005362FA">
        <w:rPr>
          <w:rFonts w:ascii="Times New Roman" w:hAnsi="Times New Roman"/>
          <w:color w:val="000000"/>
          <w:sz w:val="28"/>
          <w:lang w:val="ru-RU"/>
        </w:rPr>
        <w:t xml:space="preserve"> составляющие работ; владеть навыками презентации результатов учебно-исследовательской и проектной деятельности на публичных мероприятиях; </w:t>
      </w:r>
      <w:proofErr w:type="gramStart"/>
      <w:r w:rsidRPr="005362FA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</w:t>
      </w:r>
      <w:proofErr w:type="gramEnd"/>
      <w:r w:rsidRPr="005362F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362FA">
        <w:rPr>
          <w:rFonts w:ascii="Times New Roman" w:hAnsi="Times New Roman"/>
          <w:color w:val="000000"/>
          <w:sz w:val="28"/>
          <w:lang w:val="ru-RU"/>
        </w:rPr>
        <w:t>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</w:t>
      </w:r>
      <w:proofErr w:type="gramEnd"/>
      <w:r w:rsidRPr="005362FA">
        <w:rPr>
          <w:rFonts w:ascii="Times New Roman" w:hAnsi="Times New Roman"/>
          <w:color w:val="000000"/>
          <w:sz w:val="28"/>
          <w:lang w:val="ru-RU"/>
        </w:rPr>
        <w:t xml:space="preserve">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 xml:space="preserve"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</w:t>
      </w:r>
      <w:r w:rsidRPr="005362FA">
        <w:rPr>
          <w:rFonts w:ascii="Times New Roman" w:hAnsi="Times New Roman"/>
          <w:color w:val="000000"/>
          <w:sz w:val="28"/>
          <w:lang w:val="ru-RU"/>
        </w:rPr>
        <w:lastRenderedPageBreak/>
        <w:t>разделов «Основы философии», «Основы социальной психологии», «Основы экономической науки»;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5362FA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5362F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362FA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</w:t>
      </w:r>
      <w:proofErr w:type="gramStart"/>
      <w:r w:rsidRPr="005362FA">
        <w:rPr>
          <w:rFonts w:ascii="Times New Roman" w:hAnsi="Times New Roman"/>
          <w:color w:val="000000"/>
          <w:sz w:val="28"/>
          <w:lang w:val="ru-RU"/>
        </w:rPr>
        <w:t xml:space="preserve">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5362FA">
        <w:rPr>
          <w:rFonts w:ascii="Times New Roman" w:hAnsi="Times New Roman"/>
          <w:color w:val="000000"/>
          <w:sz w:val="28"/>
          <w:lang w:val="ru-RU"/>
        </w:rPr>
        <w:t>статусно­ролевая</w:t>
      </w:r>
      <w:proofErr w:type="spellEnd"/>
      <w:r w:rsidRPr="005362FA"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5362FA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5362FA">
        <w:rPr>
          <w:rFonts w:ascii="Times New Roman" w:hAnsi="Times New Roman"/>
          <w:color w:val="000000"/>
          <w:sz w:val="28"/>
          <w:lang w:val="ru-RU"/>
        </w:rPr>
        <w:t xml:space="preserve"> поведение и социальный контроль, динамика и особенности политического процесса</w:t>
      </w:r>
      <w:proofErr w:type="gramEnd"/>
      <w:r w:rsidRPr="005362FA">
        <w:rPr>
          <w:rFonts w:ascii="Times New Roman" w:hAnsi="Times New Roman"/>
          <w:color w:val="000000"/>
          <w:sz w:val="28"/>
          <w:lang w:val="ru-RU"/>
        </w:rPr>
        <w:t>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62FA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</w:t>
      </w:r>
      <w:proofErr w:type="gramEnd"/>
      <w:r w:rsidRPr="005362FA">
        <w:rPr>
          <w:rFonts w:ascii="Times New Roman" w:hAnsi="Times New Roman"/>
          <w:color w:val="000000"/>
          <w:sz w:val="28"/>
          <w:lang w:val="ru-RU"/>
        </w:rPr>
        <w:t xml:space="preserve">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</w:t>
      </w:r>
      <w:r w:rsidRPr="005362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</w:t>
      </w:r>
      <w:proofErr w:type="gramStart"/>
      <w:r w:rsidRPr="005362FA">
        <w:rPr>
          <w:rFonts w:ascii="Times New Roman" w:hAnsi="Times New Roman"/>
          <w:color w:val="000000"/>
          <w:sz w:val="28"/>
          <w:lang w:val="ru-RU"/>
        </w:rPr>
        <w:t>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  <w:proofErr w:type="gramEnd"/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5362FA">
        <w:rPr>
          <w:rFonts w:ascii="Times New Roman" w:hAnsi="Times New Roman"/>
          <w:color w:val="000000"/>
          <w:sz w:val="28"/>
          <w:lang w:val="ru-RU"/>
        </w:rPr>
        <w:t>структурно­функциональный</w:t>
      </w:r>
      <w:proofErr w:type="spellEnd"/>
      <w:r w:rsidRPr="005362FA">
        <w:rPr>
          <w:rFonts w:ascii="Times New Roman" w:hAnsi="Times New Roman"/>
          <w:color w:val="000000"/>
          <w:sz w:val="28"/>
          <w:lang w:val="ru-RU"/>
        </w:rPr>
        <w:t xml:space="preserve"> анализ, системный, институциональный, </w:t>
      </w:r>
      <w:proofErr w:type="spellStart"/>
      <w:r w:rsidRPr="005362FA">
        <w:rPr>
          <w:rFonts w:ascii="Times New Roman" w:hAnsi="Times New Roman"/>
          <w:color w:val="000000"/>
          <w:sz w:val="28"/>
          <w:lang w:val="ru-RU"/>
        </w:rPr>
        <w:t>социально­психологический</w:t>
      </w:r>
      <w:proofErr w:type="spellEnd"/>
      <w:r w:rsidRPr="005362FA">
        <w:rPr>
          <w:rFonts w:ascii="Times New Roman" w:hAnsi="Times New Roman"/>
          <w:color w:val="000000"/>
          <w:sz w:val="28"/>
          <w:lang w:val="ru-RU"/>
        </w:rPr>
        <w:t xml:space="preserve"> подход; </w:t>
      </w:r>
      <w:proofErr w:type="gramStart"/>
      <w:r w:rsidRPr="005362FA">
        <w:rPr>
          <w:rFonts w:ascii="Times New Roman" w:hAnsi="Times New Roman"/>
          <w:color w:val="000000"/>
          <w:sz w:val="28"/>
          <w:lang w:val="ru-RU"/>
        </w:rPr>
        <w:t xml:space="preserve">правоведения, такие как формально-юридический, </w:t>
      </w:r>
      <w:proofErr w:type="spellStart"/>
      <w:r w:rsidRPr="005362FA">
        <w:rPr>
          <w:rFonts w:ascii="Times New Roman" w:hAnsi="Times New Roman"/>
          <w:color w:val="000000"/>
          <w:sz w:val="28"/>
          <w:lang w:val="ru-RU"/>
        </w:rPr>
        <w:t>сравнительно­правовой</w:t>
      </w:r>
      <w:proofErr w:type="spellEnd"/>
      <w:r w:rsidRPr="005362FA">
        <w:rPr>
          <w:rFonts w:ascii="Times New Roman" w:hAnsi="Times New Roman"/>
          <w:color w:val="000000"/>
          <w:sz w:val="28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  <w:proofErr w:type="gramEnd"/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62FA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5362FA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5362FA">
        <w:rPr>
          <w:rFonts w:ascii="Times New Roman" w:hAnsi="Times New Roman"/>
          <w:color w:val="000000"/>
          <w:sz w:val="28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  <w:proofErr w:type="gramEnd"/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62FA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5362FA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5362FA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</w:t>
      </w:r>
      <w:r w:rsidRPr="005362FA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организаций в современном обществе, роль</w:t>
      </w:r>
      <w:proofErr w:type="gramEnd"/>
      <w:r w:rsidRPr="005362FA">
        <w:rPr>
          <w:rFonts w:ascii="Times New Roman" w:hAnsi="Times New Roman"/>
          <w:color w:val="000000"/>
          <w:sz w:val="28"/>
          <w:lang w:val="ru-RU"/>
        </w:rPr>
        <w:t xml:space="preserve">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62FA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5362FA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5362F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362FA">
        <w:rPr>
          <w:rFonts w:ascii="Times New Roman" w:hAnsi="Times New Roman"/>
          <w:color w:val="000000"/>
          <w:sz w:val="28"/>
          <w:lang w:val="ru-RU"/>
        </w:rPr>
        <w:t>проектно­исследовательскую</w:t>
      </w:r>
      <w:proofErr w:type="spellEnd"/>
      <w:r w:rsidRPr="005362FA"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</w:t>
      </w:r>
      <w:proofErr w:type="gramEnd"/>
      <w:r w:rsidRPr="005362FA">
        <w:rPr>
          <w:rFonts w:ascii="Times New Roman" w:hAnsi="Times New Roman"/>
          <w:color w:val="000000"/>
          <w:sz w:val="28"/>
          <w:lang w:val="ru-RU"/>
        </w:rPr>
        <w:t xml:space="preserve">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5362FA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5362FA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62FA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</w:t>
      </w:r>
      <w:proofErr w:type="gramEnd"/>
      <w:r w:rsidRPr="005362FA">
        <w:rPr>
          <w:rFonts w:ascii="Times New Roman" w:hAnsi="Times New Roman"/>
          <w:color w:val="000000"/>
          <w:sz w:val="28"/>
          <w:lang w:val="ru-RU"/>
        </w:rPr>
        <w:t>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62FA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</w:t>
      </w:r>
      <w:proofErr w:type="gramEnd"/>
      <w:r w:rsidRPr="005362F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5362FA">
        <w:rPr>
          <w:rFonts w:ascii="Times New Roman" w:hAnsi="Times New Roman"/>
          <w:color w:val="000000"/>
          <w:sz w:val="28"/>
          <w:lang w:val="ru-RU"/>
        </w:rPr>
        <w:t xml:space="preserve">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</w:t>
      </w:r>
      <w:r w:rsidRPr="005362FA">
        <w:rPr>
          <w:rFonts w:ascii="Times New Roman" w:hAnsi="Times New Roman"/>
          <w:color w:val="000000"/>
          <w:sz w:val="28"/>
          <w:lang w:val="ru-RU"/>
        </w:rPr>
        <w:lastRenderedPageBreak/>
        <w:t>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</w:t>
      </w:r>
      <w:proofErr w:type="gramEnd"/>
      <w:r w:rsidRPr="005362FA">
        <w:rPr>
          <w:rFonts w:ascii="Times New Roman" w:hAnsi="Times New Roman"/>
          <w:color w:val="000000"/>
          <w:sz w:val="28"/>
          <w:lang w:val="ru-RU"/>
        </w:rPr>
        <w:t xml:space="preserve"> крайней необходимости, стадиях гражданского и уголовного процесса, развитии правовой культуры;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r w:rsidRPr="005362FA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6A3637" w:rsidRPr="005362FA" w:rsidRDefault="005362F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62FA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5362FA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5362FA">
        <w:rPr>
          <w:rFonts w:ascii="Times New Roman" w:hAnsi="Times New Roman"/>
          <w:color w:val="000000"/>
          <w:sz w:val="28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</w:t>
      </w:r>
      <w:proofErr w:type="spellStart"/>
      <w:r w:rsidRPr="005362FA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5362FA">
        <w:rPr>
          <w:rFonts w:ascii="Times New Roman" w:hAnsi="Times New Roman"/>
          <w:color w:val="000000"/>
          <w:sz w:val="28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  <w:proofErr w:type="gramEnd"/>
    </w:p>
    <w:p w:rsidR="006A3637" w:rsidRPr="005362FA" w:rsidRDefault="006A3637">
      <w:pPr>
        <w:rPr>
          <w:lang w:val="ru-RU"/>
        </w:rPr>
        <w:sectPr w:rsidR="006A3637" w:rsidRPr="005362FA" w:rsidSect="005362FA">
          <w:pgSz w:w="11906" w:h="16383"/>
          <w:pgMar w:top="851" w:right="1134" w:bottom="1701" w:left="1134" w:header="720" w:footer="720" w:gutter="0"/>
          <w:cols w:space="720"/>
        </w:sectPr>
      </w:pPr>
    </w:p>
    <w:p w:rsidR="006A3637" w:rsidRDefault="005362FA">
      <w:pPr>
        <w:spacing w:after="0"/>
        <w:ind w:left="120"/>
      </w:pPr>
      <w:bookmarkStart w:id="6" w:name="block-27638192"/>
      <w:bookmarkEnd w:id="4"/>
      <w:r w:rsidRPr="005362F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A3637" w:rsidRDefault="005362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3188"/>
        <w:gridCol w:w="946"/>
        <w:gridCol w:w="1087"/>
        <w:gridCol w:w="1100"/>
        <w:gridCol w:w="2838"/>
      </w:tblGrid>
      <w:tr w:rsidR="006A3637" w:rsidRPr="005362FA" w:rsidTr="005362FA">
        <w:trPr>
          <w:trHeight w:val="144"/>
          <w:tblCellSpacing w:w="20" w:type="nil"/>
        </w:trPr>
        <w:tc>
          <w:tcPr>
            <w:tcW w:w="356" w:type="pct"/>
            <w:vMerge w:val="restart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A3637" w:rsidRPr="005362FA" w:rsidRDefault="006A36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pct"/>
            <w:vMerge w:val="restart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36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536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36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536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536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A3637" w:rsidRPr="005362FA" w:rsidRDefault="006A36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pct"/>
            <w:gridSpan w:val="3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36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524" w:type="pct"/>
            <w:vMerge w:val="restart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36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36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36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536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36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36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A3637" w:rsidRPr="005362FA" w:rsidRDefault="006A36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637" w:rsidRPr="003C4B3C" w:rsidTr="005362FA">
        <w:trPr>
          <w:trHeight w:val="144"/>
          <w:tblCellSpacing w:w="20" w:type="nil"/>
        </w:trPr>
        <w:tc>
          <w:tcPr>
            <w:tcW w:w="35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637" w:rsidRPr="005362FA" w:rsidRDefault="006A36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637" w:rsidRPr="005362FA" w:rsidRDefault="006A36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36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A3637" w:rsidRPr="005362FA" w:rsidRDefault="006A36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6A3637" w:rsidRPr="003C4B3C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4B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</w:t>
            </w:r>
            <w:proofErr w:type="gramStart"/>
            <w:r w:rsidR="003C4B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="003C4B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="003C4B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  <w:r w:rsidR="003C4B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аб</w:t>
            </w:r>
          </w:p>
          <w:p w:rsidR="006A3637" w:rsidRPr="003C4B3C" w:rsidRDefault="006A36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6A3637" w:rsidRPr="003C4B3C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C4B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</w:t>
            </w:r>
            <w:proofErr w:type="spellEnd"/>
            <w:r w:rsidR="003C4B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 раб</w:t>
            </w:r>
          </w:p>
          <w:p w:rsidR="006A3637" w:rsidRPr="003C4B3C" w:rsidRDefault="006A36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4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637" w:rsidRPr="003C4B3C" w:rsidRDefault="006A363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A3637" w:rsidRPr="007F03B1" w:rsidTr="005362FA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Социальные науки и их особенности</w:t>
            </w:r>
          </w:p>
        </w:tc>
      </w:tr>
      <w:tr w:rsidR="006A3637" w:rsidRPr="005362FA" w:rsidTr="005362FA">
        <w:trPr>
          <w:trHeight w:val="144"/>
          <w:tblCellSpacing w:w="20" w:type="nil"/>
        </w:trPr>
        <w:tc>
          <w:tcPr>
            <w:tcW w:w="356" w:type="pct"/>
            <w:tcMar>
              <w:top w:w="50" w:type="dxa"/>
              <w:left w:w="100" w:type="dxa"/>
            </w:tcMar>
            <w:vAlign w:val="center"/>
          </w:tcPr>
          <w:p w:rsidR="006A3637" w:rsidRPr="003C4B3C" w:rsidRDefault="005362F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4B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1.1</w:t>
            </w:r>
          </w:p>
        </w:tc>
        <w:tc>
          <w:tcPr>
            <w:tcW w:w="177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Социальные науки в системе научного знания. </w:t>
            </w:r>
            <w:r w:rsidRPr="003C4B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социального </w:t>
            </w:r>
            <w:proofErr w:type="spellStart"/>
            <w:r w:rsidRPr="003C4B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познани</w:t>
            </w:r>
            <w:proofErr w:type="spellEnd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6A36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6A3637" w:rsidRPr="003C4B3C" w:rsidRDefault="003C4B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6A36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637" w:rsidRPr="005362FA" w:rsidTr="005362FA">
        <w:trPr>
          <w:trHeight w:val="144"/>
          <w:tblCellSpacing w:w="20" w:type="nil"/>
        </w:trPr>
        <w:tc>
          <w:tcPr>
            <w:tcW w:w="2131" w:type="pct"/>
            <w:gridSpan w:val="2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76" w:type="pct"/>
            <w:gridSpan w:val="3"/>
            <w:tcMar>
              <w:top w:w="50" w:type="dxa"/>
              <w:left w:w="100" w:type="dxa"/>
            </w:tcMar>
            <w:vAlign w:val="center"/>
          </w:tcPr>
          <w:p w:rsidR="006A3637" w:rsidRPr="005362FA" w:rsidRDefault="006A36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637" w:rsidRPr="005362FA" w:rsidTr="005362FA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36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Введение</w:t>
            </w:r>
            <w:proofErr w:type="spellEnd"/>
            <w:r w:rsidRPr="00536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36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философию</w:t>
            </w:r>
            <w:proofErr w:type="spellEnd"/>
          </w:p>
        </w:tc>
      </w:tr>
      <w:tr w:rsidR="005362FA" w:rsidRPr="005362FA" w:rsidTr="005362FA">
        <w:trPr>
          <w:trHeight w:val="144"/>
          <w:tblCellSpacing w:w="20" w:type="nil"/>
        </w:trPr>
        <w:tc>
          <w:tcPr>
            <w:tcW w:w="35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7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pct"/>
            <w:vMerge w:val="restar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2FA" w:rsidRPr="005362FA" w:rsidTr="005362FA">
        <w:trPr>
          <w:trHeight w:val="144"/>
          <w:tblCellSpacing w:w="20" w:type="nil"/>
        </w:trPr>
        <w:tc>
          <w:tcPr>
            <w:tcW w:w="35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7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Общественный</w:t>
            </w:r>
            <w:proofErr w:type="spellEnd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прогресс</w:t>
            </w:r>
            <w:proofErr w:type="spellEnd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Процессы</w:t>
            </w:r>
            <w:proofErr w:type="spellEnd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глобализации</w:t>
            </w:r>
            <w:proofErr w:type="spellEnd"/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pct"/>
            <w:vMerge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2FA" w:rsidRPr="005362FA" w:rsidTr="005362FA">
        <w:trPr>
          <w:trHeight w:val="144"/>
          <w:tblCellSpacing w:w="20" w:type="nil"/>
        </w:trPr>
        <w:tc>
          <w:tcPr>
            <w:tcW w:w="35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7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Сущность человека. </w:t>
            </w:r>
            <w:proofErr w:type="gramStart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Духовное</w:t>
            </w:r>
            <w:proofErr w:type="gramEnd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материальное в человеке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pct"/>
            <w:vMerge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2FA" w:rsidRPr="005362FA" w:rsidTr="005362FA">
        <w:trPr>
          <w:trHeight w:val="144"/>
          <w:tblCellSpacing w:w="20" w:type="nil"/>
        </w:trPr>
        <w:tc>
          <w:tcPr>
            <w:tcW w:w="35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7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pct"/>
            <w:vMerge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2FA" w:rsidRPr="005362FA" w:rsidTr="005362FA">
        <w:trPr>
          <w:trHeight w:val="144"/>
          <w:tblCellSpacing w:w="20" w:type="nil"/>
        </w:trPr>
        <w:tc>
          <w:tcPr>
            <w:tcW w:w="35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7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pct"/>
            <w:vMerge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2FA" w:rsidRPr="005362FA" w:rsidTr="005362FA">
        <w:trPr>
          <w:trHeight w:val="144"/>
          <w:tblCellSpacing w:w="20" w:type="nil"/>
        </w:trPr>
        <w:tc>
          <w:tcPr>
            <w:tcW w:w="35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7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pct"/>
            <w:vMerge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2FA" w:rsidRPr="005362FA" w:rsidTr="005362FA">
        <w:trPr>
          <w:trHeight w:val="144"/>
          <w:tblCellSpacing w:w="20" w:type="nil"/>
        </w:trPr>
        <w:tc>
          <w:tcPr>
            <w:tcW w:w="35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7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pct"/>
            <w:vMerge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2FA" w:rsidRPr="005362FA" w:rsidTr="005362FA">
        <w:trPr>
          <w:trHeight w:val="144"/>
          <w:tblCellSpacing w:w="20" w:type="nil"/>
        </w:trPr>
        <w:tc>
          <w:tcPr>
            <w:tcW w:w="35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17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Духовная жизнь человека и общества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pct"/>
            <w:vMerge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2FA" w:rsidRPr="005362FA" w:rsidTr="005362FA">
        <w:trPr>
          <w:trHeight w:val="144"/>
          <w:tblCellSpacing w:w="20" w:type="nil"/>
        </w:trPr>
        <w:tc>
          <w:tcPr>
            <w:tcW w:w="35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17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pct"/>
            <w:vMerge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2FA" w:rsidRPr="005362FA" w:rsidTr="005362FA">
        <w:trPr>
          <w:trHeight w:val="144"/>
          <w:tblCellSpacing w:w="20" w:type="nil"/>
        </w:trPr>
        <w:tc>
          <w:tcPr>
            <w:tcW w:w="35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17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Этика</w:t>
            </w:r>
            <w:proofErr w:type="spellEnd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этические</w:t>
            </w:r>
            <w:proofErr w:type="spellEnd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</w:t>
            </w:r>
            <w:proofErr w:type="spellEnd"/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pct"/>
            <w:vMerge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2FA" w:rsidRPr="005362FA" w:rsidTr="005362FA">
        <w:trPr>
          <w:trHeight w:val="144"/>
          <w:tblCellSpacing w:w="20" w:type="nil"/>
        </w:trPr>
        <w:tc>
          <w:tcPr>
            <w:tcW w:w="35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17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Представление результатов проектно-исследовательской </w:t>
            </w: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деятельности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pct"/>
            <w:vMerge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2FA" w:rsidRPr="005362FA" w:rsidTr="005362FA">
        <w:trPr>
          <w:trHeight w:val="144"/>
          <w:tblCellSpacing w:w="20" w:type="nil"/>
        </w:trPr>
        <w:tc>
          <w:tcPr>
            <w:tcW w:w="35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2.12</w:t>
            </w:r>
          </w:p>
        </w:tc>
        <w:tc>
          <w:tcPr>
            <w:tcW w:w="17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разделу «Введение в философию»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3C4B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4" w:type="pct"/>
            <w:vMerge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2FA" w:rsidRPr="005362FA" w:rsidTr="005362FA">
        <w:trPr>
          <w:trHeight w:val="144"/>
          <w:tblCellSpacing w:w="20" w:type="nil"/>
        </w:trPr>
        <w:tc>
          <w:tcPr>
            <w:tcW w:w="35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2.13</w:t>
            </w:r>
          </w:p>
        </w:tc>
        <w:tc>
          <w:tcPr>
            <w:tcW w:w="17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разделу Введение в философию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637" w:rsidRPr="005362FA" w:rsidTr="005362FA">
        <w:trPr>
          <w:trHeight w:val="144"/>
          <w:tblCellSpacing w:w="20" w:type="nil"/>
        </w:trPr>
        <w:tc>
          <w:tcPr>
            <w:tcW w:w="2131" w:type="pct"/>
            <w:gridSpan w:val="2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 </w:t>
            </w:r>
          </w:p>
        </w:tc>
        <w:tc>
          <w:tcPr>
            <w:tcW w:w="2476" w:type="pct"/>
            <w:gridSpan w:val="3"/>
            <w:tcMar>
              <w:top w:w="50" w:type="dxa"/>
              <w:left w:w="100" w:type="dxa"/>
            </w:tcMar>
            <w:vAlign w:val="center"/>
          </w:tcPr>
          <w:p w:rsidR="006A3637" w:rsidRPr="005362FA" w:rsidRDefault="006A36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637" w:rsidRPr="007F03B1" w:rsidTr="005362FA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Введение в социальную психологию</w:t>
            </w:r>
          </w:p>
        </w:tc>
      </w:tr>
      <w:tr w:rsidR="005362FA" w:rsidRPr="005362FA" w:rsidTr="005362FA">
        <w:trPr>
          <w:trHeight w:val="144"/>
          <w:tblCellSpacing w:w="20" w:type="nil"/>
        </w:trPr>
        <w:tc>
          <w:tcPr>
            <w:tcW w:w="35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7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proofErr w:type="spellEnd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психология</w:t>
            </w:r>
            <w:proofErr w:type="spellEnd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наука</w:t>
            </w:r>
            <w:proofErr w:type="spellEnd"/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pct"/>
            <w:vMerge w:val="restar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2FA" w:rsidRPr="005362FA" w:rsidTr="005362FA">
        <w:trPr>
          <w:trHeight w:val="144"/>
          <w:tblCellSpacing w:w="20" w:type="nil"/>
        </w:trPr>
        <w:tc>
          <w:tcPr>
            <w:tcW w:w="35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7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pct"/>
            <w:vMerge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2FA" w:rsidRPr="005362FA" w:rsidTr="005362FA">
        <w:trPr>
          <w:trHeight w:val="144"/>
          <w:tblCellSpacing w:w="20" w:type="nil"/>
        </w:trPr>
        <w:tc>
          <w:tcPr>
            <w:tcW w:w="35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7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proofErr w:type="spellEnd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психология</w:t>
            </w:r>
            <w:proofErr w:type="spellEnd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</w:t>
            </w:r>
            <w:proofErr w:type="spellEnd"/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pct"/>
            <w:vMerge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2FA" w:rsidRPr="005362FA" w:rsidTr="005362FA">
        <w:trPr>
          <w:trHeight w:val="144"/>
          <w:tblCellSpacing w:w="20" w:type="nil"/>
        </w:trPr>
        <w:tc>
          <w:tcPr>
            <w:tcW w:w="35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7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Общение</w:t>
            </w:r>
            <w:proofErr w:type="spellEnd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proofErr w:type="spellEnd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</w:t>
            </w:r>
            <w:proofErr w:type="spellEnd"/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pct"/>
            <w:vMerge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2FA" w:rsidRPr="005362FA" w:rsidTr="005362FA">
        <w:trPr>
          <w:trHeight w:val="144"/>
          <w:tblCellSpacing w:w="20" w:type="nil"/>
        </w:trPr>
        <w:tc>
          <w:tcPr>
            <w:tcW w:w="35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7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pct"/>
            <w:vMerge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2FA" w:rsidRPr="005362FA" w:rsidTr="005362FA">
        <w:trPr>
          <w:trHeight w:val="144"/>
          <w:tblCellSpacing w:w="20" w:type="nil"/>
        </w:trPr>
        <w:tc>
          <w:tcPr>
            <w:tcW w:w="35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17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pct"/>
            <w:vMerge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2FA" w:rsidRPr="005362FA" w:rsidTr="005362FA">
        <w:trPr>
          <w:trHeight w:val="144"/>
          <w:tblCellSpacing w:w="20" w:type="nil"/>
        </w:trPr>
        <w:tc>
          <w:tcPr>
            <w:tcW w:w="35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1776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C4B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5362FA" w:rsidRPr="003C4B3C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5362FA" w:rsidRPr="003C4B3C" w:rsidRDefault="003C4B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4" w:type="pct"/>
            <w:vMerge/>
            <w:tcMar>
              <w:top w:w="50" w:type="dxa"/>
              <w:left w:w="100" w:type="dxa"/>
            </w:tcMar>
            <w:vAlign w:val="center"/>
          </w:tcPr>
          <w:p w:rsidR="005362FA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4B3C" w:rsidRPr="003C4B3C" w:rsidTr="005362FA">
        <w:trPr>
          <w:trHeight w:val="144"/>
          <w:tblCellSpacing w:w="20" w:type="nil"/>
        </w:trPr>
        <w:tc>
          <w:tcPr>
            <w:tcW w:w="356" w:type="pct"/>
            <w:tcMar>
              <w:top w:w="50" w:type="dxa"/>
              <w:left w:w="100" w:type="dxa"/>
            </w:tcMar>
            <w:vAlign w:val="center"/>
          </w:tcPr>
          <w:p w:rsidR="003C4B3C" w:rsidRPr="003C4B3C" w:rsidRDefault="003C4B3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3.8</w:t>
            </w:r>
          </w:p>
        </w:tc>
        <w:tc>
          <w:tcPr>
            <w:tcW w:w="1776" w:type="pct"/>
            <w:tcMar>
              <w:top w:w="50" w:type="dxa"/>
              <w:left w:w="100" w:type="dxa"/>
            </w:tcMar>
            <w:vAlign w:val="center"/>
          </w:tcPr>
          <w:p w:rsidR="003C4B3C" w:rsidRPr="005362FA" w:rsidRDefault="003C4B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</w:t>
            </w: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разделу «Введение в социальную психологию»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3C4B3C" w:rsidRPr="005362FA" w:rsidRDefault="003C4B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3C4B3C" w:rsidRPr="003C4B3C" w:rsidRDefault="003C4B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3C4B3C" w:rsidRPr="003C4B3C" w:rsidRDefault="003C4B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3C4B3C" w:rsidRPr="003C4B3C" w:rsidRDefault="003C4B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A3637" w:rsidRPr="005362FA" w:rsidTr="005362FA">
        <w:trPr>
          <w:trHeight w:val="144"/>
          <w:tblCellSpacing w:w="20" w:type="nil"/>
        </w:trPr>
        <w:tc>
          <w:tcPr>
            <w:tcW w:w="2131" w:type="pct"/>
            <w:gridSpan w:val="2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 </w:t>
            </w:r>
          </w:p>
        </w:tc>
        <w:tc>
          <w:tcPr>
            <w:tcW w:w="2476" w:type="pct"/>
            <w:gridSpan w:val="3"/>
            <w:tcMar>
              <w:top w:w="50" w:type="dxa"/>
              <w:left w:w="100" w:type="dxa"/>
            </w:tcMar>
            <w:vAlign w:val="center"/>
          </w:tcPr>
          <w:p w:rsidR="006A3637" w:rsidRPr="005362FA" w:rsidRDefault="006A36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637" w:rsidRPr="007F03B1" w:rsidTr="005362FA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2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Введение в экономическую науку</w:t>
            </w:r>
          </w:p>
        </w:tc>
      </w:tr>
      <w:tr w:rsidR="006A3637" w:rsidRPr="005362FA" w:rsidTr="005362FA">
        <w:trPr>
          <w:trHeight w:val="144"/>
          <w:tblCellSpacing w:w="20" w:type="nil"/>
        </w:trPr>
        <w:tc>
          <w:tcPr>
            <w:tcW w:w="35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77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6A36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6A36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6A36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637" w:rsidRPr="005362FA" w:rsidTr="005362FA">
        <w:trPr>
          <w:trHeight w:val="144"/>
          <w:tblCellSpacing w:w="20" w:type="nil"/>
        </w:trPr>
        <w:tc>
          <w:tcPr>
            <w:tcW w:w="35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177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6A36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6A36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6A36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637" w:rsidRPr="005362FA" w:rsidTr="005362FA">
        <w:trPr>
          <w:trHeight w:val="144"/>
          <w:tblCellSpacing w:w="20" w:type="nil"/>
        </w:trPr>
        <w:tc>
          <w:tcPr>
            <w:tcW w:w="35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77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Институт</w:t>
            </w:r>
            <w:proofErr w:type="spellEnd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рынка</w:t>
            </w:r>
            <w:proofErr w:type="spellEnd"/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6A36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6A36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6A36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637" w:rsidRPr="005362FA" w:rsidTr="005362FA">
        <w:trPr>
          <w:trHeight w:val="144"/>
          <w:tblCellSpacing w:w="20" w:type="nil"/>
        </w:trPr>
        <w:tc>
          <w:tcPr>
            <w:tcW w:w="35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77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Рынки</w:t>
            </w:r>
            <w:proofErr w:type="spellEnd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6A36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6A36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6A36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637" w:rsidRPr="005362FA" w:rsidTr="005362FA">
        <w:trPr>
          <w:trHeight w:val="144"/>
          <w:tblCellSpacing w:w="20" w:type="nil"/>
        </w:trPr>
        <w:tc>
          <w:tcPr>
            <w:tcW w:w="35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77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Институт</w:t>
            </w:r>
            <w:proofErr w:type="spellEnd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  <w:proofErr w:type="spellEnd"/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6A36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6A36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6A36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637" w:rsidRPr="005362FA" w:rsidTr="005362FA">
        <w:trPr>
          <w:trHeight w:val="144"/>
          <w:tblCellSpacing w:w="20" w:type="nil"/>
        </w:trPr>
        <w:tc>
          <w:tcPr>
            <w:tcW w:w="35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77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Фирмы</w:t>
            </w:r>
            <w:proofErr w:type="spellEnd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экономике</w:t>
            </w:r>
            <w:proofErr w:type="spellEnd"/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6A36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6A36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6A36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637" w:rsidRPr="005362FA" w:rsidTr="005362FA">
        <w:trPr>
          <w:trHeight w:val="144"/>
          <w:tblCellSpacing w:w="20" w:type="nil"/>
        </w:trPr>
        <w:tc>
          <w:tcPr>
            <w:tcW w:w="35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177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Финансовые</w:t>
            </w:r>
            <w:proofErr w:type="spellEnd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институты</w:t>
            </w:r>
            <w:proofErr w:type="spellEnd"/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6A36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6A36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6A36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637" w:rsidRPr="005362FA" w:rsidTr="005362FA">
        <w:trPr>
          <w:trHeight w:val="144"/>
          <w:tblCellSpacing w:w="20" w:type="nil"/>
        </w:trPr>
        <w:tc>
          <w:tcPr>
            <w:tcW w:w="35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177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Государство</w:t>
            </w:r>
            <w:proofErr w:type="spellEnd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экономике</w:t>
            </w:r>
            <w:proofErr w:type="spellEnd"/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6A36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6A36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6A36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637" w:rsidRPr="005362FA" w:rsidTr="005362FA">
        <w:trPr>
          <w:trHeight w:val="144"/>
          <w:tblCellSpacing w:w="20" w:type="nil"/>
        </w:trPr>
        <w:tc>
          <w:tcPr>
            <w:tcW w:w="35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</w:t>
            </w:r>
          </w:p>
        </w:tc>
        <w:tc>
          <w:tcPr>
            <w:tcW w:w="177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макроэкономические</w:t>
            </w:r>
            <w:proofErr w:type="spellEnd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показатели</w:t>
            </w:r>
            <w:proofErr w:type="spellEnd"/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6A36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6A36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6A36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637" w:rsidRPr="005362FA" w:rsidTr="005362FA">
        <w:trPr>
          <w:trHeight w:val="144"/>
          <w:tblCellSpacing w:w="20" w:type="nil"/>
        </w:trPr>
        <w:tc>
          <w:tcPr>
            <w:tcW w:w="35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177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Международная</w:t>
            </w:r>
            <w:proofErr w:type="spellEnd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</w:t>
            </w:r>
            <w:proofErr w:type="spellEnd"/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6A36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6A36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6A36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637" w:rsidRPr="005362FA" w:rsidTr="005362FA">
        <w:trPr>
          <w:trHeight w:val="144"/>
          <w:tblCellSpacing w:w="20" w:type="nil"/>
        </w:trPr>
        <w:tc>
          <w:tcPr>
            <w:tcW w:w="35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</w:t>
            </w:r>
          </w:p>
        </w:tc>
        <w:tc>
          <w:tcPr>
            <w:tcW w:w="177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6A36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6A36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6A36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637" w:rsidRPr="003C4B3C" w:rsidTr="005362FA">
        <w:trPr>
          <w:trHeight w:val="144"/>
          <w:tblCellSpacing w:w="20" w:type="nil"/>
        </w:trPr>
        <w:tc>
          <w:tcPr>
            <w:tcW w:w="35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</w:t>
            </w:r>
          </w:p>
        </w:tc>
        <w:tc>
          <w:tcPr>
            <w:tcW w:w="177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6A3637" w:rsidRPr="003C4B3C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C4B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6A3637" w:rsidRPr="003C4B3C" w:rsidRDefault="003C4B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362FA" w:rsidRPr="003C4B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6A3637" w:rsidRPr="003C4B3C" w:rsidRDefault="003C4B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6A3637" w:rsidRPr="003C4B3C" w:rsidRDefault="006A36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C4B3C" w:rsidRPr="003C4B3C" w:rsidTr="005362FA">
        <w:trPr>
          <w:trHeight w:val="144"/>
          <w:tblCellSpacing w:w="20" w:type="nil"/>
        </w:trPr>
        <w:tc>
          <w:tcPr>
            <w:tcW w:w="356" w:type="pct"/>
            <w:tcMar>
              <w:top w:w="50" w:type="dxa"/>
              <w:left w:w="100" w:type="dxa"/>
            </w:tcMar>
            <w:vAlign w:val="center"/>
          </w:tcPr>
          <w:p w:rsidR="003C4B3C" w:rsidRPr="003C4B3C" w:rsidRDefault="003C4B3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4.13</w:t>
            </w:r>
          </w:p>
        </w:tc>
        <w:tc>
          <w:tcPr>
            <w:tcW w:w="1776" w:type="pct"/>
            <w:tcMar>
              <w:top w:w="50" w:type="dxa"/>
              <w:left w:w="100" w:type="dxa"/>
            </w:tcMar>
            <w:vAlign w:val="center"/>
          </w:tcPr>
          <w:p w:rsidR="003C4B3C" w:rsidRPr="005362FA" w:rsidRDefault="003C4B3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</w:t>
            </w: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разделу «Введение в экономическую науку»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3C4B3C" w:rsidRPr="005362FA" w:rsidRDefault="003C4B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3C4B3C" w:rsidRPr="003C4B3C" w:rsidRDefault="003C4B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3C4B3C" w:rsidRPr="003C4B3C" w:rsidRDefault="003C4B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3C4B3C" w:rsidRPr="003C4B3C" w:rsidRDefault="003C4B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A3637" w:rsidRPr="003C4B3C" w:rsidTr="005362FA">
        <w:trPr>
          <w:trHeight w:val="144"/>
          <w:tblCellSpacing w:w="20" w:type="nil"/>
        </w:trPr>
        <w:tc>
          <w:tcPr>
            <w:tcW w:w="2131" w:type="pct"/>
            <w:gridSpan w:val="2"/>
            <w:tcMar>
              <w:top w:w="50" w:type="dxa"/>
              <w:left w:w="100" w:type="dxa"/>
            </w:tcMar>
            <w:vAlign w:val="center"/>
          </w:tcPr>
          <w:p w:rsidR="006A3637" w:rsidRPr="003C4B3C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4B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6A3637" w:rsidRPr="003C4B3C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4B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62 </w:t>
            </w:r>
          </w:p>
        </w:tc>
        <w:tc>
          <w:tcPr>
            <w:tcW w:w="2476" w:type="pct"/>
            <w:gridSpan w:val="3"/>
            <w:tcMar>
              <w:top w:w="50" w:type="dxa"/>
              <w:left w:w="100" w:type="dxa"/>
            </w:tcMar>
            <w:vAlign w:val="center"/>
          </w:tcPr>
          <w:p w:rsidR="006A3637" w:rsidRPr="003C4B3C" w:rsidRDefault="006A363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A3637" w:rsidRPr="005362FA" w:rsidTr="005362FA">
        <w:trPr>
          <w:trHeight w:val="144"/>
          <w:tblCellSpacing w:w="20" w:type="nil"/>
        </w:trPr>
        <w:tc>
          <w:tcPr>
            <w:tcW w:w="2131" w:type="pct"/>
            <w:gridSpan w:val="2"/>
            <w:tcMar>
              <w:top w:w="50" w:type="dxa"/>
              <w:left w:w="100" w:type="dxa"/>
            </w:tcMar>
            <w:vAlign w:val="center"/>
          </w:tcPr>
          <w:p w:rsidR="006A3637" w:rsidRPr="003C4B3C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4B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6A3637" w:rsidRPr="003C4B3C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4B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5 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B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C4B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6A3637" w:rsidRPr="003C4B3C" w:rsidRDefault="003C4B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6A36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637" w:rsidRPr="005362FA" w:rsidTr="005362FA">
        <w:trPr>
          <w:trHeight w:val="144"/>
          <w:tblCellSpacing w:w="20" w:type="nil"/>
        </w:trPr>
        <w:tc>
          <w:tcPr>
            <w:tcW w:w="2131" w:type="pct"/>
            <w:gridSpan w:val="2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93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6A3637" w:rsidRPr="003C4B3C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476" w:type="pct"/>
            <w:tcMar>
              <w:top w:w="50" w:type="dxa"/>
              <w:left w:w="100" w:type="dxa"/>
            </w:tcMar>
            <w:vAlign w:val="center"/>
          </w:tcPr>
          <w:p w:rsidR="006A3637" w:rsidRPr="003C4B3C" w:rsidRDefault="00536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6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C4B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6A3637" w:rsidRPr="005362FA" w:rsidRDefault="006A36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3637" w:rsidRDefault="006A3637">
      <w:pPr>
        <w:rPr>
          <w:lang w:val="ru-RU"/>
        </w:rPr>
      </w:pPr>
    </w:p>
    <w:p w:rsidR="00890BD8" w:rsidRDefault="00890BD8">
      <w:pPr>
        <w:rPr>
          <w:lang w:val="ru-RU"/>
        </w:rPr>
      </w:pPr>
    </w:p>
    <w:p w:rsidR="00890BD8" w:rsidRDefault="00890BD8">
      <w:pPr>
        <w:rPr>
          <w:lang w:val="ru-RU"/>
        </w:rPr>
      </w:pPr>
    </w:p>
    <w:p w:rsidR="00B10889" w:rsidRDefault="00B10889">
      <w:pPr>
        <w:rPr>
          <w:lang w:val="ru-RU"/>
        </w:rPr>
      </w:pPr>
    </w:p>
    <w:p w:rsidR="00B10889" w:rsidRDefault="00B10889">
      <w:pPr>
        <w:rPr>
          <w:lang w:val="ru-RU"/>
        </w:rPr>
      </w:pPr>
    </w:p>
    <w:p w:rsidR="00B10889" w:rsidRDefault="00B10889">
      <w:pPr>
        <w:rPr>
          <w:lang w:val="ru-RU"/>
        </w:rPr>
      </w:pPr>
    </w:p>
    <w:p w:rsidR="00B10889" w:rsidRDefault="00B10889">
      <w:pPr>
        <w:rPr>
          <w:lang w:val="ru-RU"/>
        </w:rPr>
      </w:pPr>
    </w:p>
    <w:p w:rsidR="00890BD8" w:rsidRDefault="00890BD8">
      <w:pPr>
        <w:rPr>
          <w:lang w:val="ru-RU"/>
        </w:rPr>
      </w:pPr>
    </w:p>
    <w:p w:rsidR="00890BD8" w:rsidRDefault="00890BD8" w:rsidP="00890B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3"/>
        <w:gridCol w:w="3103"/>
        <w:gridCol w:w="851"/>
        <w:gridCol w:w="1560"/>
        <w:gridCol w:w="8"/>
        <w:gridCol w:w="1451"/>
        <w:gridCol w:w="2190"/>
      </w:tblGrid>
      <w:tr w:rsidR="00890BD8" w:rsidTr="00B10889">
        <w:trPr>
          <w:trHeight w:val="144"/>
          <w:tblCellSpacing w:w="20" w:type="nil"/>
        </w:trPr>
        <w:tc>
          <w:tcPr>
            <w:tcW w:w="347" w:type="pct"/>
            <w:vMerge w:val="restar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0BD8" w:rsidRDefault="00890BD8" w:rsidP="005722A8">
            <w:pPr>
              <w:spacing w:after="0"/>
              <w:ind w:left="135"/>
            </w:pPr>
          </w:p>
        </w:tc>
        <w:tc>
          <w:tcPr>
            <w:tcW w:w="1576" w:type="pct"/>
            <w:vMerge w:val="restar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0BD8" w:rsidRDefault="00890BD8" w:rsidP="005722A8">
            <w:pPr>
              <w:spacing w:after="0"/>
              <w:ind w:left="135"/>
            </w:pPr>
          </w:p>
        </w:tc>
        <w:tc>
          <w:tcPr>
            <w:tcW w:w="1965" w:type="pct"/>
            <w:gridSpan w:val="4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2" w:type="pct"/>
            <w:vMerge w:val="restar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0BD8" w:rsidRDefault="00890BD8" w:rsidP="005722A8">
            <w:pPr>
              <w:spacing w:after="0"/>
              <w:ind w:left="135"/>
            </w:pPr>
          </w:p>
        </w:tc>
      </w:tr>
      <w:tr w:rsidR="00B10889" w:rsidTr="00B10889">
        <w:trPr>
          <w:trHeight w:val="144"/>
          <w:tblCellSpacing w:w="20" w:type="nil"/>
        </w:trPr>
        <w:tc>
          <w:tcPr>
            <w:tcW w:w="347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BD8" w:rsidRDefault="00890BD8" w:rsidP="005722A8"/>
        </w:tc>
        <w:tc>
          <w:tcPr>
            <w:tcW w:w="157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BD8" w:rsidRDefault="00890BD8" w:rsidP="005722A8"/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0BD8" w:rsidRDefault="00890BD8" w:rsidP="005722A8">
            <w:pPr>
              <w:spacing w:after="0"/>
              <w:ind w:left="135"/>
            </w:pPr>
          </w:p>
        </w:tc>
        <w:tc>
          <w:tcPr>
            <w:tcW w:w="796" w:type="pct"/>
            <w:gridSpan w:val="2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0BD8" w:rsidRDefault="00890BD8" w:rsidP="005722A8">
            <w:pPr>
              <w:spacing w:after="0"/>
              <w:ind w:left="135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0BD8" w:rsidRDefault="00890BD8" w:rsidP="005722A8">
            <w:pPr>
              <w:spacing w:after="0"/>
              <w:ind w:left="135"/>
            </w:pPr>
          </w:p>
        </w:tc>
        <w:tc>
          <w:tcPr>
            <w:tcW w:w="1112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BD8" w:rsidRDefault="00890BD8" w:rsidP="005722A8"/>
        </w:tc>
      </w:tr>
      <w:tr w:rsidR="00890BD8" w:rsidTr="00B10889">
        <w:trPr>
          <w:trHeight w:val="144"/>
          <w:tblCellSpacing w:w="20" w:type="nil"/>
        </w:trPr>
        <w:tc>
          <w:tcPr>
            <w:tcW w:w="5000" w:type="pct"/>
            <w:gridSpan w:val="7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B10889" w:rsidTr="00B10889">
        <w:trPr>
          <w:trHeight w:val="144"/>
          <w:tblCellSpacing w:w="20" w:type="nil"/>
        </w:trPr>
        <w:tc>
          <w:tcPr>
            <w:tcW w:w="34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576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96" w:type="pct"/>
            <w:gridSpan w:val="2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111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</w:p>
        </w:tc>
      </w:tr>
      <w:tr w:rsidR="00B10889" w:rsidTr="00B10889">
        <w:trPr>
          <w:trHeight w:val="144"/>
          <w:tblCellSpacing w:w="20" w:type="nil"/>
        </w:trPr>
        <w:tc>
          <w:tcPr>
            <w:tcW w:w="34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576" w:type="pct"/>
            <w:tcMar>
              <w:top w:w="50" w:type="dxa"/>
              <w:left w:w="100" w:type="dxa"/>
            </w:tcMar>
            <w:vAlign w:val="center"/>
          </w:tcPr>
          <w:p w:rsidR="00890BD8" w:rsidRPr="00DF0EEA" w:rsidRDefault="00890BD8" w:rsidP="005722A8">
            <w:pPr>
              <w:spacing w:after="0"/>
              <w:ind w:left="135"/>
              <w:rPr>
                <w:lang w:val="ru-RU"/>
              </w:rPr>
            </w:pPr>
            <w:r w:rsidRPr="00DF0EE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  <w:r w:rsidRPr="00DF0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796" w:type="pct"/>
            <w:gridSpan w:val="2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111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</w:p>
        </w:tc>
      </w:tr>
      <w:tr w:rsidR="00B10889" w:rsidTr="00B10889">
        <w:trPr>
          <w:trHeight w:val="144"/>
          <w:tblCellSpacing w:w="20" w:type="nil"/>
        </w:trPr>
        <w:tc>
          <w:tcPr>
            <w:tcW w:w="34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576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796" w:type="pct"/>
            <w:gridSpan w:val="2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111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</w:p>
        </w:tc>
      </w:tr>
      <w:tr w:rsidR="00B10889" w:rsidTr="00B10889">
        <w:trPr>
          <w:trHeight w:val="144"/>
          <w:tblCellSpacing w:w="20" w:type="nil"/>
        </w:trPr>
        <w:tc>
          <w:tcPr>
            <w:tcW w:w="34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576" w:type="pct"/>
            <w:tcMar>
              <w:top w:w="50" w:type="dxa"/>
              <w:left w:w="100" w:type="dxa"/>
            </w:tcMar>
            <w:vAlign w:val="center"/>
          </w:tcPr>
          <w:p w:rsidR="00890BD8" w:rsidRPr="00DF0EEA" w:rsidRDefault="00890BD8" w:rsidP="005722A8">
            <w:pPr>
              <w:spacing w:after="0"/>
              <w:ind w:left="135"/>
              <w:rPr>
                <w:lang w:val="ru-RU"/>
              </w:rPr>
            </w:pPr>
            <w:r w:rsidRPr="00DF0EE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  <w:r w:rsidRPr="00DF0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796" w:type="pct"/>
            <w:gridSpan w:val="2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111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</w:p>
        </w:tc>
      </w:tr>
      <w:tr w:rsidR="00B10889" w:rsidTr="00B10889">
        <w:trPr>
          <w:trHeight w:val="144"/>
          <w:tblCellSpacing w:w="20" w:type="nil"/>
        </w:trPr>
        <w:tc>
          <w:tcPr>
            <w:tcW w:w="34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576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796" w:type="pct"/>
            <w:gridSpan w:val="2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111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</w:p>
        </w:tc>
      </w:tr>
      <w:tr w:rsidR="00B10889" w:rsidTr="00B10889">
        <w:trPr>
          <w:trHeight w:val="144"/>
          <w:tblCellSpacing w:w="20" w:type="nil"/>
        </w:trPr>
        <w:tc>
          <w:tcPr>
            <w:tcW w:w="34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576" w:type="pct"/>
            <w:tcMar>
              <w:top w:w="50" w:type="dxa"/>
              <w:left w:w="100" w:type="dxa"/>
            </w:tcMar>
            <w:vAlign w:val="center"/>
          </w:tcPr>
          <w:p w:rsidR="00890BD8" w:rsidRPr="00DF0EEA" w:rsidRDefault="00890BD8" w:rsidP="005722A8">
            <w:pPr>
              <w:spacing w:after="0"/>
              <w:ind w:left="135"/>
              <w:rPr>
                <w:lang w:val="ru-RU"/>
              </w:rPr>
            </w:pPr>
            <w:r w:rsidRPr="00DF0EEA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  <w:r w:rsidRPr="00DF0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796" w:type="pct"/>
            <w:gridSpan w:val="2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111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</w:p>
        </w:tc>
      </w:tr>
      <w:tr w:rsidR="00B10889" w:rsidTr="00B10889">
        <w:trPr>
          <w:trHeight w:val="144"/>
          <w:tblCellSpacing w:w="20" w:type="nil"/>
        </w:trPr>
        <w:tc>
          <w:tcPr>
            <w:tcW w:w="34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576" w:type="pct"/>
            <w:tcMar>
              <w:top w:w="50" w:type="dxa"/>
              <w:left w:w="100" w:type="dxa"/>
            </w:tcMar>
            <w:vAlign w:val="center"/>
          </w:tcPr>
          <w:p w:rsidR="00890BD8" w:rsidRPr="00DF0EEA" w:rsidRDefault="00890BD8" w:rsidP="005722A8">
            <w:pPr>
              <w:spacing w:after="0"/>
              <w:ind w:left="135"/>
              <w:rPr>
                <w:lang w:val="ru-RU"/>
              </w:rPr>
            </w:pPr>
            <w:r w:rsidRPr="00DF0EE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</w:t>
            </w:r>
            <w:proofErr w:type="gramStart"/>
            <w:r w:rsidRPr="00DF0EEA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DF0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исследовательской деятельности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  <w:r w:rsidRPr="00DF0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796" w:type="pct"/>
            <w:gridSpan w:val="2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111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</w:p>
        </w:tc>
      </w:tr>
      <w:tr w:rsidR="00B10889" w:rsidTr="00B10889">
        <w:trPr>
          <w:trHeight w:val="144"/>
          <w:tblCellSpacing w:w="20" w:type="nil"/>
        </w:trPr>
        <w:tc>
          <w:tcPr>
            <w:tcW w:w="34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576" w:type="pct"/>
            <w:tcMar>
              <w:top w:w="50" w:type="dxa"/>
              <w:left w:w="100" w:type="dxa"/>
            </w:tcMar>
            <w:vAlign w:val="center"/>
          </w:tcPr>
          <w:p w:rsidR="00890BD8" w:rsidRPr="00DF0EEA" w:rsidRDefault="00890BD8" w:rsidP="005722A8">
            <w:pPr>
              <w:spacing w:after="0"/>
              <w:ind w:left="135"/>
              <w:rPr>
                <w:lang w:val="ru-RU"/>
              </w:rPr>
            </w:pPr>
            <w:r w:rsidRPr="00DF0EE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  <w:r w:rsidRPr="00DF0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796" w:type="pct"/>
            <w:gridSpan w:val="2"/>
            <w:tcMar>
              <w:top w:w="50" w:type="dxa"/>
              <w:left w:w="100" w:type="dxa"/>
            </w:tcMar>
            <w:vAlign w:val="center"/>
          </w:tcPr>
          <w:p w:rsidR="00890BD8" w:rsidRPr="00B10889" w:rsidRDefault="00890BD8" w:rsidP="005722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1088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111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</w:p>
        </w:tc>
      </w:tr>
      <w:tr w:rsidR="00890BD8" w:rsidTr="00B10889">
        <w:trPr>
          <w:trHeight w:val="144"/>
          <w:tblCellSpacing w:w="20" w:type="nil"/>
        </w:trPr>
        <w:tc>
          <w:tcPr>
            <w:tcW w:w="1923" w:type="pct"/>
            <w:gridSpan w:val="2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2645" w:type="pct"/>
            <w:gridSpan w:val="4"/>
            <w:tcMar>
              <w:top w:w="50" w:type="dxa"/>
              <w:left w:w="100" w:type="dxa"/>
            </w:tcMar>
            <w:vAlign w:val="center"/>
          </w:tcPr>
          <w:p w:rsidR="00890BD8" w:rsidRDefault="00890BD8" w:rsidP="005722A8"/>
        </w:tc>
      </w:tr>
      <w:tr w:rsidR="00890BD8" w:rsidTr="00B10889">
        <w:trPr>
          <w:trHeight w:val="144"/>
          <w:tblCellSpacing w:w="20" w:type="nil"/>
        </w:trPr>
        <w:tc>
          <w:tcPr>
            <w:tcW w:w="5000" w:type="pct"/>
            <w:gridSpan w:val="7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B10889" w:rsidTr="00B10889">
        <w:trPr>
          <w:trHeight w:val="144"/>
          <w:tblCellSpacing w:w="20" w:type="nil"/>
        </w:trPr>
        <w:tc>
          <w:tcPr>
            <w:tcW w:w="34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576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96" w:type="pct"/>
            <w:gridSpan w:val="2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111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</w:p>
        </w:tc>
      </w:tr>
      <w:tr w:rsidR="00B10889" w:rsidTr="00B10889">
        <w:trPr>
          <w:trHeight w:val="144"/>
          <w:tblCellSpacing w:w="20" w:type="nil"/>
        </w:trPr>
        <w:tc>
          <w:tcPr>
            <w:tcW w:w="34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576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96" w:type="pct"/>
            <w:gridSpan w:val="2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111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</w:p>
        </w:tc>
      </w:tr>
      <w:tr w:rsidR="00B10889" w:rsidTr="00B10889">
        <w:trPr>
          <w:trHeight w:val="144"/>
          <w:tblCellSpacing w:w="20" w:type="nil"/>
        </w:trPr>
        <w:tc>
          <w:tcPr>
            <w:tcW w:w="34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576" w:type="pct"/>
            <w:tcMar>
              <w:top w:w="50" w:type="dxa"/>
              <w:left w:w="100" w:type="dxa"/>
            </w:tcMar>
            <w:vAlign w:val="center"/>
          </w:tcPr>
          <w:p w:rsidR="00890BD8" w:rsidRPr="00DF0EEA" w:rsidRDefault="00890BD8" w:rsidP="005722A8">
            <w:pPr>
              <w:spacing w:after="0"/>
              <w:ind w:left="135"/>
              <w:rPr>
                <w:lang w:val="ru-RU"/>
              </w:rPr>
            </w:pPr>
            <w:r w:rsidRPr="00DF0EE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  <w:r w:rsidRPr="00DF0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796" w:type="pct"/>
            <w:gridSpan w:val="2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111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</w:p>
        </w:tc>
      </w:tr>
      <w:tr w:rsidR="00B10889" w:rsidTr="00B10889">
        <w:trPr>
          <w:trHeight w:val="144"/>
          <w:tblCellSpacing w:w="20" w:type="nil"/>
        </w:trPr>
        <w:tc>
          <w:tcPr>
            <w:tcW w:w="34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576" w:type="pct"/>
            <w:tcMar>
              <w:top w:w="50" w:type="dxa"/>
              <w:left w:w="100" w:type="dxa"/>
            </w:tcMar>
            <w:vAlign w:val="center"/>
          </w:tcPr>
          <w:p w:rsidR="00890BD8" w:rsidRPr="00DF0EEA" w:rsidRDefault="00890BD8" w:rsidP="005722A8">
            <w:pPr>
              <w:spacing w:after="0"/>
              <w:ind w:left="135"/>
              <w:rPr>
                <w:lang w:val="ru-RU"/>
              </w:rPr>
            </w:pPr>
            <w:r w:rsidRPr="00DF0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Институты государственной власти в </w:t>
            </w:r>
            <w:r w:rsidRPr="00DF0E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  <w:r w:rsidRPr="00DF0E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796" w:type="pct"/>
            <w:gridSpan w:val="2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111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</w:p>
        </w:tc>
      </w:tr>
      <w:tr w:rsidR="00B10889" w:rsidTr="00B10889">
        <w:trPr>
          <w:trHeight w:val="144"/>
          <w:tblCellSpacing w:w="20" w:type="nil"/>
        </w:trPr>
        <w:tc>
          <w:tcPr>
            <w:tcW w:w="34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576" w:type="pct"/>
            <w:tcMar>
              <w:top w:w="50" w:type="dxa"/>
              <w:left w:w="100" w:type="dxa"/>
            </w:tcMar>
            <w:vAlign w:val="center"/>
          </w:tcPr>
          <w:p w:rsidR="00890BD8" w:rsidRPr="00DF0EEA" w:rsidRDefault="00890BD8" w:rsidP="005722A8">
            <w:pPr>
              <w:spacing w:after="0"/>
              <w:ind w:left="135"/>
              <w:rPr>
                <w:lang w:val="ru-RU"/>
              </w:rPr>
            </w:pPr>
            <w:r w:rsidRPr="00DF0EEA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  <w:r w:rsidRPr="00DF0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796" w:type="pct"/>
            <w:gridSpan w:val="2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111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</w:p>
        </w:tc>
      </w:tr>
      <w:tr w:rsidR="00B10889" w:rsidTr="00B10889">
        <w:trPr>
          <w:trHeight w:val="144"/>
          <w:tblCellSpacing w:w="20" w:type="nil"/>
        </w:trPr>
        <w:tc>
          <w:tcPr>
            <w:tcW w:w="34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576" w:type="pct"/>
            <w:tcMar>
              <w:top w:w="50" w:type="dxa"/>
              <w:left w:w="100" w:type="dxa"/>
            </w:tcMar>
            <w:vAlign w:val="center"/>
          </w:tcPr>
          <w:p w:rsidR="00890BD8" w:rsidRPr="00DF0EEA" w:rsidRDefault="00890BD8" w:rsidP="005722A8">
            <w:pPr>
              <w:spacing w:after="0"/>
              <w:ind w:left="135"/>
              <w:rPr>
                <w:lang w:val="ru-RU"/>
              </w:rPr>
            </w:pPr>
            <w:r w:rsidRPr="00DF0EE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  <w:r w:rsidRPr="00DF0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796" w:type="pct"/>
            <w:gridSpan w:val="2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111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</w:p>
        </w:tc>
      </w:tr>
      <w:tr w:rsidR="00B10889" w:rsidTr="00B10889">
        <w:trPr>
          <w:trHeight w:val="144"/>
          <w:tblCellSpacing w:w="20" w:type="nil"/>
        </w:trPr>
        <w:tc>
          <w:tcPr>
            <w:tcW w:w="34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576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96" w:type="pct"/>
            <w:gridSpan w:val="2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111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</w:p>
        </w:tc>
      </w:tr>
      <w:tr w:rsidR="00B10889" w:rsidTr="00B10889">
        <w:trPr>
          <w:trHeight w:val="144"/>
          <w:tblCellSpacing w:w="20" w:type="nil"/>
        </w:trPr>
        <w:tc>
          <w:tcPr>
            <w:tcW w:w="34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576" w:type="pct"/>
            <w:tcMar>
              <w:top w:w="50" w:type="dxa"/>
              <w:left w:w="100" w:type="dxa"/>
            </w:tcMar>
            <w:vAlign w:val="center"/>
          </w:tcPr>
          <w:p w:rsidR="00890BD8" w:rsidRPr="00DF0EEA" w:rsidRDefault="00890BD8" w:rsidP="005722A8">
            <w:pPr>
              <w:spacing w:after="0"/>
              <w:ind w:left="135"/>
              <w:rPr>
                <w:lang w:val="ru-RU"/>
              </w:rPr>
            </w:pPr>
            <w:r w:rsidRPr="00DF0EEA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  <w:r w:rsidRPr="00DF0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796" w:type="pct"/>
            <w:gridSpan w:val="2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111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</w:p>
        </w:tc>
      </w:tr>
      <w:tr w:rsidR="00B10889" w:rsidTr="00B10889">
        <w:trPr>
          <w:trHeight w:val="144"/>
          <w:tblCellSpacing w:w="20" w:type="nil"/>
        </w:trPr>
        <w:tc>
          <w:tcPr>
            <w:tcW w:w="34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576" w:type="pct"/>
            <w:tcMar>
              <w:top w:w="50" w:type="dxa"/>
              <w:left w:w="100" w:type="dxa"/>
            </w:tcMar>
            <w:vAlign w:val="center"/>
          </w:tcPr>
          <w:p w:rsidR="00890BD8" w:rsidRPr="00DF0EEA" w:rsidRDefault="00890BD8" w:rsidP="005722A8">
            <w:pPr>
              <w:spacing w:after="0"/>
              <w:ind w:left="135"/>
              <w:rPr>
                <w:lang w:val="ru-RU"/>
              </w:rPr>
            </w:pPr>
            <w:r w:rsidRPr="00DF0EE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  <w:r w:rsidRPr="00DF0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796" w:type="pct"/>
            <w:gridSpan w:val="2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111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</w:p>
        </w:tc>
      </w:tr>
      <w:tr w:rsidR="00B10889" w:rsidTr="00B10889">
        <w:trPr>
          <w:trHeight w:val="144"/>
          <w:tblCellSpacing w:w="20" w:type="nil"/>
        </w:trPr>
        <w:tc>
          <w:tcPr>
            <w:tcW w:w="34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576" w:type="pct"/>
            <w:tcMar>
              <w:top w:w="50" w:type="dxa"/>
              <w:left w:w="100" w:type="dxa"/>
            </w:tcMar>
            <w:vAlign w:val="center"/>
          </w:tcPr>
          <w:p w:rsidR="00890BD8" w:rsidRPr="00DF0EEA" w:rsidRDefault="00890BD8" w:rsidP="005722A8">
            <w:pPr>
              <w:spacing w:after="0"/>
              <w:ind w:left="135"/>
              <w:rPr>
                <w:lang w:val="ru-RU"/>
              </w:rPr>
            </w:pPr>
            <w:r w:rsidRPr="00DF0EE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  <w:r w:rsidRPr="00DF0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796" w:type="pct"/>
            <w:gridSpan w:val="2"/>
            <w:tcMar>
              <w:top w:w="50" w:type="dxa"/>
              <w:left w:w="100" w:type="dxa"/>
            </w:tcMar>
            <w:vAlign w:val="center"/>
          </w:tcPr>
          <w:p w:rsidR="00890BD8" w:rsidRPr="00B10889" w:rsidRDefault="00890BD8" w:rsidP="005722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1088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111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</w:p>
        </w:tc>
      </w:tr>
      <w:tr w:rsidR="00890BD8" w:rsidTr="00B10889">
        <w:trPr>
          <w:trHeight w:val="144"/>
          <w:tblCellSpacing w:w="20" w:type="nil"/>
        </w:trPr>
        <w:tc>
          <w:tcPr>
            <w:tcW w:w="1923" w:type="pct"/>
            <w:gridSpan w:val="2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45" w:type="pct"/>
            <w:gridSpan w:val="4"/>
            <w:tcMar>
              <w:top w:w="50" w:type="dxa"/>
              <w:left w:w="100" w:type="dxa"/>
            </w:tcMar>
            <w:vAlign w:val="center"/>
          </w:tcPr>
          <w:p w:rsidR="00890BD8" w:rsidRDefault="00890BD8" w:rsidP="005722A8"/>
        </w:tc>
      </w:tr>
      <w:tr w:rsidR="00890BD8" w:rsidTr="00B10889">
        <w:trPr>
          <w:trHeight w:val="144"/>
          <w:tblCellSpacing w:w="20" w:type="nil"/>
        </w:trPr>
        <w:tc>
          <w:tcPr>
            <w:tcW w:w="5000" w:type="pct"/>
            <w:gridSpan w:val="7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B10889" w:rsidTr="00B10889">
        <w:trPr>
          <w:trHeight w:val="144"/>
          <w:tblCellSpacing w:w="20" w:type="nil"/>
        </w:trPr>
        <w:tc>
          <w:tcPr>
            <w:tcW w:w="34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576" w:type="pct"/>
            <w:tcMar>
              <w:top w:w="50" w:type="dxa"/>
              <w:left w:w="100" w:type="dxa"/>
            </w:tcMar>
            <w:vAlign w:val="center"/>
          </w:tcPr>
          <w:p w:rsidR="00890BD8" w:rsidRPr="00DF0EEA" w:rsidRDefault="00890BD8" w:rsidP="005722A8">
            <w:pPr>
              <w:spacing w:after="0"/>
              <w:ind w:left="135"/>
              <w:rPr>
                <w:lang w:val="ru-RU"/>
              </w:rPr>
            </w:pPr>
            <w:r w:rsidRPr="00DF0EEA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  <w:r w:rsidRPr="00DF0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796" w:type="pct"/>
            <w:gridSpan w:val="2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111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</w:p>
        </w:tc>
      </w:tr>
      <w:tr w:rsidR="00B10889" w:rsidTr="00B10889">
        <w:trPr>
          <w:trHeight w:val="144"/>
          <w:tblCellSpacing w:w="20" w:type="nil"/>
        </w:trPr>
        <w:tc>
          <w:tcPr>
            <w:tcW w:w="34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576" w:type="pct"/>
            <w:tcMar>
              <w:top w:w="50" w:type="dxa"/>
              <w:left w:w="100" w:type="dxa"/>
            </w:tcMar>
            <w:vAlign w:val="center"/>
          </w:tcPr>
          <w:p w:rsidR="00890BD8" w:rsidRPr="00DF0EEA" w:rsidRDefault="00890BD8" w:rsidP="005722A8">
            <w:pPr>
              <w:spacing w:after="0"/>
              <w:ind w:left="135"/>
              <w:rPr>
                <w:lang w:val="ru-RU"/>
              </w:rPr>
            </w:pPr>
            <w:r w:rsidRPr="00DF0EEA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  <w:r w:rsidRPr="00DF0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796" w:type="pct"/>
            <w:gridSpan w:val="2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111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</w:p>
        </w:tc>
      </w:tr>
      <w:tr w:rsidR="00B10889" w:rsidTr="00B10889">
        <w:trPr>
          <w:trHeight w:val="144"/>
          <w:tblCellSpacing w:w="20" w:type="nil"/>
        </w:trPr>
        <w:tc>
          <w:tcPr>
            <w:tcW w:w="34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576" w:type="pct"/>
            <w:tcMar>
              <w:top w:w="50" w:type="dxa"/>
              <w:left w:w="100" w:type="dxa"/>
            </w:tcMar>
            <w:vAlign w:val="center"/>
          </w:tcPr>
          <w:p w:rsidR="00890BD8" w:rsidRPr="00DF0EEA" w:rsidRDefault="00890BD8" w:rsidP="005722A8">
            <w:pPr>
              <w:spacing w:after="0"/>
              <w:ind w:left="135"/>
              <w:rPr>
                <w:lang w:val="ru-RU"/>
              </w:rPr>
            </w:pPr>
            <w:r w:rsidRPr="00DF0EEA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  <w:r w:rsidRPr="00DF0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796" w:type="pct"/>
            <w:gridSpan w:val="2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111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</w:p>
        </w:tc>
      </w:tr>
      <w:tr w:rsidR="00B10889" w:rsidTr="00B10889">
        <w:trPr>
          <w:trHeight w:val="144"/>
          <w:tblCellSpacing w:w="20" w:type="nil"/>
        </w:trPr>
        <w:tc>
          <w:tcPr>
            <w:tcW w:w="34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576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  <w:r w:rsidRPr="00DF0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796" w:type="pct"/>
            <w:gridSpan w:val="2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111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</w:p>
        </w:tc>
      </w:tr>
      <w:tr w:rsidR="00B10889" w:rsidTr="00B10889">
        <w:trPr>
          <w:trHeight w:val="144"/>
          <w:tblCellSpacing w:w="20" w:type="nil"/>
        </w:trPr>
        <w:tc>
          <w:tcPr>
            <w:tcW w:w="34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576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96" w:type="pct"/>
            <w:gridSpan w:val="2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111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</w:p>
        </w:tc>
      </w:tr>
      <w:tr w:rsidR="00B10889" w:rsidTr="00B10889">
        <w:trPr>
          <w:trHeight w:val="144"/>
          <w:tblCellSpacing w:w="20" w:type="nil"/>
        </w:trPr>
        <w:tc>
          <w:tcPr>
            <w:tcW w:w="34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576" w:type="pct"/>
            <w:tcMar>
              <w:top w:w="50" w:type="dxa"/>
              <w:left w:w="100" w:type="dxa"/>
            </w:tcMar>
            <w:vAlign w:val="center"/>
          </w:tcPr>
          <w:p w:rsidR="00890BD8" w:rsidRPr="00DF0EEA" w:rsidRDefault="00890BD8" w:rsidP="005722A8">
            <w:pPr>
              <w:spacing w:after="0"/>
              <w:ind w:left="135"/>
              <w:rPr>
                <w:lang w:val="ru-RU"/>
              </w:rPr>
            </w:pPr>
            <w:r w:rsidRPr="00DF0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Права, свободы и обязанности человека и гражданина в Российской </w:t>
            </w:r>
            <w:r w:rsidRPr="00DF0E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Федерации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  <w:r w:rsidRPr="00DF0E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796" w:type="pct"/>
            <w:gridSpan w:val="2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111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</w:p>
        </w:tc>
      </w:tr>
      <w:tr w:rsidR="00B10889" w:rsidTr="00B10889">
        <w:trPr>
          <w:trHeight w:val="144"/>
          <w:tblCellSpacing w:w="20" w:type="nil"/>
        </w:trPr>
        <w:tc>
          <w:tcPr>
            <w:tcW w:w="34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1576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  <w:r w:rsidRPr="00DF0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96" w:type="pct"/>
            <w:gridSpan w:val="2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111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</w:p>
        </w:tc>
      </w:tr>
      <w:tr w:rsidR="00B10889" w:rsidTr="00B10889">
        <w:trPr>
          <w:trHeight w:val="144"/>
          <w:tblCellSpacing w:w="20" w:type="nil"/>
        </w:trPr>
        <w:tc>
          <w:tcPr>
            <w:tcW w:w="34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576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796" w:type="pct"/>
            <w:gridSpan w:val="2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111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</w:p>
        </w:tc>
      </w:tr>
      <w:tr w:rsidR="00B10889" w:rsidTr="00B10889">
        <w:trPr>
          <w:trHeight w:val="144"/>
          <w:tblCellSpacing w:w="20" w:type="nil"/>
        </w:trPr>
        <w:tc>
          <w:tcPr>
            <w:tcW w:w="34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576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796" w:type="pct"/>
            <w:gridSpan w:val="2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111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</w:p>
        </w:tc>
      </w:tr>
      <w:tr w:rsidR="00B10889" w:rsidTr="00B10889">
        <w:trPr>
          <w:trHeight w:val="144"/>
          <w:tblCellSpacing w:w="20" w:type="nil"/>
        </w:trPr>
        <w:tc>
          <w:tcPr>
            <w:tcW w:w="34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576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796" w:type="pct"/>
            <w:gridSpan w:val="2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111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</w:p>
        </w:tc>
      </w:tr>
      <w:tr w:rsidR="00B10889" w:rsidTr="00B10889">
        <w:trPr>
          <w:trHeight w:val="144"/>
          <w:tblCellSpacing w:w="20" w:type="nil"/>
        </w:trPr>
        <w:tc>
          <w:tcPr>
            <w:tcW w:w="34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576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96" w:type="pct"/>
            <w:gridSpan w:val="2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111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</w:p>
        </w:tc>
      </w:tr>
      <w:tr w:rsidR="00B10889" w:rsidTr="00B10889">
        <w:trPr>
          <w:trHeight w:val="144"/>
          <w:tblCellSpacing w:w="20" w:type="nil"/>
        </w:trPr>
        <w:tc>
          <w:tcPr>
            <w:tcW w:w="34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576" w:type="pct"/>
            <w:tcMar>
              <w:top w:w="50" w:type="dxa"/>
              <w:left w:w="100" w:type="dxa"/>
            </w:tcMar>
            <w:vAlign w:val="center"/>
          </w:tcPr>
          <w:p w:rsidR="00890BD8" w:rsidRPr="00DF0EEA" w:rsidRDefault="00890BD8" w:rsidP="005722A8">
            <w:pPr>
              <w:spacing w:after="0"/>
              <w:ind w:left="135"/>
              <w:rPr>
                <w:lang w:val="ru-RU"/>
              </w:rPr>
            </w:pPr>
            <w:r w:rsidRPr="00DF0EEA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  <w:r w:rsidRPr="00DF0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796" w:type="pct"/>
            <w:gridSpan w:val="2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111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</w:p>
        </w:tc>
      </w:tr>
      <w:tr w:rsidR="00B10889" w:rsidTr="00B10889">
        <w:trPr>
          <w:trHeight w:val="144"/>
          <w:tblCellSpacing w:w="20" w:type="nil"/>
        </w:trPr>
        <w:tc>
          <w:tcPr>
            <w:tcW w:w="34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1576" w:type="pct"/>
            <w:tcMar>
              <w:top w:w="50" w:type="dxa"/>
              <w:left w:w="100" w:type="dxa"/>
            </w:tcMar>
            <w:vAlign w:val="center"/>
          </w:tcPr>
          <w:p w:rsidR="00890BD8" w:rsidRPr="00DF0EEA" w:rsidRDefault="00890BD8" w:rsidP="005722A8">
            <w:pPr>
              <w:spacing w:after="0"/>
              <w:ind w:left="135"/>
              <w:rPr>
                <w:lang w:val="ru-RU"/>
              </w:rPr>
            </w:pPr>
            <w:r w:rsidRPr="00DF0EE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  <w:r w:rsidRPr="00DF0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796" w:type="pct"/>
            <w:gridSpan w:val="2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111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</w:p>
        </w:tc>
      </w:tr>
      <w:tr w:rsidR="00B10889" w:rsidTr="00B10889">
        <w:trPr>
          <w:trHeight w:val="144"/>
          <w:tblCellSpacing w:w="20" w:type="nil"/>
        </w:trPr>
        <w:tc>
          <w:tcPr>
            <w:tcW w:w="34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576" w:type="pct"/>
            <w:tcMar>
              <w:top w:w="50" w:type="dxa"/>
              <w:left w:w="100" w:type="dxa"/>
            </w:tcMar>
            <w:vAlign w:val="center"/>
          </w:tcPr>
          <w:p w:rsidR="00890BD8" w:rsidRPr="00DF0EEA" w:rsidRDefault="00890BD8" w:rsidP="005722A8">
            <w:pPr>
              <w:spacing w:after="0"/>
              <w:ind w:left="135"/>
              <w:rPr>
                <w:lang w:val="ru-RU"/>
              </w:rPr>
            </w:pPr>
            <w:r w:rsidRPr="00DF0EE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  <w:r w:rsidRPr="00DF0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796" w:type="pct"/>
            <w:gridSpan w:val="2"/>
            <w:tcMar>
              <w:top w:w="50" w:type="dxa"/>
              <w:left w:w="100" w:type="dxa"/>
            </w:tcMar>
            <w:vAlign w:val="center"/>
          </w:tcPr>
          <w:p w:rsidR="00890BD8" w:rsidRPr="00B10889" w:rsidRDefault="00890BD8" w:rsidP="005722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1088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111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</w:p>
        </w:tc>
      </w:tr>
      <w:tr w:rsidR="00890BD8" w:rsidTr="00B10889">
        <w:trPr>
          <w:trHeight w:val="144"/>
          <w:tblCellSpacing w:w="20" w:type="nil"/>
        </w:trPr>
        <w:tc>
          <w:tcPr>
            <w:tcW w:w="1923" w:type="pct"/>
            <w:gridSpan w:val="2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2645" w:type="pct"/>
            <w:gridSpan w:val="4"/>
            <w:tcMar>
              <w:top w:w="50" w:type="dxa"/>
              <w:left w:w="100" w:type="dxa"/>
            </w:tcMar>
            <w:vAlign w:val="center"/>
          </w:tcPr>
          <w:p w:rsidR="00890BD8" w:rsidRDefault="00890BD8" w:rsidP="005722A8"/>
        </w:tc>
      </w:tr>
      <w:tr w:rsidR="00B10889" w:rsidTr="00B10889">
        <w:trPr>
          <w:trHeight w:val="144"/>
          <w:tblCellSpacing w:w="20" w:type="nil"/>
        </w:trPr>
        <w:tc>
          <w:tcPr>
            <w:tcW w:w="1923" w:type="pct"/>
            <w:gridSpan w:val="2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890BD8" w:rsidRPr="00B10889" w:rsidRDefault="00890BD8" w:rsidP="005722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1088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741" w:type="pct"/>
            <w:gridSpan w:val="2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</w:p>
        </w:tc>
        <w:tc>
          <w:tcPr>
            <w:tcW w:w="111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</w:pPr>
          </w:p>
        </w:tc>
      </w:tr>
      <w:tr w:rsidR="00B10889" w:rsidTr="00B10889">
        <w:trPr>
          <w:trHeight w:val="144"/>
          <w:tblCellSpacing w:w="20" w:type="nil"/>
        </w:trPr>
        <w:tc>
          <w:tcPr>
            <w:tcW w:w="1923" w:type="pct"/>
            <w:gridSpan w:val="2"/>
            <w:tcMar>
              <w:top w:w="50" w:type="dxa"/>
              <w:left w:w="100" w:type="dxa"/>
            </w:tcMar>
            <w:vAlign w:val="center"/>
          </w:tcPr>
          <w:p w:rsidR="00890BD8" w:rsidRPr="00DF0EEA" w:rsidRDefault="00890BD8" w:rsidP="005722A8">
            <w:pPr>
              <w:spacing w:after="0"/>
              <w:ind w:left="135"/>
              <w:rPr>
                <w:lang w:val="ru-RU"/>
              </w:rPr>
            </w:pPr>
            <w:r w:rsidRPr="00DF0E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3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  <w:r w:rsidRPr="00DF0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41" w:type="pct"/>
            <w:gridSpan w:val="2"/>
            <w:tcMar>
              <w:top w:w="50" w:type="dxa"/>
              <w:left w:w="100" w:type="dxa"/>
            </w:tcMar>
            <w:vAlign w:val="center"/>
          </w:tcPr>
          <w:p w:rsidR="00890BD8" w:rsidRDefault="00890BD8" w:rsidP="005722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2" w:type="pct"/>
            <w:tcMar>
              <w:top w:w="50" w:type="dxa"/>
              <w:left w:w="100" w:type="dxa"/>
            </w:tcMar>
            <w:vAlign w:val="center"/>
          </w:tcPr>
          <w:p w:rsidR="00890BD8" w:rsidRDefault="00890BD8" w:rsidP="005722A8"/>
        </w:tc>
      </w:tr>
    </w:tbl>
    <w:p w:rsidR="00890BD8" w:rsidRPr="00890BD8" w:rsidRDefault="00890BD8">
      <w:pPr>
        <w:rPr>
          <w:lang w:val="ru-RU"/>
        </w:rPr>
        <w:sectPr w:rsidR="00890BD8" w:rsidRPr="00890BD8" w:rsidSect="005362FA">
          <w:pgSz w:w="11906" w:h="16383"/>
          <w:pgMar w:top="851" w:right="1134" w:bottom="1701" w:left="1134" w:header="720" w:footer="720" w:gutter="0"/>
          <w:cols w:space="720"/>
        </w:sectPr>
      </w:pPr>
    </w:p>
    <w:p w:rsidR="006A3637" w:rsidRDefault="005362FA">
      <w:pPr>
        <w:spacing w:after="0"/>
        <w:ind w:left="120"/>
      </w:pPr>
      <w:bookmarkStart w:id="7" w:name="block-2763819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A3637" w:rsidRDefault="005362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8"/>
        <w:gridCol w:w="905"/>
        <w:gridCol w:w="4312"/>
        <w:gridCol w:w="811"/>
        <w:gridCol w:w="952"/>
        <w:gridCol w:w="1111"/>
        <w:gridCol w:w="1107"/>
      </w:tblGrid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vMerge w:val="restar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pct"/>
            <w:vMerge w:val="restart"/>
          </w:tcPr>
          <w:p w:rsidR="004A1776" w:rsidRPr="004A1776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Дата урока</w:t>
            </w:r>
          </w:p>
        </w:tc>
        <w:tc>
          <w:tcPr>
            <w:tcW w:w="2190" w:type="pct"/>
            <w:vMerge w:val="restar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9317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9317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pct"/>
            <w:gridSpan w:val="3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317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562" w:type="pct"/>
            <w:vMerge w:val="restar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Дом</w:t>
            </w:r>
            <w:proofErr w:type="gramStart"/>
            <w:r w:rsidRPr="009317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9317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317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</w:t>
            </w:r>
            <w:proofErr w:type="gramEnd"/>
            <w:r w:rsidRPr="009317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адание</w:t>
            </w:r>
          </w:p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0" w:type="pct"/>
            <w:vMerge/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90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Всего </w:t>
            </w:r>
          </w:p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</w:t>
            </w:r>
            <w:proofErr w:type="gramStart"/>
            <w:r w:rsidRPr="009317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9317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317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  <w:r w:rsidRPr="009317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аб. </w:t>
            </w:r>
          </w:p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317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</w:t>
            </w:r>
            <w:proofErr w:type="spellEnd"/>
            <w:r w:rsidRPr="009317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. раб </w:t>
            </w:r>
          </w:p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2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60" w:type="pct"/>
          </w:tcPr>
          <w:p w:rsidR="004A1776" w:rsidRPr="004A1776" w:rsidRDefault="007F03B1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02.09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317FE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§3,4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60" w:type="pct"/>
          </w:tcPr>
          <w:p w:rsidR="004A1776" w:rsidRPr="004A1776" w:rsidRDefault="007F03B1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02.09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317FE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60" w:type="pct"/>
          </w:tcPr>
          <w:p w:rsidR="004A1776" w:rsidRPr="009317FE" w:rsidRDefault="007F03B1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06.09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явлений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213A2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0" w:type="pct"/>
          </w:tcPr>
          <w:p w:rsidR="004A1776" w:rsidRPr="004A1776" w:rsidRDefault="007F03B1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06.09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213A2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0" w:type="pct"/>
          </w:tcPr>
          <w:p w:rsidR="004A1776" w:rsidRPr="004A1776" w:rsidRDefault="007F03B1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09.09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213A2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0" w:type="pct"/>
          </w:tcPr>
          <w:p w:rsidR="004A1776" w:rsidRPr="009317FE" w:rsidRDefault="007F03B1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09.09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Взаимосвязь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природы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общества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213A2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§3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0" w:type="pct"/>
          </w:tcPr>
          <w:p w:rsidR="004A1776" w:rsidRPr="004A1776" w:rsidRDefault="007F03B1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13.09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213A2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§5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0" w:type="pct"/>
          </w:tcPr>
          <w:p w:rsidR="004A1776" w:rsidRPr="009317FE" w:rsidRDefault="007F03B1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13.09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динамики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213A2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§5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0" w:type="pct"/>
          </w:tcPr>
          <w:p w:rsidR="004A1776" w:rsidRPr="009317FE" w:rsidRDefault="007F03B1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16.09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Общественный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прогресс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213A2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§5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0" w:type="pct"/>
          </w:tcPr>
          <w:p w:rsidR="004A1776" w:rsidRPr="009317FE" w:rsidRDefault="007F03B1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16.09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Критерии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общественного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прогресса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213A2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§5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0" w:type="pct"/>
          </w:tcPr>
          <w:p w:rsidR="004A1776" w:rsidRPr="009317FE" w:rsidRDefault="007F03B1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20.09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Процессы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глобализации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213A2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§6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0" w:type="pct"/>
          </w:tcPr>
          <w:p w:rsidR="004A1776" w:rsidRPr="009317FE" w:rsidRDefault="007F03B1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20.09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Глобальные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проблемы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современности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213A2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§6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0" w:type="pct"/>
          </w:tcPr>
          <w:p w:rsidR="004A1776" w:rsidRPr="004A1776" w:rsidRDefault="007F03B1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23.09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213A2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§7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0" w:type="pct"/>
          </w:tcPr>
          <w:p w:rsidR="004A1776" w:rsidRPr="009317FE" w:rsidRDefault="007F03B1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23.09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Становление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213A2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§7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0" w:type="pct"/>
          </w:tcPr>
          <w:p w:rsidR="004A1776" w:rsidRPr="009317FE" w:rsidRDefault="007F03B1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27.09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Сознание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213A2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§8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0" w:type="pct"/>
          </w:tcPr>
          <w:p w:rsidR="004A1776" w:rsidRPr="009317FE" w:rsidRDefault="007F03B1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27.09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Общественное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индивидуальное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сознание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213A2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§8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0" w:type="pct"/>
          </w:tcPr>
          <w:p w:rsidR="004A1776" w:rsidRPr="004A1776" w:rsidRDefault="007F03B1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30.09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Массовое сознание и его особенности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213A2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§8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0" w:type="pct"/>
          </w:tcPr>
          <w:p w:rsidR="004A1776" w:rsidRPr="004A1776" w:rsidRDefault="007F03B1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30.09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213A2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§9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0" w:type="pct"/>
          </w:tcPr>
          <w:p w:rsidR="004A1776" w:rsidRPr="004A1776" w:rsidRDefault="007F03B1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04.10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213A2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§9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0" w:type="pct"/>
          </w:tcPr>
          <w:p w:rsidR="004A1776" w:rsidRPr="009317FE" w:rsidRDefault="007F03B1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04.10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познания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213A2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§10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0" w:type="pct"/>
          </w:tcPr>
          <w:p w:rsidR="004A1776" w:rsidRPr="009317FE" w:rsidRDefault="007F03B1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07.10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Истина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её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критерии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213A2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§10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0" w:type="pct"/>
          </w:tcPr>
          <w:p w:rsidR="004A1776" w:rsidRPr="009317FE" w:rsidRDefault="007F03B1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07.10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познания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213A2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§11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0" w:type="pct"/>
          </w:tcPr>
          <w:p w:rsidR="004A1776" w:rsidRPr="009317FE" w:rsidRDefault="007F03B1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11.10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Мышление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213A2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§11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0" w:type="pct"/>
          </w:tcPr>
          <w:p w:rsidR="004A1776" w:rsidRPr="004A1776" w:rsidRDefault="007F03B1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11.10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213A2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§12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0" w:type="pct"/>
          </w:tcPr>
          <w:p w:rsidR="004A1776" w:rsidRPr="004A1776" w:rsidRDefault="007F03B1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14.10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и методы научного познания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213A2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§12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0" w:type="pct"/>
          </w:tcPr>
          <w:p w:rsidR="004A1776" w:rsidRPr="004A1776" w:rsidRDefault="007F03B1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14.10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Духовная жизнь человека и общества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213A2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§13-14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0" w:type="pct"/>
          </w:tcPr>
          <w:p w:rsidR="004A1776" w:rsidRPr="009317FE" w:rsidRDefault="007F03B1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18.10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творец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213A2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§13-14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460" w:type="pct"/>
          </w:tcPr>
          <w:p w:rsidR="004A1776" w:rsidRPr="009317FE" w:rsidRDefault="007F03B1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18.10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Мировоззрение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213A2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§13-14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0" w:type="pct"/>
          </w:tcPr>
          <w:p w:rsidR="004A1776" w:rsidRPr="009317FE" w:rsidRDefault="007F03B1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21.10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Институты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213A2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§16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0" w:type="pct"/>
          </w:tcPr>
          <w:p w:rsidR="004A1776" w:rsidRPr="009317FE" w:rsidRDefault="007F03B1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21.10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213A2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§16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0" w:type="pct"/>
          </w:tcPr>
          <w:p w:rsidR="004A1776" w:rsidRPr="004A1776" w:rsidRDefault="007F03B1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25.10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213A2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§16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0" w:type="pct"/>
          </w:tcPr>
          <w:p w:rsidR="004A1776" w:rsidRPr="004A1776" w:rsidRDefault="007F03B1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25.10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213A2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§16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0" w:type="pct"/>
          </w:tcPr>
          <w:p w:rsidR="004A1776" w:rsidRPr="004A1776" w:rsidRDefault="007F03B1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08.11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Искусство, его виды и формы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213A2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§17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0" w:type="pct"/>
          </w:tcPr>
          <w:p w:rsidR="004A1776" w:rsidRPr="004A1776" w:rsidRDefault="007F03B1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08.11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науки в современном обществе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213A2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§18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60" w:type="pct"/>
          </w:tcPr>
          <w:p w:rsidR="004A1776" w:rsidRPr="004A1776" w:rsidRDefault="007F03B1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11.11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213A2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§18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60" w:type="pct"/>
          </w:tcPr>
          <w:p w:rsidR="004A1776" w:rsidRPr="009317FE" w:rsidRDefault="007F03B1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11.11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Этика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мораль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нравственность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213A2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§15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60" w:type="pct"/>
          </w:tcPr>
          <w:p w:rsidR="004A1776" w:rsidRPr="009317FE" w:rsidRDefault="007F03B1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15.11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Категории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этики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213A2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§15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60" w:type="pct"/>
          </w:tcPr>
          <w:p w:rsidR="004A1776" w:rsidRPr="009317FE" w:rsidRDefault="007F03B1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15.11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Нравственность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213A2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§15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60" w:type="pct"/>
          </w:tcPr>
          <w:p w:rsidR="004A1776" w:rsidRPr="009317FE" w:rsidRDefault="00DC008F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18.11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Этические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213A2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§15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60" w:type="pct"/>
          </w:tcPr>
          <w:p w:rsidR="004A1776" w:rsidRPr="004A1776" w:rsidRDefault="00DC008F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18.11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60" w:type="pct"/>
          </w:tcPr>
          <w:p w:rsidR="004A1776" w:rsidRPr="004A1776" w:rsidRDefault="00DC008F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22.11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60" w:type="pct"/>
          </w:tcPr>
          <w:p w:rsidR="004A1776" w:rsidRPr="004A1776" w:rsidRDefault="00DC008F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22.11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60" w:type="pct"/>
          </w:tcPr>
          <w:p w:rsidR="004A1776" w:rsidRPr="004A1776" w:rsidRDefault="00DC008F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25.11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разделу "Введение в философию"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60" w:type="pct"/>
          </w:tcPr>
          <w:p w:rsidR="004A1776" w:rsidRPr="004A1776" w:rsidRDefault="00DC008F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25.11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213A2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§20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60" w:type="pct"/>
          </w:tcPr>
          <w:p w:rsidR="004A1776" w:rsidRPr="004A1776" w:rsidRDefault="00DC008F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29.11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213A2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§20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60" w:type="pct"/>
          </w:tcPr>
          <w:p w:rsidR="004A1776" w:rsidRPr="009317FE" w:rsidRDefault="00DC008F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29.11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Теории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отношений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213A2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§20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60" w:type="pct"/>
          </w:tcPr>
          <w:p w:rsidR="004A1776" w:rsidRPr="009317FE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02.12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отношений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213A2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§20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60" w:type="pct"/>
          </w:tcPr>
          <w:p w:rsidR="004A1776" w:rsidRPr="009317FE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02.12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Личность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психологии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213A2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§21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60" w:type="pct"/>
          </w:tcPr>
          <w:p w:rsidR="004A1776" w:rsidRPr="009317FE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06.12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Личность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группе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213A2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§21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60" w:type="pct"/>
          </w:tcPr>
          <w:p w:rsidR="004A1776" w:rsidRPr="009317FE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06.12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идентичность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213A2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§21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60" w:type="pct"/>
          </w:tcPr>
          <w:p w:rsidR="004A1776" w:rsidRPr="004A1776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09.12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Межличностное взаимодействие как объект </w:t>
            </w:r>
            <w:proofErr w:type="gram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социальной</w:t>
            </w:r>
            <w:proofErr w:type="gram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псхологии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213A2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§21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60" w:type="pct"/>
          </w:tcPr>
          <w:p w:rsidR="004A1776" w:rsidRPr="004A1776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09.12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213A2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§22-23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60" w:type="pct"/>
          </w:tcPr>
          <w:p w:rsidR="004A1776" w:rsidRPr="009317FE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13.12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Большие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группы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213A2" w:rsidRDefault="009213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§22-23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60" w:type="pct"/>
          </w:tcPr>
          <w:p w:rsidR="004A1776" w:rsidRPr="009317FE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13.12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психология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малых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6B01A2" w:rsidRDefault="006B01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§24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60" w:type="pct"/>
          </w:tcPr>
          <w:p w:rsidR="004A1776" w:rsidRPr="004A1776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16.12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6B01A2" w:rsidRDefault="006B01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§24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60" w:type="pct"/>
          </w:tcPr>
          <w:p w:rsidR="004A1776" w:rsidRPr="009317FE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16.12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Межличностные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отношения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группах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6B01A2" w:rsidRDefault="006B01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§25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60" w:type="pct"/>
          </w:tcPr>
          <w:p w:rsidR="004A1776" w:rsidRPr="009317FE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20.12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Антисоциальные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криминальные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группы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6B01A2" w:rsidRDefault="006B01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§25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60" w:type="pct"/>
          </w:tcPr>
          <w:p w:rsidR="004A1776" w:rsidRPr="004A1776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20.12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Общение как объект социально-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психологических исследований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6B01A2" w:rsidRDefault="006B01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§25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460" w:type="pct"/>
          </w:tcPr>
          <w:p w:rsidR="004A1776" w:rsidRPr="009317FE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25.12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общения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6B01A2" w:rsidRDefault="006B01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§25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60" w:type="pct"/>
          </w:tcPr>
          <w:p w:rsidR="004A1776" w:rsidRPr="009317FE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25.12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Общение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6B01A2" w:rsidRDefault="006B01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§25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60" w:type="pct"/>
          </w:tcPr>
          <w:p w:rsidR="004A1776" w:rsidRPr="004A1776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27.12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6B01A2" w:rsidRDefault="006B01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§26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60" w:type="pct"/>
          </w:tcPr>
          <w:p w:rsidR="004A1776" w:rsidRPr="009317FE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27.12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Институты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коммуникации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6B01A2" w:rsidRDefault="006B01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§26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60" w:type="pct"/>
          </w:tcPr>
          <w:p w:rsidR="004A1776" w:rsidRPr="009317FE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10.01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Конфликт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6B01A2" w:rsidRDefault="006B01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§26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60" w:type="pct"/>
          </w:tcPr>
          <w:p w:rsidR="004A1776" w:rsidRPr="004A1776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10.01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6B01A2" w:rsidRDefault="006B01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§27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60" w:type="pct"/>
          </w:tcPr>
          <w:p w:rsidR="004A1776" w:rsidRPr="004A1776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13.01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6B01A2" w:rsidRDefault="006B01A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§27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60" w:type="pct"/>
          </w:tcPr>
          <w:p w:rsidR="004A1776" w:rsidRPr="004A1776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13.01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60" w:type="pct"/>
          </w:tcPr>
          <w:p w:rsidR="004A1776" w:rsidRPr="004A1776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17.01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60" w:type="pct"/>
          </w:tcPr>
          <w:p w:rsidR="004A1776" w:rsidRPr="004A1776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17.01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60" w:type="pct"/>
          </w:tcPr>
          <w:p w:rsidR="004A1776" w:rsidRPr="004A1776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20.01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разделу "Введение в социальную психологию"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60" w:type="pct"/>
          </w:tcPr>
          <w:p w:rsidR="004A1776" w:rsidRPr="009317FE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20.01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наука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C24C33" w:rsidRDefault="00C24C33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60" w:type="pct"/>
          </w:tcPr>
          <w:p w:rsidR="004A1776" w:rsidRPr="004A1776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24.01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C24C33" w:rsidRDefault="00C24C33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60" w:type="pct"/>
          </w:tcPr>
          <w:p w:rsidR="004A1776" w:rsidRPr="009317FE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24.01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Экономические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институты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Собственность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C24C33" w:rsidRDefault="00C24C33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§2-3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60" w:type="pct"/>
          </w:tcPr>
          <w:p w:rsidR="004A1776" w:rsidRPr="009317FE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27.01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экономических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C24C33" w:rsidRDefault="00C24C33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§2-3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60" w:type="pct"/>
          </w:tcPr>
          <w:p w:rsidR="004A1776" w:rsidRPr="004A1776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27.01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C24C33" w:rsidRDefault="00C24C33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§4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60" w:type="pct"/>
          </w:tcPr>
          <w:p w:rsidR="004A1776" w:rsidRPr="009317FE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31.01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Экономические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отношения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C24C33" w:rsidRDefault="00C24C33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§4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60" w:type="pct"/>
          </w:tcPr>
          <w:p w:rsidR="004A1776" w:rsidRPr="004A1776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31.01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C24C33" w:rsidRDefault="00C24C33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§4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60" w:type="pct"/>
          </w:tcPr>
          <w:p w:rsidR="004A1776" w:rsidRPr="009317FE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03.02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C24C33" w:rsidRDefault="00C24C33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§4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60" w:type="pct"/>
          </w:tcPr>
          <w:p w:rsidR="004A1776" w:rsidRPr="004A1776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03.02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C24C33" w:rsidRDefault="00C24C33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§4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60" w:type="pct"/>
          </w:tcPr>
          <w:p w:rsidR="004A1776" w:rsidRPr="009317FE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07.02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Институт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рынка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Рыночные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механизмы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C24C33" w:rsidRDefault="00C24C33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§5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60" w:type="pct"/>
          </w:tcPr>
          <w:p w:rsidR="004A1776" w:rsidRPr="009317FE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07.02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Рыночный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спрос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C24C33" w:rsidRDefault="00C24C33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§5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60" w:type="pct"/>
          </w:tcPr>
          <w:p w:rsidR="004A1776" w:rsidRPr="009317FE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10.02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Рыночное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C24C33" w:rsidRDefault="00C24C33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§5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60" w:type="pct"/>
          </w:tcPr>
          <w:p w:rsidR="004A1776" w:rsidRPr="009317FE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10.02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Рыночное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равновесие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C24C33" w:rsidRDefault="00C24C33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§5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60" w:type="pct"/>
          </w:tcPr>
          <w:p w:rsidR="004A1776" w:rsidRPr="009317FE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14.02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Конкуренция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Рыночные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структуры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C24C33" w:rsidRDefault="00C24C33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§6</w:t>
            </w:r>
          </w:p>
        </w:tc>
      </w:tr>
      <w:tr w:rsidR="004B204D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60" w:type="pct"/>
          </w:tcPr>
          <w:p w:rsidR="004B204D" w:rsidRPr="004A1776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14.02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Экономический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B204D" w:rsidRPr="00010F12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§7</w:t>
            </w:r>
          </w:p>
        </w:tc>
      </w:tr>
      <w:tr w:rsidR="004B204D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60" w:type="pct"/>
          </w:tcPr>
          <w:p w:rsidR="004B204D" w:rsidRPr="009317FE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17.02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макроэкономические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показатели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B204D" w:rsidRPr="00010F12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§7</w:t>
            </w:r>
          </w:p>
        </w:tc>
      </w:tr>
      <w:tr w:rsidR="004B204D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60" w:type="pct"/>
          </w:tcPr>
          <w:p w:rsidR="004B204D" w:rsidRPr="009317FE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17.02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ВВП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B204D" w:rsidRPr="00010F12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§7</w:t>
            </w:r>
          </w:p>
        </w:tc>
      </w:tr>
      <w:tr w:rsidR="004B204D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460" w:type="pct"/>
          </w:tcPr>
          <w:p w:rsidR="004B204D" w:rsidRPr="009317FE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21.02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Факторы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долгосрочного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экономического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роста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B204D" w:rsidRPr="00010F12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§7</w:t>
            </w:r>
          </w:p>
        </w:tc>
      </w:tr>
      <w:tr w:rsidR="004B204D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60" w:type="pct"/>
          </w:tcPr>
          <w:p w:rsidR="004B204D" w:rsidRPr="009317FE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21.02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Экономические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циклы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B204D" w:rsidRPr="00010F12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§7</w:t>
            </w:r>
          </w:p>
        </w:tc>
      </w:tr>
      <w:tr w:rsidR="004B204D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60" w:type="pct"/>
          </w:tcPr>
          <w:p w:rsidR="004B204D" w:rsidRPr="009317FE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24.02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Циклическое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экономики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B204D" w:rsidRPr="00010F12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§7</w:t>
            </w:r>
          </w:p>
        </w:tc>
      </w:tr>
      <w:tr w:rsidR="004B204D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60" w:type="pct"/>
          </w:tcPr>
          <w:p w:rsidR="004B204D" w:rsidRPr="004A1776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24.02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Государственная политика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Россиской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Федерации по защите конкуренции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B204D" w:rsidRPr="00C24C33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§7</w:t>
            </w:r>
          </w:p>
        </w:tc>
      </w:tr>
      <w:tr w:rsidR="004B204D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60" w:type="pct"/>
          </w:tcPr>
          <w:p w:rsidR="004B204D" w:rsidRPr="009317FE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28.02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Рынок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B204D" w:rsidRPr="00C24C33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§8</w:t>
            </w:r>
          </w:p>
        </w:tc>
      </w:tr>
      <w:tr w:rsidR="004B204D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60" w:type="pct"/>
          </w:tcPr>
          <w:p w:rsidR="004B204D" w:rsidRPr="004A1776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28.02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Рынок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B204D" w:rsidRPr="00C24C33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§8</w:t>
            </w:r>
          </w:p>
        </w:tc>
      </w:tr>
      <w:tr w:rsidR="004B204D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60" w:type="pct"/>
          </w:tcPr>
          <w:p w:rsidR="004B204D" w:rsidRPr="009317FE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03.03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Рынок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B204D" w:rsidRPr="00C24C33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§9</w:t>
            </w:r>
          </w:p>
        </w:tc>
      </w:tr>
      <w:tr w:rsidR="004B204D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60" w:type="pct"/>
          </w:tcPr>
          <w:p w:rsidR="004B204D" w:rsidRPr="009317FE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03.03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экономики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B204D" w:rsidRPr="00C24C33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B204D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60" w:type="pct"/>
          </w:tcPr>
          <w:p w:rsidR="004B204D" w:rsidRPr="009317FE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07.03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Рынок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капитала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B204D" w:rsidRPr="00C24C33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§10-11</w:t>
            </w:r>
          </w:p>
        </w:tc>
      </w:tr>
      <w:tr w:rsidR="004B204D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60" w:type="pct"/>
          </w:tcPr>
          <w:p w:rsidR="004B204D" w:rsidRPr="00FC7D2F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07.03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Финансовые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рынки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B204D" w:rsidRPr="009317FE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B204D" w:rsidRPr="00010F12" w:rsidRDefault="004B204D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§10-11</w:t>
            </w:r>
          </w:p>
        </w:tc>
      </w:tr>
      <w:tr w:rsidR="00832D68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60" w:type="pct"/>
          </w:tcPr>
          <w:p w:rsidR="00832D68" w:rsidRPr="009317FE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10.03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финансовые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832D68" w:rsidRPr="00010F12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§10-11</w:t>
            </w:r>
          </w:p>
        </w:tc>
      </w:tr>
      <w:tr w:rsidR="00832D68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60" w:type="pct"/>
          </w:tcPr>
          <w:p w:rsidR="00832D68" w:rsidRPr="009317FE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10.03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Банки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Банковская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832D68" w:rsidRPr="00010F12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§12</w:t>
            </w:r>
          </w:p>
        </w:tc>
      </w:tr>
      <w:tr w:rsidR="00832D68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60" w:type="pct"/>
          </w:tcPr>
          <w:p w:rsidR="00832D68" w:rsidRPr="009317FE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14.03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Финансовые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832D68" w:rsidRPr="00010F12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§12</w:t>
            </w:r>
          </w:p>
        </w:tc>
      </w:tr>
      <w:tr w:rsidR="00832D68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60" w:type="pct"/>
          </w:tcPr>
          <w:p w:rsidR="00832D68" w:rsidRPr="009317FE" w:rsidRDefault="00B24FE0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14.03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Денежная масса и денежная база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832D68" w:rsidRPr="00010F12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§13</w:t>
            </w:r>
          </w:p>
        </w:tc>
      </w:tr>
      <w:tr w:rsidR="00832D68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60" w:type="pct"/>
          </w:tcPr>
          <w:p w:rsidR="00832D68" w:rsidRPr="00FC7D2F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17.03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832D68" w:rsidRPr="00010F12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§13</w:t>
            </w:r>
          </w:p>
        </w:tc>
      </w:tr>
      <w:tr w:rsidR="00832D68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60" w:type="pct"/>
          </w:tcPr>
          <w:p w:rsidR="00832D68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17.03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экономике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832D68" w:rsidRPr="00C24C33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§14</w:t>
            </w:r>
          </w:p>
        </w:tc>
      </w:tr>
      <w:tr w:rsidR="00832D68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60" w:type="pct"/>
          </w:tcPr>
          <w:p w:rsidR="00832D68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21.03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832D68" w:rsidRPr="00C24C33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§14</w:t>
            </w:r>
          </w:p>
        </w:tc>
      </w:tr>
      <w:tr w:rsidR="00832D68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60" w:type="pct"/>
          </w:tcPr>
          <w:p w:rsidR="00832D68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21.03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рганизационно-правовые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предприятий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832D68" w:rsidRPr="00C24C33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§15</w:t>
            </w:r>
          </w:p>
        </w:tc>
      </w:tr>
      <w:tr w:rsidR="00832D68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60" w:type="pct"/>
          </w:tcPr>
          <w:p w:rsidR="00832D68" w:rsidRPr="00FC7D2F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31.03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Экономические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фирмы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832D68" w:rsidRPr="00010F12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§15</w:t>
            </w:r>
          </w:p>
        </w:tc>
      </w:tr>
      <w:tr w:rsidR="00832D68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60" w:type="pct"/>
          </w:tcPr>
          <w:p w:rsidR="00832D68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31.03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832D68" w:rsidRPr="00010F12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§15</w:t>
            </w:r>
          </w:p>
        </w:tc>
      </w:tr>
      <w:tr w:rsidR="00832D68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60" w:type="pct"/>
          </w:tcPr>
          <w:p w:rsidR="00832D68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04.04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Малое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предпринимательство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832D68" w:rsidRPr="00010F12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§16</w:t>
            </w:r>
          </w:p>
        </w:tc>
      </w:tr>
      <w:tr w:rsidR="00832D68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60" w:type="pct"/>
          </w:tcPr>
          <w:p w:rsidR="00832D68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04.04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Показатели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фирмы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Издержки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832D68" w:rsidRPr="00010F12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§16</w:t>
            </w:r>
          </w:p>
        </w:tc>
      </w:tr>
      <w:tr w:rsidR="00832D68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60" w:type="pct"/>
          </w:tcPr>
          <w:p w:rsidR="00832D68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07.04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принципы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менеджмента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Маркетинг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832D68" w:rsidRPr="00010F12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§16</w:t>
            </w:r>
          </w:p>
        </w:tc>
      </w:tr>
      <w:tr w:rsidR="00832D68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60" w:type="pct"/>
          </w:tcPr>
          <w:p w:rsidR="00832D68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07.04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Инфляция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832D68" w:rsidRPr="00010F12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§17</w:t>
            </w:r>
          </w:p>
        </w:tc>
      </w:tr>
      <w:tr w:rsidR="00832D68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60" w:type="pct"/>
          </w:tcPr>
          <w:p w:rsidR="00832D68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государства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экономике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832D68" w:rsidRPr="00010F12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§17</w:t>
            </w:r>
          </w:p>
        </w:tc>
      </w:tr>
      <w:tr w:rsidR="00832D68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60" w:type="pct"/>
          </w:tcPr>
          <w:p w:rsidR="00832D68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Экономические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государства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832D68" w:rsidRPr="00010F12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§17</w:t>
            </w:r>
          </w:p>
        </w:tc>
      </w:tr>
      <w:tr w:rsidR="00832D68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60" w:type="pct"/>
          </w:tcPr>
          <w:p w:rsidR="00832D68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14.04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Общественные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блага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832D68" w:rsidRPr="00010F12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§17</w:t>
            </w:r>
          </w:p>
        </w:tc>
      </w:tr>
      <w:tr w:rsidR="00832D68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60" w:type="pct"/>
          </w:tcPr>
          <w:p w:rsidR="00832D68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14.04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Несовершенства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рыночной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832D68" w:rsidRPr="00010F12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§17</w:t>
            </w:r>
          </w:p>
        </w:tc>
      </w:tr>
      <w:tr w:rsidR="00832D68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60" w:type="pct"/>
          </w:tcPr>
          <w:p w:rsidR="00832D68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18.04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регулирование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рынков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832D68" w:rsidRPr="00010F12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§17</w:t>
            </w:r>
          </w:p>
        </w:tc>
      </w:tr>
      <w:tr w:rsidR="00832D68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60" w:type="pct"/>
          </w:tcPr>
          <w:p w:rsidR="00832D68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18.04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Государственая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политика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цифровизации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экономики в Российской Федерации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832D68" w:rsidRPr="00010F12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§18</w:t>
            </w:r>
          </w:p>
        </w:tc>
      </w:tr>
      <w:tr w:rsidR="00832D68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60" w:type="pct"/>
          </w:tcPr>
          <w:p w:rsidR="00832D68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21.04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Государственный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832D68" w:rsidRPr="00010F12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§19-20</w:t>
            </w:r>
          </w:p>
        </w:tc>
      </w:tr>
      <w:tr w:rsidR="00832D68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60" w:type="pct"/>
          </w:tcPr>
          <w:p w:rsidR="00832D68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21.04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Распределение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доходов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832D68" w:rsidRPr="00010F12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§19-20</w:t>
            </w:r>
          </w:p>
        </w:tc>
      </w:tr>
      <w:tr w:rsidR="00832D68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119</w:t>
            </w:r>
          </w:p>
        </w:tc>
        <w:tc>
          <w:tcPr>
            <w:tcW w:w="460" w:type="pct"/>
          </w:tcPr>
          <w:p w:rsidR="00832D68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25.04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Бюджетная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политика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государства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832D68" w:rsidRPr="00010F12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§19-20</w:t>
            </w:r>
          </w:p>
        </w:tc>
      </w:tr>
      <w:tr w:rsidR="00832D68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60" w:type="pct"/>
          </w:tcPr>
          <w:p w:rsidR="00832D68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25.04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Налоговая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политика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государства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832D68" w:rsidRPr="00010F12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§21</w:t>
            </w:r>
          </w:p>
        </w:tc>
      </w:tr>
      <w:tr w:rsidR="00832D68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60" w:type="pct"/>
          </w:tcPr>
          <w:p w:rsidR="00832D68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28.04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832D68" w:rsidRPr="009317FE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832D68" w:rsidRPr="00010F12" w:rsidRDefault="00832D6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§22</w:t>
            </w:r>
          </w:p>
        </w:tc>
      </w:tr>
      <w:tr w:rsidR="004A1776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60" w:type="pct"/>
          </w:tcPr>
          <w:p w:rsidR="004A1776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28.04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Мировая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4A1776" w:rsidRPr="009317FE" w:rsidRDefault="004A1776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4A1776" w:rsidRPr="00010F12" w:rsidRDefault="00010F1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§23</w:t>
            </w:r>
          </w:p>
        </w:tc>
      </w:tr>
      <w:tr w:rsidR="00760D92" w:rsidRPr="00760D92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123-124</w:t>
            </w:r>
          </w:p>
        </w:tc>
        <w:tc>
          <w:tcPr>
            <w:tcW w:w="460" w:type="pct"/>
          </w:tcPr>
          <w:p w:rsidR="00760D92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05.05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760D92" w:rsidRPr="00727F3C" w:rsidRDefault="00760D92" w:rsidP="004C7B6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27F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Итоговая контрольная работа на промежуточной аттестации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760D92" w:rsidRPr="00760D92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760D92" w:rsidRPr="00760D92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760D92" w:rsidRPr="00760D92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760D92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60D92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460" w:type="pct"/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12.05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Международное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разделение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760D92" w:rsidRPr="00010F12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§23</w:t>
            </w:r>
          </w:p>
        </w:tc>
      </w:tr>
      <w:tr w:rsidR="00760D92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460" w:type="pct"/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12.05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Международная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торговля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760D92" w:rsidRPr="00010F12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§23</w:t>
            </w:r>
          </w:p>
        </w:tc>
      </w:tr>
      <w:tr w:rsidR="00760D92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0" w:type="pct"/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16.05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регулирование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внешней</w:t>
            </w:r>
            <w:proofErr w:type="spell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торговли</w:t>
            </w:r>
            <w:proofErr w:type="spellEnd"/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760D92" w:rsidRPr="00010F12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§23</w:t>
            </w:r>
          </w:p>
        </w:tc>
      </w:tr>
      <w:tr w:rsidR="00760D92" w:rsidRPr="00FC7D2F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760D92" w:rsidRPr="00FC7D2F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7D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128</w:t>
            </w:r>
          </w:p>
        </w:tc>
        <w:tc>
          <w:tcPr>
            <w:tcW w:w="460" w:type="pct"/>
          </w:tcPr>
          <w:p w:rsidR="00760D92" w:rsidRPr="00760D92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16.05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760D92" w:rsidRPr="00FC7D2F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7D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Международные расчеты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760D92" w:rsidRPr="00FC7D2F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7D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760D92" w:rsidRPr="00FC7D2F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760D92" w:rsidRPr="00FC7D2F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760D92" w:rsidRPr="00FC7D2F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§23</w:t>
            </w:r>
          </w:p>
        </w:tc>
      </w:tr>
      <w:tr w:rsidR="00760D92" w:rsidRPr="00FC7D2F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60" w:type="pct"/>
          </w:tcPr>
          <w:p w:rsidR="00760D92" w:rsidRPr="00727F3C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19.05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760D92" w:rsidRPr="00FC7D2F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C7D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760D92" w:rsidRPr="00FC7D2F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760D92" w:rsidRPr="00FC7D2F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760D92" w:rsidRPr="00FC7D2F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§24</w:t>
            </w:r>
          </w:p>
        </w:tc>
      </w:tr>
      <w:tr w:rsidR="00760D92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60" w:type="pct"/>
          </w:tcPr>
          <w:p w:rsidR="00760D92" w:rsidRPr="00727F3C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19.05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D92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60" w:type="pct"/>
          </w:tcPr>
          <w:p w:rsidR="00760D92" w:rsidRPr="00727F3C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23.05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D92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pct"/>
          </w:tcPr>
          <w:p w:rsidR="00760D92" w:rsidRPr="00727F3C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23.05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D92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60" w:type="pct"/>
          </w:tcPr>
          <w:p w:rsidR="00760D92" w:rsidRPr="00727F3C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26.05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разделу "Введение </w:t>
            </w:r>
            <w:proofErr w:type="gramStart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proofErr w:type="gramEnd"/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экономическую науку"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D92" w:rsidRPr="009317FE" w:rsidTr="00760D92">
        <w:trPr>
          <w:trHeight w:val="144"/>
          <w:tblCellSpacing w:w="20" w:type="nil"/>
        </w:trPr>
        <w:tc>
          <w:tcPr>
            <w:tcW w:w="329" w:type="pct"/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0" w:type="pct"/>
          </w:tcPr>
          <w:p w:rsidR="00760D92" w:rsidRPr="00727F3C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26.05</w:t>
            </w:r>
          </w:p>
        </w:tc>
        <w:tc>
          <w:tcPr>
            <w:tcW w:w="2190" w:type="pct"/>
            <w:tcMar>
              <w:top w:w="50" w:type="dxa"/>
              <w:left w:w="100" w:type="dxa"/>
            </w:tcMar>
          </w:tcPr>
          <w:p w:rsidR="00760D92" w:rsidRPr="005F650B" w:rsidRDefault="00760D92" w:rsidP="005F65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r w:rsidR="005F65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курсу 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4" w:type="pct"/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2" w:type="pct"/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D92" w:rsidRPr="009317FE" w:rsidTr="005F650B">
        <w:trPr>
          <w:trHeight w:val="144"/>
          <w:tblCellSpacing w:w="20" w:type="nil"/>
        </w:trPr>
        <w:tc>
          <w:tcPr>
            <w:tcW w:w="2978" w:type="pct"/>
            <w:gridSpan w:val="3"/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12" w:type="pct"/>
            <w:tcMar>
              <w:top w:w="50" w:type="dxa"/>
              <w:left w:w="100" w:type="dxa"/>
            </w:tcMar>
          </w:tcPr>
          <w:p w:rsidR="00760D92" w:rsidRPr="005F650B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5F650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83" w:type="pct"/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64" w:type="pc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62" w:type="pct"/>
            <w:tcBorders>
              <w:left w:val="single" w:sz="4" w:space="0" w:color="auto"/>
            </w:tcBorders>
          </w:tcPr>
          <w:p w:rsidR="00760D92" w:rsidRPr="009317FE" w:rsidRDefault="00760D92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6A3637" w:rsidRDefault="006A3637">
      <w:pPr>
        <w:rPr>
          <w:lang w:val="ru-RU"/>
        </w:rPr>
      </w:pPr>
    </w:p>
    <w:p w:rsidR="005722A8" w:rsidRDefault="005722A8">
      <w:pPr>
        <w:rPr>
          <w:lang w:val="ru-RU"/>
        </w:rPr>
      </w:pPr>
    </w:p>
    <w:p w:rsidR="007F03B1" w:rsidRDefault="007F03B1">
      <w:pPr>
        <w:rPr>
          <w:lang w:val="ru-RU"/>
        </w:rPr>
      </w:pPr>
    </w:p>
    <w:p w:rsidR="007F03B1" w:rsidRDefault="007F03B1">
      <w:pPr>
        <w:rPr>
          <w:lang w:val="ru-RU"/>
        </w:rPr>
      </w:pPr>
    </w:p>
    <w:p w:rsidR="00622808" w:rsidRDefault="00622808">
      <w:pPr>
        <w:rPr>
          <w:lang w:val="ru-RU"/>
        </w:rPr>
      </w:pPr>
    </w:p>
    <w:p w:rsidR="007F03B1" w:rsidRDefault="007F03B1">
      <w:pPr>
        <w:rPr>
          <w:lang w:val="ru-RU"/>
        </w:rPr>
      </w:pPr>
    </w:p>
    <w:p w:rsidR="007F03B1" w:rsidRDefault="007F03B1">
      <w:pPr>
        <w:rPr>
          <w:lang w:val="ru-RU"/>
        </w:rPr>
      </w:pPr>
    </w:p>
    <w:p w:rsidR="007F03B1" w:rsidRDefault="007F03B1">
      <w:pPr>
        <w:rPr>
          <w:lang w:val="ru-RU"/>
        </w:rPr>
      </w:pPr>
    </w:p>
    <w:p w:rsidR="007F03B1" w:rsidRDefault="007F03B1">
      <w:pPr>
        <w:rPr>
          <w:lang w:val="ru-RU"/>
        </w:rPr>
      </w:pPr>
    </w:p>
    <w:p w:rsidR="007F03B1" w:rsidRDefault="007F03B1">
      <w:pPr>
        <w:rPr>
          <w:lang w:val="ru-RU"/>
        </w:rPr>
      </w:pPr>
    </w:p>
    <w:p w:rsidR="006E3990" w:rsidRDefault="006E3990">
      <w:pPr>
        <w:rPr>
          <w:lang w:val="ru-RU"/>
        </w:rPr>
      </w:pPr>
    </w:p>
    <w:p w:rsidR="006E3990" w:rsidRDefault="006E3990">
      <w:pPr>
        <w:rPr>
          <w:lang w:val="ru-RU"/>
        </w:rPr>
      </w:pPr>
    </w:p>
    <w:p w:rsidR="007F03B1" w:rsidRDefault="007F03B1">
      <w:pPr>
        <w:rPr>
          <w:lang w:val="ru-RU"/>
        </w:rPr>
      </w:pPr>
    </w:p>
    <w:p w:rsidR="005722A8" w:rsidRDefault="005722A8" w:rsidP="005722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5138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70"/>
        <w:gridCol w:w="1012"/>
        <w:gridCol w:w="2418"/>
        <w:gridCol w:w="1975"/>
        <w:gridCol w:w="850"/>
        <w:gridCol w:w="992"/>
        <w:gridCol w:w="848"/>
        <w:gridCol w:w="1016"/>
        <w:gridCol w:w="237"/>
      </w:tblGrid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vMerge w:val="restar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vMerge w:val="restart"/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F03B1">
              <w:rPr>
                <w:rFonts w:ascii="Times New Roman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7F03B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1" w:type="pct"/>
            <w:gridSpan w:val="2"/>
            <w:vMerge w:val="restar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b/>
                <w:color w:val="000000"/>
                <w:sz w:val="24"/>
              </w:rPr>
              <w:t>Тема</w:t>
            </w:r>
            <w:proofErr w:type="spellEnd"/>
            <w:r w:rsidRPr="007F03B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b/>
                <w:color w:val="000000"/>
                <w:sz w:val="24"/>
              </w:rPr>
              <w:t>урока</w:t>
            </w:r>
            <w:proofErr w:type="spellEnd"/>
            <w:r w:rsidRPr="007F03B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9" w:type="pct"/>
            <w:gridSpan w:val="3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7F03B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02" w:type="pct"/>
            <w:vMerge w:val="restar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03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Дом</w:t>
            </w:r>
            <w:proofErr w:type="gramStart"/>
            <w:r w:rsidRPr="007F03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7F03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F03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</w:t>
            </w:r>
            <w:proofErr w:type="gramEnd"/>
            <w:r w:rsidRPr="007F03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адание</w:t>
            </w:r>
          </w:p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22A8" w:rsidRPr="007F03B1" w:rsidTr="00F24EDB">
        <w:trPr>
          <w:gridAfter w:val="1"/>
          <w:wAfter w:w="117" w:type="pct"/>
          <w:trHeight w:val="1380"/>
          <w:tblCellSpacing w:w="20" w:type="nil"/>
        </w:trPr>
        <w:tc>
          <w:tcPr>
            <w:tcW w:w="381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vMerge/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1" w:type="pct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7F03B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7F03B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7F03B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7F03B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7F03B1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500" w:type="pct"/>
          </w:tcPr>
          <w:p w:rsidR="005722A8" w:rsidRPr="00C4647D" w:rsidRDefault="00C4647D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04,09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AA2935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500" w:type="pct"/>
          </w:tcPr>
          <w:p w:rsidR="005722A8" w:rsidRPr="00C4647D" w:rsidRDefault="00C4647D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04,09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AA2935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500" w:type="pct"/>
          </w:tcPr>
          <w:p w:rsidR="005722A8" w:rsidRPr="007F03B1" w:rsidRDefault="00C4647D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06.09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Институты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социальной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8073B9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§3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500" w:type="pct"/>
          </w:tcPr>
          <w:p w:rsidR="005722A8" w:rsidRPr="007F03B1" w:rsidRDefault="00C4647D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06.09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Критерии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социальной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8073B9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§3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500" w:type="pct"/>
          </w:tcPr>
          <w:p w:rsidR="005722A8" w:rsidRPr="007F03B1" w:rsidRDefault="00C4647D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11.09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Стратификация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в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информационном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8073B9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§3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500" w:type="pct"/>
          </w:tcPr>
          <w:p w:rsidR="005722A8" w:rsidRPr="007F03B1" w:rsidRDefault="00C4647D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11.09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8073B9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§2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500" w:type="pct"/>
          </w:tcPr>
          <w:p w:rsidR="005722A8" w:rsidRPr="007F03B1" w:rsidRDefault="00C4647D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Социальные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общности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8073B9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§2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500" w:type="pct"/>
          </w:tcPr>
          <w:p w:rsidR="005722A8" w:rsidRPr="007F03B1" w:rsidRDefault="00C4647D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Этнические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общности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Этнические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8073B9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§7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500" w:type="pct"/>
          </w:tcPr>
          <w:p w:rsidR="005722A8" w:rsidRPr="007F03B1" w:rsidRDefault="00C4647D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Этническое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многообразие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современного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8073B9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§7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500" w:type="pct"/>
          </w:tcPr>
          <w:p w:rsidR="005722A8" w:rsidRPr="007F03B1" w:rsidRDefault="00C4647D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Молодежь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как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социальная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группа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8073B9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§8-9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500" w:type="pct"/>
          </w:tcPr>
          <w:p w:rsidR="005722A8" w:rsidRPr="007F03B1" w:rsidRDefault="00C4647D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8073B9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§8-9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500" w:type="pct"/>
          </w:tcPr>
          <w:p w:rsidR="005722A8" w:rsidRPr="007F03B1" w:rsidRDefault="00C4647D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Институт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8073B9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§6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500" w:type="pct"/>
          </w:tcPr>
          <w:p w:rsidR="005722A8" w:rsidRPr="007F03B1" w:rsidRDefault="00C4647D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8073B9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§6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500" w:type="pct"/>
          </w:tcPr>
          <w:p w:rsidR="005722A8" w:rsidRPr="007F03B1" w:rsidRDefault="00C4647D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Социальный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институт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8073B9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§4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500" w:type="pct"/>
          </w:tcPr>
          <w:p w:rsidR="005722A8" w:rsidRPr="007F03B1" w:rsidRDefault="00C4647D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8073B9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§4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500" w:type="pct"/>
          </w:tcPr>
          <w:p w:rsidR="005722A8" w:rsidRPr="007F03B1" w:rsidRDefault="00C4647D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Религия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как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социальный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8073B9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§5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500" w:type="pct"/>
          </w:tcPr>
          <w:p w:rsidR="005722A8" w:rsidRPr="007F03B1" w:rsidRDefault="00C4647D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02.10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8073B9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§5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500" w:type="pct"/>
          </w:tcPr>
          <w:p w:rsidR="005722A8" w:rsidRPr="007F03B1" w:rsidRDefault="00C4647D" w:rsidP="00C464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02.10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Социализация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8073B9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§10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500" w:type="pct"/>
          </w:tcPr>
          <w:p w:rsidR="005722A8" w:rsidRPr="007F03B1" w:rsidRDefault="00C4647D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04.10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Социальное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8073B9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§10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500" w:type="pct"/>
          </w:tcPr>
          <w:p w:rsidR="005722A8" w:rsidRPr="007F03B1" w:rsidRDefault="00C4647D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04.10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Социальный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статус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8073B9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§10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500" w:type="pct"/>
          </w:tcPr>
          <w:p w:rsidR="005722A8" w:rsidRPr="007F03B1" w:rsidRDefault="00C4647D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09.10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Социальная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роль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8073B9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§10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500" w:type="pct"/>
          </w:tcPr>
          <w:p w:rsidR="005722A8" w:rsidRPr="007F03B1" w:rsidRDefault="00C4647D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09.10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Статусно-ролевые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8073B9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§10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500" w:type="pct"/>
          </w:tcPr>
          <w:p w:rsidR="005722A8" w:rsidRPr="007F03B1" w:rsidRDefault="00C4647D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Социальная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8073B9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§10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500" w:type="pct"/>
          </w:tcPr>
          <w:p w:rsidR="005722A8" w:rsidRPr="007F03B1" w:rsidRDefault="00C4647D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Социальные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интересы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8073B9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§11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500" w:type="pct"/>
          </w:tcPr>
          <w:p w:rsidR="005722A8" w:rsidRPr="007F03B1" w:rsidRDefault="00C4647D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16.10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Социальный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8073B9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§12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500" w:type="pct"/>
          </w:tcPr>
          <w:p w:rsidR="005722A8" w:rsidRPr="007F03B1" w:rsidRDefault="00C4647D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16.10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Отклоняющееся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8073B9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§12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500" w:type="pct"/>
          </w:tcPr>
          <w:p w:rsidR="005722A8" w:rsidRPr="007F03B1" w:rsidRDefault="007F7DF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Социологическое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8073B9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§14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500" w:type="pct"/>
          </w:tcPr>
          <w:p w:rsidR="005722A8" w:rsidRPr="007F03B1" w:rsidRDefault="007F7DF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Профессиональная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деятельность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социолога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8073B9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§14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500" w:type="pct"/>
          </w:tcPr>
          <w:p w:rsidR="005722A8" w:rsidRPr="007F03B1" w:rsidRDefault="007F7DF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500" w:type="pct"/>
          </w:tcPr>
          <w:p w:rsidR="005722A8" w:rsidRPr="007F03B1" w:rsidRDefault="007F7DF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500" w:type="pct"/>
          </w:tcPr>
          <w:p w:rsidR="005722A8" w:rsidRPr="007F03B1" w:rsidRDefault="007F7DF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500" w:type="pct"/>
          </w:tcPr>
          <w:p w:rsidR="005722A8" w:rsidRPr="007F03B1" w:rsidRDefault="007F7DF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8073B9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</w:t>
            </w:r>
            <w:r w:rsidR="005722A8"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естирование по разделу "Введение в социологию"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500" w:type="pct"/>
          </w:tcPr>
          <w:p w:rsidR="005722A8" w:rsidRPr="007F7DF8" w:rsidRDefault="007F7DF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06.11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751D31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§15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500" w:type="pct"/>
          </w:tcPr>
          <w:p w:rsidR="005722A8" w:rsidRPr="007F7DF8" w:rsidRDefault="007F7DF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06.11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751D31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§15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500" w:type="pct"/>
          </w:tcPr>
          <w:p w:rsidR="005722A8" w:rsidRPr="007F7DF8" w:rsidRDefault="007F7DF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751D31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§16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500" w:type="pct"/>
          </w:tcPr>
          <w:p w:rsidR="005722A8" w:rsidRPr="007F03B1" w:rsidRDefault="007F7DF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751D31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§16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500" w:type="pct"/>
          </w:tcPr>
          <w:p w:rsidR="005722A8" w:rsidRPr="007F03B1" w:rsidRDefault="007F7DF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Политические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институты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современного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751D31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§17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500" w:type="pct"/>
          </w:tcPr>
          <w:p w:rsidR="005722A8" w:rsidRPr="007F03B1" w:rsidRDefault="007F7DF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Политическая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751D31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§18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500" w:type="pct"/>
          </w:tcPr>
          <w:p w:rsidR="005722A8" w:rsidRPr="007F03B1" w:rsidRDefault="007F7DF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Политические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751D31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§18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500" w:type="pct"/>
          </w:tcPr>
          <w:p w:rsidR="005722A8" w:rsidRPr="007F03B1" w:rsidRDefault="007F7DF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751D31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§18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500" w:type="pct"/>
          </w:tcPr>
          <w:p w:rsidR="005722A8" w:rsidRPr="007F03B1" w:rsidRDefault="007F7DF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751D31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§19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500" w:type="pct"/>
          </w:tcPr>
          <w:p w:rsidR="005722A8" w:rsidRPr="007F03B1" w:rsidRDefault="007F7DF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Понятие формы государства. Формы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правления</w:t>
            </w:r>
            <w:proofErr w:type="gramStart"/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олитический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режим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751D31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§19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500" w:type="pct"/>
          </w:tcPr>
          <w:p w:rsidR="005722A8" w:rsidRPr="007F03B1" w:rsidRDefault="007F7DF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Институты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государственной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751D31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§19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500" w:type="pct"/>
          </w:tcPr>
          <w:p w:rsidR="005722A8" w:rsidRPr="007F03B1" w:rsidRDefault="007F7DF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Институт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законодательной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751D31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§19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500" w:type="pct"/>
          </w:tcPr>
          <w:p w:rsidR="005722A8" w:rsidRPr="007F03B1" w:rsidRDefault="007F7DF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Парламентаризм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751D31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§19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500" w:type="pct"/>
          </w:tcPr>
          <w:p w:rsidR="005722A8" w:rsidRPr="007F03B1" w:rsidRDefault="007F7DF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Институт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исполнительной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751D31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§19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500" w:type="pct"/>
          </w:tcPr>
          <w:p w:rsidR="005722A8" w:rsidRPr="007F03B1" w:rsidRDefault="007F7DF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751D31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§19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500" w:type="pct"/>
          </w:tcPr>
          <w:p w:rsidR="005722A8" w:rsidRPr="007F03B1" w:rsidRDefault="007F7DF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Институт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государственного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751D31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§20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500" w:type="pct"/>
          </w:tcPr>
          <w:p w:rsidR="005722A8" w:rsidRPr="007F03B1" w:rsidRDefault="007F7DF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04.12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Институты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представительства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социальных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интересов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751D31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§21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500" w:type="pct"/>
          </w:tcPr>
          <w:p w:rsidR="005722A8" w:rsidRPr="007F03B1" w:rsidRDefault="007F7DF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04.12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751D31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§21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500" w:type="pct"/>
          </w:tcPr>
          <w:p w:rsidR="005722A8" w:rsidRPr="007F03B1" w:rsidRDefault="007F7DF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06.12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Институт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всобщего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избирательного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751D31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§22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500" w:type="pct"/>
          </w:tcPr>
          <w:p w:rsidR="005722A8" w:rsidRPr="007F03B1" w:rsidRDefault="007F7DF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06.12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Партийные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системы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многопартийность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751D31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§23-24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500" w:type="pct"/>
          </w:tcPr>
          <w:p w:rsidR="005722A8" w:rsidRPr="007F03B1" w:rsidRDefault="007F7DF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Политическая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элита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Политическое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751D31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§25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500" w:type="pct"/>
          </w:tcPr>
          <w:p w:rsidR="005722A8" w:rsidRPr="007F03B1" w:rsidRDefault="007F7DF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Политическая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751D31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§26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500" w:type="pct"/>
          </w:tcPr>
          <w:p w:rsidR="005722A8" w:rsidRPr="007F03B1" w:rsidRDefault="007F7DF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Политические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идеологии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751D31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§23-24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500" w:type="pct"/>
          </w:tcPr>
          <w:p w:rsidR="005722A8" w:rsidRPr="007F03B1" w:rsidRDefault="007F7DF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Политическая социализация . Типы политического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поведения</w:t>
            </w:r>
            <w:proofErr w:type="gramStart"/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олитическое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участие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751D31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§27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500" w:type="pct"/>
          </w:tcPr>
          <w:p w:rsidR="005722A8" w:rsidRPr="007F03B1" w:rsidRDefault="007F7DF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Политический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751D31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§28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500" w:type="pct"/>
          </w:tcPr>
          <w:p w:rsidR="005722A8" w:rsidRPr="007F03B1" w:rsidRDefault="007F7DF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Политический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751D31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§28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500" w:type="pct"/>
          </w:tcPr>
          <w:p w:rsidR="005722A8" w:rsidRPr="007F03B1" w:rsidRDefault="007F7DF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751D31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§28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500" w:type="pct"/>
          </w:tcPr>
          <w:p w:rsidR="005722A8" w:rsidRPr="007F03B1" w:rsidRDefault="007F7DF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Современнный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этап политического развития России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751D31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§28</w:t>
            </w:r>
          </w:p>
        </w:tc>
      </w:tr>
      <w:tr w:rsidR="005722A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500" w:type="pct"/>
          </w:tcPr>
          <w:p w:rsidR="005722A8" w:rsidRPr="007F03B1" w:rsidRDefault="007F7DF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5722A8" w:rsidRPr="007F03B1" w:rsidRDefault="005722A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5722A8" w:rsidRPr="007F03B1" w:rsidRDefault="00751D31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§29</w:t>
            </w:r>
          </w:p>
        </w:tc>
      </w:tr>
      <w:tr w:rsidR="007F7DF8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7F7DF8" w:rsidRPr="007F03B1" w:rsidRDefault="007F7DF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500" w:type="pct"/>
          </w:tcPr>
          <w:p w:rsidR="007F7DF8" w:rsidRPr="007F03B1" w:rsidRDefault="007F7DF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7F7DF8" w:rsidRPr="007F03B1" w:rsidRDefault="007F7DF8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7F7DF8" w:rsidRPr="007F03B1" w:rsidRDefault="007F7DF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7DF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7F7DF8" w:rsidRPr="007F03B1" w:rsidRDefault="007F7DF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7F7DF8" w:rsidRPr="007F03B1" w:rsidRDefault="007F7DF8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7F7DF8" w:rsidRPr="007F03B1" w:rsidRDefault="007F7DF8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§29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Понятие правоведения. Юридические науки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500" w:type="pct"/>
          </w:tcPr>
          <w:p w:rsidR="004C7B62" w:rsidRPr="004C7B62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Право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как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социальный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§2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500" w:type="pct"/>
          </w:tcPr>
          <w:p w:rsidR="004C7B62" w:rsidRPr="004C7B62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§2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500" w:type="pct"/>
          </w:tcPr>
          <w:p w:rsidR="004C7B62" w:rsidRPr="004C7B62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Источники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§3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Система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права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Отрасли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§4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Связь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права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§5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§5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Механизм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современного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§5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Правотворчество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законотворчество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§6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Правосознание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правовая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§9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Понятие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признаки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§7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Субъекты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§7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Реализация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применение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§7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Правововое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поведение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правонарушение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§8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§8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§10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§10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§11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Гражданство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Российской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§11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§11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Права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§11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§11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Россия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-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федеративное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§12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§12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§12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§12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Гражданское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§13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Правоспособность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дееспособность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§13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Сделка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Гражданско-правовой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§13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§13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Защита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гражданских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прав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§14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07.03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Семейное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§16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07.03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Правовое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регулирование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семейных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§16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Трудовое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§15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Трудовой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§15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14.03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Образовательное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§17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14.03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Административное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§18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103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19.03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§18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104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19.03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§18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105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21.03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Экологическое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§19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106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21.03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Финансовое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§20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107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Налоговое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§20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108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Уголовное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§21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109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04.04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Преступление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Уголовная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§21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04.04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Гражданское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процессуальное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§22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111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09.04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Гражданский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§22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112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09.04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Арбитражный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§22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113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Административный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114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Уголовное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процессуальное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§23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115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Стадии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уголовного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§23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116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Суд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присяжных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заседателей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§23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117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Международное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§24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118</w:t>
            </w:r>
          </w:p>
        </w:tc>
        <w:tc>
          <w:tcPr>
            <w:tcW w:w="500" w:type="pct"/>
          </w:tcPr>
          <w:p w:rsidR="004C7B62" w:rsidRPr="007F03B1" w:rsidRDefault="004C7B62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Международная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защита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прав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§24</w:t>
            </w:r>
          </w:p>
        </w:tc>
      </w:tr>
      <w:tr w:rsidR="004C7B62" w:rsidRPr="004C7B62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4C7B62" w:rsidRDefault="004C7B62" w:rsidP="007F03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119-120</w:t>
            </w:r>
          </w:p>
        </w:tc>
        <w:tc>
          <w:tcPr>
            <w:tcW w:w="500" w:type="pct"/>
          </w:tcPr>
          <w:p w:rsidR="004C7B62" w:rsidRPr="004C7B62" w:rsidRDefault="004C7B62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23.04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4C7B62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Итоговая контрольная работа на промежуточной аттестации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F24EDB" w:rsidRDefault="00F24EDB" w:rsidP="004C7B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F24EDB" w:rsidRDefault="00F24EDB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4C7B62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121</w:t>
            </w:r>
          </w:p>
        </w:tc>
        <w:tc>
          <w:tcPr>
            <w:tcW w:w="500" w:type="pct"/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§25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122</w:t>
            </w:r>
          </w:p>
        </w:tc>
        <w:tc>
          <w:tcPr>
            <w:tcW w:w="500" w:type="pct"/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Основные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виды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юридических</w:t>
            </w:r>
            <w:proofErr w:type="spellEnd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lang w:val="ru-RU"/>
              </w:rPr>
              <w:t>§25</w:t>
            </w: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123</w:t>
            </w:r>
          </w:p>
        </w:tc>
        <w:tc>
          <w:tcPr>
            <w:tcW w:w="500" w:type="pct"/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124</w:t>
            </w:r>
          </w:p>
        </w:tc>
        <w:tc>
          <w:tcPr>
            <w:tcW w:w="500" w:type="pct"/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125</w:t>
            </w:r>
          </w:p>
        </w:tc>
        <w:tc>
          <w:tcPr>
            <w:tcW w:w="500" w:type="pct"/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07.05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C7B62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126</w:t>
            </w:r>
          </w:p>
        </w:tc>
        <w:tc>
          <w:tcPr>
            <w:tcW w:w="500" w:type="pct"/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07.05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4C7B62" w:rsidRPr="007F03B1" w:rsidRDefault="004C7B62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24EDB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F24EDB" w:rsidRPr="007F03B1" w:rsidRDefault="00F24EDB" w:rsidP="00F3675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127</w:t>
            </w:r>
          </w:p>
        </w:tc>
        <w:tc>
          <w:tcPr>
            <w:tcW w:w="500" w:type="pct"/>
          </w:tcPr>
          <w:p w:rsidR="00F24EDB" w:rsidRPr="007F03B1" w:rsidRDefault="00F24EDB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F24EDB" w:rsidRPr="007F03B1" w:rsidRDefault="00F24EDB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F24EDB" w:rsidRPr="007F03B1" w:rsidRDefault="00F24EDB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F24EDB" w:rsidRPr="007F03B1" w:rsidRDefault="00F24EDB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F24EDB" w:rsidRPr="007F03B1" w:rsidRDefault="00F24EDB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F24EDB" w:rsidRPr="007F03B1" w:rsidRDefault="00F24EDB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24EDB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F24EDB" w:rsidRPr="007F03B1" w:rsidRDefault="00F24EDB" w:rsidP="00F3675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128</w:t>
            </w:r>
          </w:p>
        </w:tc>
        <w:tc>
          <w:tcPr>
            <w:tcW w:w="500" w:type="pct"/>
          </w:tcPr>
          <w:p w:rsidR="00F24EDB" w:rsidRPr="007F03B1" w:rsidRDefault="00F24EDB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F24EDB" w:rsidRPr="007F03B1" w:rsidRDefault="00F24EDB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Итоговое повторение "Введение в социологию"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F24EDB" w:rsidRPr="007F03B1" w:rsidRDefault="00F24EDB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F24EDB" w:rsidRPr="007F03B1" w:rsidRDefault="00F24EDB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F24EDB" w:rsidRPr="007F03B1" w:rsidRDefault="00F24EDB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F24EDB" w:rsidRPr="007F03B1" w:rsidRDefault="00F24EDB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24EDB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F24EDB" w:rsidRPr="007F03B1" w:rsidRDefault="00F24EDB" w:rsidP="00F3675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129</w:t>
            </w:r>
          </w:p>
        </w:tc>
        <w:tc>
          <w:tcPr>
            <w:tcW w:w="500" w:type="pct"/>
          </w:tcPr>
          <w:p w:rsidR="00F24EDB" w:rsidRPr="004C7B62" w:rsidRDefault="00F24EDB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F24EDB" w:rsidRPr="007F03B1" w:rsidRDefault="00F24EDB" w:rsidP="00F3675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F24EDB" w:rsidRPr="007F03B1" w:rsidRDefault="00F24EDB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F24EDB" w:rsidRPr="007F03B1" w:rsidRDefault="00F24EDB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 </w:t>
            </w: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F24EDB" w:rsidRPr="007F03B1" w:rsidRDefault="00F24EDB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F24EDB" w:rsidRPr="007F03B1" w:rsidRDefault="00F24EDB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24EDB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F24EDB" w:rsidRPr="007F03B1" w:rsidRDefault="00F24EDB" w:rsidP="00F3675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130</w:t>
            </w:r>
          </w:p>
        </w:tc>
        <w:tc>
          <w:tcPr>
            <w:tcW w:w="500" w:type="pct"/>
          </w:tcPr>
          <w:p w:rsidR="00F24EDB" w:rsidRPr="004C7B62" w:rsidRDefault="00F24EDB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F24EDB" w:rsidRPr="007F03B1" w:rsidRDefault="00F24EDB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F24EDB" w:rsidRPr="007F03B1" w:rsidRDefault="00F24EDB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F24EDB" w:rsidRPr="007F03B1" w:rsidRDefault="00F24EDB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F24EDB" w:rsidRPr="007F03B1" w:rsidRDefault="00F24EDB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F24EDB" w:rsidRPr="007F03B1" w:rsidRDefault="00F24EDB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4EDB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F24EDB" w:rsidRPr="007F03B1" w:rsidRDefault="00F24EDB" w:rsidP="00F367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131</w:t>
            </w:r>
          </w:p>
        </w:tc>
        <w:tc>
          <w:tcPr>
            <w:tcW w:w="500" w:type="pct"/>
          </w:tcPr>
          <w:p w:rsidR="00F24EDB" w:rsidRPr="004C7B62" w:rsidRDefault="00F24EDB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F24EDB" w:rsidRPr="007F03B1" w:rsidRDefault="00F24EDB" w:rsidP="00F3675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F24EDB" w:rsidRPr="007F03B1" w:rsidRDefault="00F24EDB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F24EDB" w:rsidRPr="007F03B1" w:rsidRDefault="00F24EDB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F24EDB" w:rsidRPr="007F03B1" w:rsidRDefault="00F24EDB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F24EDB" w:rsidRPr="007F03B1" w:rsidRDefault="00F24EDB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4EDB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F24EDB" w:rsidRPr="007F03B1" w:rsidRDefault="00F24EDB" w:rsidP="00F367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>132</w:t>
            </w:r>
          </w:p>
        </w:tc>
        <w:tc>
          <w:tcPr>
            <w:tcW w:w="500" w:type="pct"/>
          </w:tcPr>
          <w:p w:rsidR="00F24EDB" w:rsidRPr="004C7B62" w:rsidRDefault="00F24EDB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F24EDB" w:rsidRPr="007F03B1" w:rsidRDefault="00F24EDB" w:rsidP="00F3675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F24EDB" w:rsidRPr="007F03B1" w:rsidRDefault="00F24EDB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F24EDB" w:rsidRPr="007F03B1" w:rsidRDefault="00F24EDB" w:rsidP="004C7B6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F24EDB" w:rsidRPr="007F03B1" w:rsidRDefault="00F24EDB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F24EDB" w:rsidRPr="007F03B1" w:rsidRDefault="00F24EDB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4EDB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F24EDB" w:rsidRPr="007F03B1" w:rsidRDefault="00F24EDB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500" w:type="pct"/>
          </w:tcPr>
          <w:p w:rsidR="00F24EDB" w:rsidRPr="007F03B1" w:rsidRDefault="00F24EDB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F24EDB" w:rsidRPr="007F03B1" w:rsidRDefault="00F24EDB" w:rsidP="00F3675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F24EDB" w:rsidRPr="007F03B1" w:rsidRDefault="00F24EDB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F24EDB" w:rsidRPr="007F03B1" w:rsidRDefault="00F24EDB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F24EDB" w:rsidRPr="007F03B1" w:rsidRDefault="00F24EDB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F24EDB" w:rsidRPr="007F03B1" w:rsidRDefault="00F24EDB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4EDB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381" w:type="pct"/>
            <w:tcMar>
              <w:top w:w="50" w:type="dxa"/>
              <w:left w:w="100" w:type="dxa"/>
            </w:tcMar>
          </w:tcPr>
          <w:p w:rsidR="00F24EDB" w:rsidRPr="007F03B1" w:rsidRDefault="00F24EDB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500" w:type="pct"/>
          </w:tcPr>
          <w:p w:rsidR="00F24EDB" w:rsidRPr="007F03B1" w:rsidRDefault="00F24EDB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</w:t>
            </w:r>
          </w:p>
        </w:tc>
        <w:tc>
          <w:tcPr>
            <w:tcW w:w="2171" w:type="pct"/>
            <w:gridSpan w:val="2"/>
            <w:tcMar>
              <w:top w:w="50" w:type="dxa"/>
              <w:left w:w="100" w:type="dxa"/>
            </w:tcMar>
          </w:tcPr>
          <w:p w:rsidR="00F24EDB" w:rsidRPr="007F03B1" w:rsidRDefault="00F24EDB" w:rsidP="00F3675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420" w:type="pct"/>
            <w:tcMar>
              <w:top w:w="50" w:type="dxa"/>
              <w:left w:w="100" w:type="dxa"/>
            </w:tcMar>
          </w:tcPr>
          <w:p w:rsidR="00F24EDB" w:rsidRPr="007F03B1" w:rsidRDefault="00F24EDB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</w:tcPr>
          <w:p w:rsidR="00F24EDB" w:rsidRPr="007F03B1" w:rsidRDefault="00F24EDB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tcMar>
              <w:top w:w="50" w:type="dxa"/>
              <w:left w:w="100" w:type="dxa"/>
            </w:tcMar>
          </w:tcPr>
          <w:p w:rsidR="00F24EDB" w:rsidRPr="007F03B1" w:rsidRDefault="00F24EDB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2" w:type="pct"/>
            <w:tcMar>
              <w:top w:w="50" w:type="dxa"/>
              <w:left w:w="100" w:type="dxa"/>
            </w:tcMar>
          </w:tcPr>
          <w:p w:rsidR="00F24EDB" w:rsidRPr="007F03B1" w:rsidRDefault="00F24EDB" w:rsidP="004C7B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4EDB" w:rsidRPr="007F03B1" w:rsidTr="00F24EDB">
        <w:trPr>
          <w:gridAfter w:val="1"/>
          <w:wAfter w:w="117" w:type="pct"/>
          <w:trHeight w:val="144"/>
          <w:tblCellSpacing w:w="20" w:type="nil"/>
        </w:trPr>
        <w:tc>
          <w:tcPr>
            <w:tcW w:w="2076" w:type="pct"/>
            <w:gridSpan w:val="3"/>
            <w:tcMar>
              <w:top w:w="50" w:type="dxa"/>
              <w:left w:w="100" w:type="dxa"/>
            </w:tcMar>
          </w:tcPr>
          <w:p w:rsidR="00F24EDB" w:rsidRPr="007F03B1" w:rsidRDefault="00F24EDB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6" w:type="pct"/>
            <w:gridSpan w:val="2"/>
            <w:tcMar>
              <w:top w:w="50" w:type="dxa"/>
              <w:left w:w="100" w:type="dxa"/>
            </w:tcMar>
          </w:tcPr>
          <w:p w:rsidR="00F24EDB" w:rsidRPr="007F03B1" w:rsidRDefault="00F24EDB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134</w:t>
            </w:r>
          </w:p>
        </w:tc>
        <w:tc>
          <w:tcPr>
            <w:tcW w:w="490" w:type="pc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24EDB" w:rsidRPr="007F03B1" w:rsidRDefault="00F24EDB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24EDB" w:rsidRPr="007F03B1" w:rsidRDefault="00F24EDB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F03B1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DB" w:rsidRPr="007F03B1" w:rsidRDefault="00F24EDB" w:rsidP="007F03B1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24EDB" w:rsidRPr="007F03B1" w:rsidTr="007F03B1">
        <w:tblPrEx>
          <w:tblCellSpacing w:w="0" w:type="nil"/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8"/>
          <w:wBefore w:w="4883" w:type="pct"/>
          <w:trHeight w:val="100"/>
        </w:trPr>
        <w:tc>
          <w:tcPr>
            <w:tcW w:w="117" w:type="pct"/>
          </w:tcPr>
          <w:p w:rsidR="00F24EDB" w:rsidRPr="007F03B1" w:rsidRDefault="00F24EDB" w:rsidP="007F0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722A8" w:rsidRPr="005722A8" w:rsidRDefault="005722A8">
      <w:pPr>
        <w:rPr>
          <w:lang w:val="ru-RU"/>
        </w:rPr>
        <w:sectPr w:rsidR="005722A8" w:rsidRPr="005722A8" w:rsidSect="005362FA">
          <w:pgSz w:w="11906" w:h="16383"/>
          <w:pgMar w:top="851" w:right="1134" w:bottom="1701" w:left="1134" w:header="720" w:footer="720" w:gutter="0"/>
          <w:cols w:space="720"/>
        </w:sectPr>
      </w:pPr>
    </w:p>
    <w:p w:rsidR="006A3637" w:rsidRPr="009317FE" w:rsidRDefault="005362FA" w:rsidP="009317FE">
      <w:pPr>
        <w:spacing w:after="0" w:line="240" w:lineRule="auto"/>
        <w:rPr>
          <w:lang w:val="ru-RU"/>
        </w:rPr>
      </w:pPr>
      <w:bookmarkStart w:id="8" w:name="block-27638193"/>
      <w:bookmarkEnd w:id="7"/>
      <w:r w:rsidRPr="009317F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A3637" w:rsidRPr="009317FE" w:rsidRDefault="005362FA" w:rsidP="009317FE">
      <w:pPr>
        <w:spacing w:after="0" w:line="240" w:lineRule="auto"/>
        <w:rPr>
          <w:lang w:val="ru-RU"/>
        </w:rPr>
      </w:pPr>
      <w:r w:rsidRPr="009317F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325F0" w:rsidRPr="00C325F0" w:rsidRDefault="005362FA" w:rsidP="009317FE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9317FE">
        <w:rPr>
          <w:rFonts w:ascii="Times New Roman" w:hAnsi="Times New Roman"/>
          <w:color w:val="000000"/>
          <w:sz w:val="28"/>
          <w:lang w:val="ru-RU"/>
        </w:rPr>
        <w:t>​‌‌​</w:t>
      </w:r>
      <w:r w:rsidR="00531FB5">
        <w:rPr>
          <w:rFonts w:ascii="Times New Roman" w:hAnsi="Times New Roman"/>
          <w:color w:val="000000"/>
          <w:sz w:val="28"/>
          <w:lang w:val="ru-RU"/>
        </w:rPr>
        <w:t>1. Обществознание</w:t>
      </w:r>
      <w:r w:rsidR="00C325F0">
        <w:rPr>
          <w:rFonts w:ascii="Times New Roman" w:hAnsi="Times New Roman"/>
          <w:color w:val="000000"/>
          <w:sz w:val="28"/>
          <w:lang w:val="ru-RU"/>
        </w:rPr>
        <w:t xml:space="preserve">. Углубленный уровень. 10 класс. Учебник в 2-х частях/ под ред. </w:t>
      </w:r>
      <w:proofErr w:type="spellStart"/>
      <w:r w:rsidR="00C325F0">
        <w:rPr>
          <w:rFonts w:ascii="Times New Roman" w:hAnsi="Times New Roman"/>
          <w:color w:val="000000"/>
          <w:sz w:val="28"/>
          <w:lang w:val="ru-RU"/>
        </w:rPr>
        <w:t>А.Ю.Лазебниковой</w:t>
      </w:r>
      <w:proofErr w:type="spellEnd"/>
      <w:r w:rsidR="00C325F0">
        <w:rPr>
          <w:rFonts w:ascii="Times New Roman" w:hAnsi="Times New Roman"/>
          <w:color w:val="000000"/>
          <w:sz w:val="28"/>
          <w:lang w:val="ru-RU"/>
        </w:rPr>
        <w:t xml:space="preserve">,  В.С. </w:t>
      </w:r>
      <w:proofErr w:type="spellStart"/>
      <w:r w:rsidR="00C325F0">
        <w:rPr>
          <w:rFonts w:ascii="Times New Roman" w:hAnsi="Times New Roman"/>
          <w:color w:val="000000"/>
          <w:sz w:val="28"/>
          <w:lang w:val="ru-RU"/>
        </w:rPr>
        <w:t>Басюка</w:t>
      </w:r>
      <w:proofErr w:type="spellEnd"/>
      <w:r w:rsidR="00C325F0">
        <w:rPr>
          <w:rFonts w:ascii="Times New Roman" w:hAnsi="Times New Roman"/>
          <w:color w:val="000000"/>
          <w:sz w:val="28"/>
          <w:lang w:val="ru-RU"/>
        </w:rPr>
        <w:t>. Москва: Просвещение, 2023</w:t>
      </w:r>
    </w:p>
    <w:p w:rsidR="003C0B99" w:rsidRPr="00C325F0" w:rsidRDefault="005362FA" w:rsidP="009317FE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9317FE">
        <w:rPr>
          <w:rFonts w:ascii="Times New Roman" w:hAnsi="Times New Roman"/>
          <w:color w:val="000000"/>
          <w:sz w:val="28"/>
          <w:lang w:val="ru-RU"/>
        </w:rPr>
        <w:t>​‌‌</w:t>
      </w:r>
      <w:r w:rsidR="003C0B99">
        <w:rPr>
          <w:rFonts w:ascii="Times New Roman" w:hAnsi="Times New Roman"/>
          <w:color w:val="000000"/>
          <w:sz w:val="28"/>
          <w:lang w:val="ru-RU"/>
        </w:rPr>
        <w:t>2. Обществознание.</w:t>
      </w:r>
      <w:r w:rsidR="00AA2935">
        <w:rPr>
          <w:rFonts w:ascii="Times New Roman" w:hAnsi="Times New Roman"/>
          <w:color w:val="000000"/>
          <w:sz w:val="28"/>
          <w:lang w:val="ru-RU"/>
        </w:rPr>
        <w:t xml:space="preserve"> Углубленный уровень. 11</w:t>
      </w:r>
      <w:r w:rsidR="003C0B99">
        <w:rPr>
          <w:rFonts w:ascii="Times New Roman" w:hAnsi="Times New Roman"/>
          <w:color w:val="000000"/>
          <w:sz w:val="28"/>
          <w:lang w:val="ru-RU"/>
        </w:rPr>
        <w:t xml:space="preserve"> класс. Учебник в 2-х частях/ под ред. </w:t>
      </w:r>
      <w:proofErr w:type="spellStart"/>
      <w:r w:rsidR="003C0B99">
        <w:rPr>
          <w:rFonts w:ascii="Times New Roman" w:hAnsi="Times New Roman"/>
          <w:color w:val="000000"/>
          <w:sz w:val="28"/>
          <w:lang w:val="ru-RU"/>
        </w:rPr>
        <w:t>А.Ю.Лазебниковой</w:t>
      </w:r>
      <w:proofErr w:type="spellEnd"/>
      <w:r w:rsidR="003C0B99">
        <w:rPr>
          <w:rFonts w:ascii="Times New Roman" w:hAnsi="Times New Roman"/>
          <w:color w:val="000000"/>
          <w:sz w:val="28"/>
          <w:lang w:val="ru-RU"/>
        </w:rPr>
        <w:t xml:space="preserve">,  В.С. </w:t>
      </w:r>
      <w:proofErr w:type="spellStart"/>
      <w:r w:rsidR="003C0B99">
        <w:rPr>
          <w:rFonts w:ascii="Times New Roman" w:hAnsi="Times New Roman"/>
          <w:color w:val="000000"/>
          <w:sz w:val="28"/>
          <w:lang w:val="ru-RU"/>
        </w:rPr>
        <w:t>Басюка</w:t>
      </w:r>
      <w:proofErr w:type="spellEnd"/>
      <w:r w:rsidR="003C0B99">
        <w:rPr>
          <w:rFonts w:ascii="Times New Roman" w:hAnsi="Times New Roman"/>
          <w:color w:val="000000"/>
          <w:sz w:val="28"/>
          <w:lang w:val="ru-RU"/>
        </w:rPr>
        <w:t xml:space="preserve">. Москва: Просвещение, 2023. </w:t>
      </w:r>
    </w:p>
    <w:p w:rsidR="006A3637" w:rsidRPr="009317FE" w:rsidRDefault="005362FA" w:rsidP="009317FE">
      <w:pPr>
        <w:spacing w:after="0" w:line="240" w:lineRule="auto"/>
        <w:rPr>
          <w:lang w:val="ru-RU"/>
        </w:rPr>
      </w:pPr>
      <w:r w:rsidRPr="009317F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A3637" w:rsidRPr="009317FE" w:rsidRDefault="005362FA" w:rsidP="00C325F0">
      <w:pPr>
        <w:spacing w:after="0" w:line="240" w:lineRule="auto"/>
        <w:rPr>
          <w:lang w:val="ru-RU"/>
        </w:rPr>
      </w:pPr>
      <w:r w:rsidRPr="009317FE">
        <w:rPr>
          <w:rFonts w:ascii="Times New Roman" w:hAnsi="Times New Roman"/>
          <w:color w:val="000000"/>
          <w:sz w:val="28"/>
          <w:lang w:val="ru-RU"/>
        </w:rPr>
        <w:t>​‌‌​</w:t>
      </w:r>
      <w:r w:rsidR="00C325F0" w:rsidRPr="00C325F0">
        <w:rPr>
          <w:lang w:val="ru-RU"/>
        </w:rPr>
        <w:t xml:space="preserve"> </w:t>
      </w:r>
      <w:r w:rsidR="00C325F0">
        <w:rPr>
          <w:lang w:val="ru-RU"/>
        </w:rPr>
        <w:t xml:space="preserve">1. </w:t>
      </w:r>
      <w:r w:rsidR="00C325F0" w:rsidRPr="00C325F0">
        <w:rPr>
          <w:rFonts w:ascii="Times New Roman" w:hAnsi="Times New Roman"/>
          <w:color w:val="000000"/>
          <w:sz w:val="28"/>
          <w:lang w:val="ru-RU"/>
        </w:rPr>
        <w:t xml:space="preserve">Обществознание  (углубленный  уровень).  Реализация  требований  ФГОС  среднего общего образования : методическое пособие для учителя / [Н.И. Городецкая, Е.К. </w:t>
      </w:r>
      <w:proofErr w:type="spellStart"/>
      <w:r w:rsidR="00C325F0" w:rsidRPr="00C325F0">
        <w:rPr>
          <w:rFonts w:ascii="Times New Roman" w:hAnsi="Times New Roman"/>
          <w:color w:val="000000"/>
          <w:sz w:val="28"/>
          <w:lang w:val="ru-RU"/>
        </w:rPr>
        <w:t>Калуцкая</w:t>
      </w:r>
      <w:proofErr w:type="spellEnd"/>
      <w:r w:rsidR="00C325F0" w:rsidRPr="00C325F0">
        <w:rPr>
          <w:rFonts w:ascii="Times New Roman" w:hAnsi="Times New Roman"/>
          <w:color w:val="000000"/>
          <w:sz w:val="28"/>
          <w:lang w:val="ru-RU"/>
        </w:rPr>
        <w:t xml:space="preserve">,  И.А. Лобанов, Е.Л.  Рутковская, О.А. </w:t>
      </w:r>
      <w:proofErr w:type="spellStart"/>
      <w:r w:rsidR="00C325F0" w:rsidRPr="00C325F0">
        <w:rPr>
          <w:rFonts w:ascii="Times New Roman" w:hAnsi="Times New Roman"/>
          <w:color w:val="000000"/>
          <w:sz w:val="28"/>
          <w:lang w:val="ru-RU"/>
        </w:rPr>
        <w:t>Французова</w:t>
      </w:r>
      <w:proofErr w:type="spellEnd"/>
      <w:r w:rsidR="00C325F0" w:rsidRPr="00C325F0">
        <w:rPr>
          <w:rFonts w:ascii="Times New Roman" w:hAnsi="Times New Roman"/>
          <w:color w:val="000000"/>
          <w:sz w:val="28"/>
          <w:lang w:val="ru-RU"/>
        </w:rPr>
        <w:t>]: под  ред. И.А. Лобанова</w:t>
      </w:r>
      <w:proofErr w:type="gramStart"/>
      <w:r w:rsidR="00C325F0" w:rsidRPr="00C325F0"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gramEnd"/>
      <w:r w:rsidR="00C325F0" w:rsidRPr="00C325F0">
        <w:rPr>
          <w:rFonts w:ascii="Times New Roman" w:hAnsi="Times New Roman"/>
          <w:color w:val="000000"/>
          <w:sz w:val="28"/>
          <w:lang w:val="ru-RU"/>
        </w:rPr>
        <w:t xml:space="preserve">  –  М. :  ФГБНУ «Институт стратегии развития образования», 2023.</w:t>
      </w:r>
    </w:p>
    <w:p w:rsidR="006A3637" w:rsidRPr="009317FE" w:rsidRDefault="006A3637" w:rsidP="009317FE">
      <w:pPr>
        <w:spacing w:after="0" w:line="240" w:lineRule="auto"/>
        <w:rPr>
          <w:lang w:val="ru-RU"/>
        </w:rPr>
      </w:pPr>
    </w:p>
    <w:p w:rsidR="006A3637" w:rsidRPr="005362FA" w:rsidRDefault="005362FA" w:rsidP="009317FE">
      <w:pPr>
        <w:spacing w:after="0" w:line="240" w:lineRule="auto"/>
        <w:rPr>
          <w:lang w:val="ru-RU"/>
        </w:rPr>
      </w:pPr>
      <w:r w:rsidRPr="005362F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A3637" w:rsidRPr="00C325F0" w:rsidRDefault="005362FA" w:rsidP="009317FE">
      <w:pPr>
        <w:spacing w:after="0" w:line="240" w:lineRule="auto"/>
        <w:rPr>
          <w:lang w:val="ru-RU"/>
        </w:rPr>
      </w:pPr>
      <w:r w:rsidRPr="00C325F0">
        <w:rPr>
          <w:rFonts w:ascii="Times New Roman" w:hAnsi="Times New Roman"/>
          <w:color w:val="000000"/>
          <w:sz w:val="28"/>
          <w:lang w:val="ru-RU"/>
        </w:rPr>
        <w:t>​</w:t>
      </w:r>
      <w:r w:rsidRPr="00C325F0">
        <w:rPr>
          <w:rFonts w:ascii="Times New Roman" w:hAnsi="Times New Roman"/>
          <w:color w:val="333333"/>
          <w:sz w:val="28"/>
          <w:lang w:val="ru-RU"/>
        </w:rPr>
        <w:t>​‌‌</w:t>
      </w:r>
      <w:r w:rsidRPr="00C325F0">
        <w:rPr>
          <w:rFonts w:ascii="Times New Roman" w:hAnsi="Times New Roman"/>
          <w:color w:val="000000"/>
          <w:sz w:val="28"/>
          <w:lang w:val="ru-RU"/>
        </w:rPr>
        <w:t>​</w:t>
      </w:r>
    </w:p>
    <w:p w:rsidR="00AD15CA" w:rsidRDefault="00AD15CA" w:rsidP="00AD15CA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D31125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AD15CA" w:rsidRPr="006E36B2" w:rsidRDefault="00AD15CA" w:rsidP="00AD15CA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sz w:val="28"/>
          <w:szCs w:val="28"/>
          <w:lang w:val="ru-RU"/>
        </w:rPr>
      </w:pPr>
      <w:r w:rsidRPr="006E36B2">
        <w:rPr>
          <w:rFonts w:ascii="Times New Roman" w:hAnsi="Times New Roman"/>
          <w:color w:val="000000"/>
          <w:sz w:val="28"/>
          <w:szCs w:val="28"/>
          <w:lang w:val="ru-RU"/>
        </w:rPr>
        <w:t xml:space="preserve">Тематические коллекции по истории Единой коллекции ЦОР </w:t>
      </w:r>
      <w:hyperlink r:id="rId6"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http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://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school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-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collection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edu</w:t>
        </w:r>
        <w:proofErr w:type="spellEnd"/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ru</w:t>
        </w:r>
        <w:proofErr w:type="spellEnd"/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/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collection</w:t>
        </w:r>
      </w:hyperlink>
    </w:p>
    <w:p w:rsidR="00AD15CA" w:rsidRPr="00AD15CA" w:rsidRDefault="00AD15CA" w:rsidP="00AD15C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sz w:val="28"/>
          <w:szCs w:val="28"/>
          <w:lang w:val="ru-RU"/>
        </w:rPr>
      </w:pPr>
      <w:r w:rsidRPr="006E36B2">
        <w:rPr>
          <w:rFonts w:ascii="Times New Roman" w:hAnsi="Times New Roman"/>
          <w:color w:val="000000"/>
          <w:sz w:val="28"/>
          <w:szCs w:val="28"/>
          <w:lang w:val="ru-RU"/>
        </w:rPr>
        <w:t xml:space="preserve">Российская электронная школа </w:t>
      </w:r>
      <w:hyperlink r:id="rId7"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https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://</w:t>
        </w:r>
        <w:proofErr w:type="spellStart"/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resh</w:t>
        </w:r>
        <w:proofErr w:type="spellEnd"/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edu</w:t>
        </w:r>
        <w:proofErr w:type="spellEnd"/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ru</w:t>
        </w:r>
        <w:proofErr w:type="spellEnd"/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/</w:t>
        </w:r>
      </w:hyperlink>
    </w:p>
    <w:p w:rsidR="00AD15CA" w:rsidRPr="006E36B2" w:rsidRDefault="00AD15CA" w:rsidP="00AD15C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sz w:val="28"/>
          <w:szCs w:val="28"/>
          <w:lang w:val="ru-RU"/>
        </w:rPr>
      </w:pPr>
      <w:r w:rsidRPr="006E36B2">
        <w:rPr>
          <w:rFonts w:ascii="Times New Roman" w:hAnsi="Times New Roman"/>
          <w:color w:val="000000"/>
          <w:sz w:val="28"/>
          <w:szCs w:val="28"/>
          <w:lang w:val="ru-RU"/>
        </w:rPr>
        <w:t xml:space="preserve">ИНФОУРОК </w:t>
      </w:r>
      <w:hyperlink r:id="rId8"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https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://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www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youtube</w:t>
        </w:r>
        <w:proofErr w:type="spellEnd"/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com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/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c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/</w:t>
        </w:r>
        <w:proofErr w:type="spellStart"/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infourok</w:t>
        </w:r>
        <w:proofErr w:type="spellEnd"/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/</w:t>
        </w:r>
      </w:hyperlink>
    </w:p>
    <w:p w:rsidR="00AD15CA" w:rsidRPr="006E36B2" w:rsidRDefault="00AD15CA" w:rsidP="00AD15C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sz w:val="28"/>
          <w:szCs w:val="28"/>
        </w:rPr>
      </w:pPr>
      <w:proofErr w:type="spellStart"/>
      <w:r w:rsidRPr="006E36B2">
        <w:rPr>
          <w:rFonts w:ascii="Times New Roman" w:hAnsi="Times New Roman"/>
          <w:color w:val="000000"/>
          <w:sz w:val="28"/>
          <w:szCs w:val="28"/>
        </w:rPr>
        <w:t>LiameloN</w:t>
      </w:r>
      <w:proofErr w:type="spellEnd"/>
      <w:r w:rsidRPr="006E36B2">
        <w:rPr>
          <w:rFonts w:ascii="Times New Roman" w:hAnsi="Times New Roman"/>
          <w:color w:val="000000"/>
          <w:sz w:val="28"/>
          <w:szCs w:val="28"/>
        </w:rPr>
        <w:t xml:space="preserve"> School </w:t>
      </w:r>
      <w:hyperlink r:id="rId9"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https://www.youtube.com/c/LiameloNSchool/playlists</w:t>
        </w:r>
      </w:hyperlink>
    </w:p>
    <w:p w:rsidR="00AD15CA" w:rsidRPr="009A794E" w:rsidRDefault="00AD15CA" w:rsidP="00AD15C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sz w:val="28"/>
          <w:szCs w:val="28"/>
          <w:lang w:val="ru-RU"/>
        </w:rPr>
      </w:pPr>
      <w:proofErr w:type="spellStart"/>
      <w:r w:rsidRPr="006E36B2">
        <w:rPr>
          <w:rFonts w:ascii="Times New Roman" w:hAnsi="Times New Roman"/>
          <w:color w:val="000000"/>
          <w:sz w:val="28"/>
          <w:szCs w:val="28"/>
          <w:lang w:val="ru-RU"/>
        </w:rPr>
        <w:t>Онлайн</w:t>
      </w:r>
      <w:proofErr w:type="spellEnd"/>
      <w:r w:rsidRPr="006E36B2">
        <w:rPr>
          <w:rFonts w:ascii="Times New Roman" w:hAnsi="Times New Roman"/>
          <w:color w:val="000000"/>
          <w:sz w:val="28"/>
          <w:szCs w:val="28"/>
          <w:lang w:val="ru-RU"/>
        </w:rPr>
        <w:t xml:space="preserve"> Гимназия #1 </w:t>
      </w:r>
      <w:hyperlink r:id="rId10"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https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://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www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youtube</w:t>
        </w:r>
        <w:proofErr w:type="spellEnd"/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com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/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c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/%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0%9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E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BD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BB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B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B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9%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BD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0%93%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B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8%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BC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BD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B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B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7%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B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8%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1%8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F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1/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playlists</w:t>
        </w:r>
      </w:hyperlink>
    </w:p>
    <w:p w:rsidR="00AD15CA" w:rsidRDefault="00AD15CA" w:rsidP="00AD15CA">
      <w:pPr>
        <w:numPr>
          <w:ilvl w:val="0"/>
          <w:numId w:val="1"/>
        </w:numPr>
        <w:spacing w:after="0" w:line="240" w:lineRule="auto"/>
        <w:ind w:left="0" w:firstLine="0"/>
        <w:rPr>
          <w:sz w:val="28"/>
          <w:szCs w:val="28"/>
          <w:lang w:val="ru-RU"/>
        </w:rPr>
      </w:pPr>
      <w:proofErr w:type="spellStart"/>
      <w:r w:rsidRPr="009A794E">
        <w:rPr>
          <w:rFonts w:ascii="Times New Roman" w:hAnsi="Times New Roman"/>
          <w:color w:val="000000"/>
          <w:sz w:val="28"/>
          <w:szCs w:val="28"/>
          <w:lang w:val="ru-RU"/>
        </w:rPr>
        <w:t>Видеоуроки</w:t>
      </w:r>
      <w:proofErr w:type="spellEnd"/>
      <w:r w:rsidRPr="009A794E">
        <w:rPr>
          <w:rFonts w:ascii="Times New Roman" w:hAnsi="Times New Roman"/>
          <w:color w:val="000000"/>
          <w:sz w:val="28"/>
          <w:szCs w:val="28"/>
          <w:lang w:val="ru-RU"/>
        </w:rPr>
        <w:t xml:space="preserve"> в Интернет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A794E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hyperlink r:id="rId11">
        <w:r w:rsidRPr="009A794E">
          <w:rPr>
            <w:rFonts w:ascii="Times New Roman" w:hAnsi="Times New Roman"/>
            <w:color w:val="0000FF"/>
            <w:sz w:val="28"/>
            <w:szCs w:val="28"/>
            <w:u w:val="single"/>
          </w:rPr>
          <w:t>https</w:t>
        </w:r>
        <w:r w:rsidRPr="009A794E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://</w:t>
        </w:r>
        <w:r w:rsidRPr="009A794E">
          <w:rPr>
            <w:rFonts w:ascii="Times New Roman" w:hAnsi="Times New Roman"/>
            <w:color w:val="0000FF"/>
            <w:sz w:val="28"/>
            <w:szCs w:val="28"/>
            <w:u w:val="single"/>
          </w:rPr>
          <w:t>www</w:t>
        </w:r>
        <w:r w:rsidRPr="009A794E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9A794E">
          <w:rPr>
            <w:rFonts w:ascii="Times New Roman" w:hAnsi="Times New Roman"/>
            <w:color w:val="0000FF"/>
            <w:sz w:val="28"/>
            <w:szCs w:val="28"/>
            <w:u w:val="single"/>
          </w:rPr>
          <w:t>youtube</w:t>
        </w:r>
        <w:proofErr w:type="spellEnd"/>
        <w:r w:rsidRPr="009A794E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r w:rsidRPr="009A794E">
          <w:rPr>
            <w:rFonts w:ascii="Times New Roman" w:hAnsi="Times New Roman"/>
            <w:color w:val="0000FF"/>
            <w:sz w:val="28"/>
            <w:szCs w:val="28"/>
            <w:u w:val="single"/>
          </w:rPr>
          <w:t>com</w:t>
        </w:r>
        <w:r w:rsidRPr="009A794E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/</w:t>
        </w:r>
        <w:r w:rsidRPr="009A794E">
          <w:rPr>
            <w:rFonts w:ascii="Times New Roman" w:hAnsi="Times New Roman"/>
            <w:color w:val="0000FF"/>
            <w:sz w:val="28"/>
            <w:szCs w:val="28"/>
            <w:u w:val="single"/>
          </w:rPr>
          <w:t>playlist</w:t>
        </w:r>
        <w:r w:rsidRPr="009A794E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?</w:t>
        </w:r>
        <w:r w:rsidRPr="009A794E">
          <w:rPr>
            <w:rFonts w:ascii="Times New Roman" w:hAnsi="Times New Roman"/>
            <w:color w:val="0000FF"/>
            <w:sz w:val="28"/>
            <w:szCs w:val="28"/>
            <w:u w:val="single"/>
          </w:rPr>
          <w:t>list</w:t>
        </w:r>
        <w:r w:rsidRPr="009A794E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=</w:t>
        </w:r>
        <w:proofErr w:type="spellStart"/>
        <w:r w:rsidRPr="009A794E">
          <w:rPr>
            <w:rFonts w:ascii="Times New Roman" w:hAnsi="Times New Roman"/>
            <w:color w:val="0000FF"/>
            <w:sz w:val="28"/>
            <w:szCs w:val="28"/>
            <w:u w:val="single"/>
          </w:rPr>
          <w:t>PLhOzgnnk</w:t>
        </w:r>
        <w:proofErr w:type="spellEnd"/>
        <w:r w:rsidRPr="009A794E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_5</w:t>
        </w:r>
        <w:proofErr w:type="spellStart"/>
        <w:r w:rsidRPr="009A794E">
          <w:rPr>
            <w:rFonts w:ascii="Times New Roman" w:hAnsi="Times New Roman"/>
            <w:color w:val="0000FF"/>
            <w:sz w:val="28"/>
            <w:szCs w:val="28"/>
            <w:u w:val="single"/>
          </w:rPr>
          <w:t>jymiOS</w:t>
        </w:r>
        <w:proofErr w:type="spellEnd"/>
        <w:r w:rsidRPr="009A794E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26</w:t>
        </w:r>
        <w:proofErr w:type="spellStart"/>
        <w:r w:rsidRPr="009A794E">
          <w:rPr>
            <w:rFonts w:ascii="Times New Roman" w:hAnsi="Times New Roman"/>
            <w:color w:val="0000FF"/>
            <w:sz w:val="28"/>
            <w:szCs w:val="28"/>
            <w:u w:val="single"/>
          </w:rPr>
          <w:t>mziVMh</w:t>
        </w:r>
        <w:proofErr w:type="spellEnd"/>
        <w:r w:rsidRPr="009A794E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-</w:t>
        </w:r>
        <w:proofErr w:type="spellStart"/>
        <w:r w:rsidRPr="009A794E">
          <w:rPr>
            <w:rFonts w:ascii="Times New Roman" w:hAnsi="Times New Roman"/>
            <w:color w:val="0000FF"/>
            <w:sz w:val="28"/>
            <w:szCs w:val="28"/>
            <w:u w:val="single"/>
          </w:rPr>
          <w:t>eEiDvRoF</w:t>
        </w:r>
        <w:proofErr w:type="spellEnd"/>
      </w:hyperlink>
    </w:p>
    <w:p w:rsidR="00AD15CA" w:rsidRPr="009A794E" w:rsidRDefault="00AD15CA" w:rsidP="00AD15CA">
      <w:pPr>
        <w:numPr>
          <w:ilvl w:val="0"/>
          <w:numId w:val="1"/>
        </w:numPr>
        <w:spacing w:after="0" w:line="240" w:lineRule="auto"/>
        <w:ind w:left="0" w:firstLine="0"/>
        <w:rPr>
          <w:sz w:val="28"/>
          <w:szCs w:val="28"/>
          <w:lang w:val="ru-RU"/>
        </w:rPr>
      </w:pPr>
      <w:r w:rsidRPr="009A794E">
        <w:rPr>
          <w:rFonts w:ascii="Times New Roman" w:hAnsi="Times New Roman" w:cs="Times New Roman"/>
          <w:sz w:val="28"/>
          <w:szCs w:val="28"/>
          <w:lang w:val="ru-RU"/>
        </w:rPr>
        <w:t>Сайт президента РФ</w:t>
      </w:r>
      <w:r>
        <w:rPr>
          <w:sz w:val="28"/>
          <w:szCs w:val="28"/>
          <w:lang w:val="ru-RU"/>
        </w:rPr>
        <w:t xml:space="preserve"> </w:t>
      </w:r>
      <w:hyperlink r:id="rId12" w:history="1">
        <w:r w:rsidRPr="00C53571">
          <w:rPr>
            <w:rStyle w:val="ab"/>
            <w:sz w:val="28"/>
            <w:szCs w:val="28"/>
          </w:rPr>
          <w:t>www</w:t>
        </w:r>
        <w:r w:rsidRPr="009A794E">
          <w:rPr>
            <w:rStyle w:val="ab"/>
            <w:sz w:val="28"/>
            <w:szCs w:val="28"/>
            <w:lang w:val="ru-RU"/>
          </w:rPr>
          <w:t>.</w:t>
        </w:r>
        <w:proofErr w:type="spellStart"/>
        <w:r w:rsidRPr="00C53571">
          <w:rPr>
            <w:rStyle w:val="ab"/>
            <w:sz w:val="28"/>
            <w:szCs w:val="28"/>
          </w:rPr>
          <w:t>kremlin</w:t>
        </w:r>
        <w:proofErr w:type="spellEnd"/>
        <w:r w:rsidRPr="009A794E">
          <w:rPr>
            <w:rStyle w:val="ab"/>
            <w:sz w:val="28"/>
            <w:szCs w:val="28"/>
            <w:lang w:val="ru-RU"/>
          </w:rPr>
          <w:t>.</w:t>
        </w:r>
        <w:proofErr w:type="spellStart"/>
        <w:r w:rsidRPr="00C53571">
          <w:rPr>
            <w:rStyle w:val="ab"/>
            <w:sz w:val="28"/>
            <w:szCs w:val="28"/>
          </w:rPr>
          <w:t>ru</w:t>
        </w:r>
        <w:proofErr w:type="spellEnd"/>
      </w:hyperlink>
    </w:p>
    <w:p w:rsidR="00AD15CA" w:rsidRPr="009A794E" w:rsidRDefault="00AD15CA" w:rsidP="00AD15CA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9A794E">
        <w:rPr>
          <w:rFonts w:ascii="Times New Roman" w:hAnsi="Times New Roman" w:cs="Times New Roman"/>
          <w:sz w:val="28"/>
          <w:szCs w:val="28"/>
          <w:lang w:val="ru-RU"/>
        </w:rPr>
        <w:t>Сервер органов государственной власти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A79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13" w:history="1">
        <w:r w:rsidRPr="00C53571">
          <w:rPr>
            <w:rStyle w:val="ab"/>
            <w:rFonts w:ascii="Times New Roman" w:hAnsi="Times New Roman" w:cs="Times New Roman"/>
            <w:sz w:val="28"/>
            <w:szCs w:val="28"/>
          </w:rPr>
          <w:t>www</w:t>
        </w:r>
        <w:r w:rsidRPr="009A794E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C53571">
          <w:rPr>
            <w:rStyle w:val="ab"/>
            <w:rFonts w:ascii="Times New Roman" w:hAnsi="Times New Roman" w:cs="Times New Roman"/>
            <w:sz w:val="28"/>
            <w:szCs w:val="28"/>
          </w:rPr>
          <w:t>gov</w:t>
        </w:r>
        <w:proofErr w:type="spellEnd"/>
        <w:r w:rsidRPr="009A794E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C53571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</w:hyperlink>
      <w:r w:rsidRPr="009A79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AD15CA" w:rsidRPr="009A794E" w:rsidRDefault="00AD15CA" w:rsidP="00AD15CA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Министерство иностранных дел </w:t>
      </w:r>
      <w:hyperlink r:id="rId14" w:history="1">
        <w:r w:rsidRPr="00C53571">
          <w:rPr>
            <w:rStyle w:val="ab"/>
            <w:rFonts w:ascii="Times New Roman" w:hAnsi="Times New Roman" w:cs="Times New Roman"/>
            <w:sz w:val="28"/>
            <w:szCs w:val="28"/>
          </w:rPr>
          <w:t>www</w:t>
        </w:r>
        <w:r w:rsidRPr="00C53571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C53571">
          <w:rPr>
            <w:rStyle w:val="ab"/>
            <w:rFonts w:ascii="Times New Roman" w:hAnsi="Times New Roman" w:cs="Times New Roman"/>
            <w:sz w:val="28"/>
            <w:szCs w:val="28"/>
          </w:rPr>
          <w:t>mid</w:t>
        </w:r>
        <w:r w:rsidRPr="00C53571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C53571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</w:hyperlink>
    </w:p>
    <w:p w:rsidR="00AD15CA" w:rsidRDefault="00AD15CA" w:rsidP="00AD15CA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Портал культурного наследия и традиций России </w:t>
      </w:r>
      <w:hyperlink r:id="rId15" w:history="1">
        <w:proofErr w:type="spellStart"/>
        <w:r w:rsidRPr="009A794E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культура</w:t>
        </w:r>
        <w:proofErr w:type="gramStart"/>
        <w:r w:rsidRPr="009A794E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.р</w:t>
        </w:r>
        <w:proofErr w:type="gramEnd"/>
        <w:r w:rsidRPr="009A794E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ф</w:t>
        </w:r>
        <w:proofErr w:type="spellEnd"/>
      </w:hyperlink>
    </w:p>
    <w:p w:rsidR="00AD15CA" w:rsidRDefault="00AD15CA" w:rsidP="00AD15CA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9A794E">
        <w:rPr>
          <w:rFonts w:ascii="Times New Roman" w:hAnsi="Times New Roman" w:cs="Times New Roman"/>
          <w:sz w:val="28"/>
          <w:szCs w:val="28"/>
          <w:lang w:val="ru-RU"/>
        </w:rPr>
        <w:t>Российское общество «Знание»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16" w:history="1">
        <w:r w:rsidRPr="00C53571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www.znanierussia.ru</w:t>
        </w:r>
      </w:hyperlink>
    </w:p>
    <w:p w:rsidR="00AD15CA" w:rsidRDefault="00AD15CA" w:rsidP="00AD15CA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617BB9">
        <w:rPr>
          <w:rFonts w:ascii="Times New Roman" w:hAnsi="Times New Roman" w:cs="Times New Roman"/>
          <w:sz w:val="28"/>
          <w:szCs w:val="28"/>
          <w:lang w:val="ru-RU"/>
        </w:rPr>
        <w:t>Большая российская энциклопедия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17" w:history="1">
        <w:r w:rsidRPr="00C53571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www.bigenc.ru</w:t>
        </w:r>
      </w:hyperlink>
    </w:p>
    <w:p w:rsidR="00AD15CA" w:rsidRDefault="00AD15CA" w:rsidP="00AD15CA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9B20D5">
        <w:rPr>
          <w:rFonts w:ascii="Times New Roman" w:hAnsi="Times New Roman" w:cs="Times New Roman"/>
          <w:sz w:val="28"/>
          <w:szCs w:val="28"/>
          <w:lang w:val="ru-RU"/>
        </w:rPr>
        <w:t xml:space="preserve">ФГБУ «Президентская  библиотека имени Б.  Н. Ельцина» </w:t>
      </w:r>
      <w:hyperlink r:id="rId18" w:history="1">
        <w:r w:rsidRPr="00C53571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www.prlib.ru</w:t>
        </w:r>
      </w:hyperlink>
    </w:p>
    <w:bookmarkEnd w:id="8"/>
    <w:p w:rsidR="005362FA" w:rsidRPr="00C325F0" w:rsidRDefault="005362FA">
      <w:pPr>
        <w:rPr>
          <w:lang w:val="ru-RU"/>
        </w:rPr>
      </w:pPr>
    </w:p>
    <w:sectPr w:rsidR="005362FA" w:rsidRPr="00C325F0" w:rsidSect="005362FA">
      <w:pgSz w:w="11906" w:h="16383"/>
      <w:pgMar w:top="851" w:right="1134" w:bottom="170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76CAC"/>
    <w:multiLevelType w:val="multilevel"/>
    <w:tmpl w:val="9732EC28"/>
    <w:lvl w:ilvl="0">
      <w:start w:val="1"/>
      <w:numFmt w:val="decimal"/>
      <w:lvlText w:val="%1."/>
      <w:lvlJc w:val="left"/>
      <w:pPr>
        <w:ind w:left="96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A3637"/>
    <w:rsid w:val="00010F12"/>
    <w:rsid w:val="000B57E9"/>
    <w:rsid w:val="0016413B"/>
    <w:rsid w:val="00350532"/>
    <w:rsid w:val="003C0B99"/>
    <w:rsid w:val="003C4B3C"/>
    <w:rsid w:val="004A1776"/>
    <w:rsid w:val="004A20D8"/>
    <w:rsid w:val="004B204D"/>
    <w:rsid w:val="004C7B62"/>
    <w:rsid w:val="00531FB5"/>
    <w:rsid w:val="005362FA"/>
    <w:rsid w:val="005722A8"/>
    <w:rsid w:val="005F650B"/>
    <w:rsid w:val="00622808"/>
    <w:rsid w:val="006A3637"/>
    <w:rsid w:val="006B01A2"/>
    <w:rsid w:val="006D2A2F"/>
    <w:rsid w:val="006E3990"/>
    <w:rsid w:val="00727F3C"/>
    <w:rsid w:val="00751D31"/>
    <w:rsid w:val="00760D92"/>
    <w:rsid w:val="007A7819"/>
    <w:rsid w:val="007F03B1"/>
    <w:rsid w:val="007F7DF8"/>
    <w:rsid w:val="008073B9"/>
    <w:rsid w:val="00832D68"/>
    <w:rsid w:val="00890BD8"/>
    <w:rsid w:val="009213A2"/>
    <w:rsid w:val="009317FE"/>
    <w:rsid w:val="00933641"/>
    <w:rsid w:val="00AA2935"/>
    <w:rsid w:val="00AD07E9"/>
    <w:rsid w:val="00AD15CA"/>
    <w:rsid w:val="00B10889"/>
    <w:rsid w:val="00B24FE0"/>
    <w:rsid w:val="00B35668"/>
    <w:rsid w:val="00B834F7"/>
    <w:rsid w:val="00B93382"/>
    <w:rsid w:val="00B97D74"/>
    <w:rsid w:val="00BF52E9"/>
    <w:rsid w:val="00C24C33"/>
    <w:rsid w:val="00C325F0"/>
    <w:rsid w:val="00C4647D"/>
    <w:rsid w:val="00DC008F"/>
    <w:rsid w:val="00F24EDB"/>
    <w:rsid w:val="00FC7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A363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A36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1"/>
    <w:basedOn w:val="a1"/>
    <w:rsid w:val="005362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AD15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D15CA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semiHidden/>
    <w:unhideWhenUsed/>
    <w:rsid w:val="00BF52E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2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/infourok/" TargetMode="External"/><Relationship Id="rId13" Type="http://schemas.openxmlformats.org/officeDocument/2006/relationships/hyperlink" Target="http://www.gov.ru" TargetMode="External"/><Relationship Id="rId18" Type="http://schemas.openxmlformats.org/officeDocument/2006/relationships/hyperlink" Target="http://www.prlib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://www.kremlin.ru" TargetMode="External"/><Relationship Id="rId17" Type="http://schemas.openxmlformats.org/officeDocument/2006/relationships/hyperlink" Target="http://www.bigenc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nanierussia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school-collection.edu.ru/collection" TargetMode="External"/><Relationship Id="rId11" Type="http://schemas.openxmlformats.org/officeDocument/2006/relationships/hyperlink" Target="https://www.youtube.com/playlist?list=PLhOzgnnk_5jymiOS26mziVMh-eEiDvRo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&#1082;&#1091;&#1083;&#1100;&#1090;&#1091;&#1088;&#1072;.&#1088;&#1092;" TargetMode="External"/><Relationship Id="rId10" Type="http://schemas.openxmlformats.org/officeDocument/2006/relationships/hyperlink" Target="https://www.youtube.com/c/%D0%9E%D0%BD%D0%BB%D0%B0%D0%B9%D0%BD%D0%93%D0%B8%D0%BC%D0%BD%D0%B0%D0%B7%D0%B8%D1%8F1/playlists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c/LiameloNSchool/playlists" TargetMode="External"/><Relationship Id="rId14" Type="http://schemas.openxmlformats.org/officeDocument/2006/relationships/hyperlink" Target="http://www.mi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44E9ED-1815-4440-A379-82C9A8677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12178</Words>
  <Characters>69421</Characters>
  <Application>Microsoft Office Word</Application>
  <DocSecurity>0</DocSecurity>
  <Lines>578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Марина</cp:lastModifiedBy>
  <cp:revision>17</cp:revision>
  <cp:lastPrinted>2024-10-03T09:34:00Z</cp:lastPrinted>
  <dcterms:created xsi:type="dcterms:W3CDTF">2023-10-10T09:48:00Z</dcterms:created>
  <dcterms:modified xsi:type="dcterms:W3CDTF">2024-10-03T09:35:00Z</dcterms:modified>
</cp:coreProperties>
</file>