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35" w:rsidRPr="00184267" w:rsidRDefault="00394F3C">
      <w:pPr>
        <w:spacing w:after="0" w:line="408" w:lineRule="auto"/>
        <w:ind w:left="120"/>
        <w:jc w:val="center"/>
        <w:rPr>
          <w:lang w:val="ru-RU"/>
        </w:rPr>
      </w:pPr>
      <w:bookmarkStart w:id="0" w:name="block-28239953"/>
      <w:r w:rsidRPr="001842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4435" w:rsidRPr="00184267" w:rsidRDefault="00B64435">
      <w:pPr>
        <w:spacing w:after="0"/>
        <w:ind w:left="120"/>
        <w:jc w:val="center"/>
        <w:rPr>
          <w:lang w:val="ru-RU"/>
        </w:rPr>
      </w:pP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b9bd104d-6082-47bd-8132-2766a2040a6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Департамент Смоленской области по образованию и науке</w:t>
      </w:r>
      <w:bookmarkEnd w:id="1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34df4a62-8dcd-4a78-a0bb-c2323fe584e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Комитет по образованию и молодежной политике Администрации муниципального образования "Ярцевский район" Смоленской области</w:t>
      </w:r>
      <w:bookmarkEnd w:id="2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Засижьевская СШ</w:t>
      </w:r>
    </w:p>
    <w:p w:rsidR="00DA069D" w:rsidRPr="00A04E57" w:rsidRDefault="00DA069D" w:rsidP="00DA069D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DA069D" w:rsidRPr="00A04E57" w:rsidRDefault="00DA069D" w:rsidP="00DA069D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DA069D" w:rsidRPr="00A04E57" w:rsidRDefault="00DA069D" w:rsidP="00DA069D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DA069D" w:rsidRPr="00A04E57" w:rsidRDefault="00DA069D" w:rsidP="00DA069D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DA069D" w:rsidRPr="00A04E57" w:rsidTr="00DA069D">
        <w:tc>
          <w:tcPr>
            <w:tcW w:w="3114" w:type="dxa"/>
          </w:tcPr>
          <w:p w:rsidR="00DA069D" w:rsidRPr="00A04E57" w:rsidRDefault="00DA069D" w:rsidP="00DA06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 Т. А.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пр.№1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«30» 08 </w:t>
            </w: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A069D" w:rsidRPr="00A04E57" w:rsidRDefault="00DA069D" w:rsidP="00DA069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A069D" w:rsidRPr="00A04E57" w:rsidRDefault="00DA069D" w:rsidP="00DA069D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 пр. №4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 г.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DA069D" w:rsidRPr="00A04E57" w:rsidRDefault="00DA069D" w:rsidP="00DA069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 г.</w:t>
            </w:r>
          </w:p>
          <w:p w:rsidR="00DA069D" w:rsidRPr="00A04E57" w:rsidRDefault="00DA069D" w:rsidP="00DA06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3960748)</w:t>
      </w: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 w:rsidR="004046E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дмета «Русский язык</w:t>
      </w: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DA069D" w:rsidRPr="00A04E57" w:rsidRDefault="00DA069D" w:rsidP="00DA069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4 класса </w:t>
      </w: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Учитель: Семенова Н. В.</w:t>
      </w: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DA069D" w:rsidRPr="00A04E57" w:rsidRDefault="00DA069D" w:rsidP="00DA069D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bookmarkStart w:id="3" w:name="6129fc25-1484-4cce-a161-840ff826026d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д. Засижье</w:t>
      </w:r>
      <w:bookmarkEnd w:id="3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62614f64-10de-4f5c-96b5-e9621fb5538a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4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</w:p>
    <w:p w:rsidR="00B64435" w:rsidRPr="00184267" w:rsidRDefault="00B64435">
      <w:pPr>
        <w:spacing w:after="0"/>
        <w:ind w:left="120"/>
        <w:jc w:val="center"/>
        <w:rPr>
          <w:lang w:val="ru-RU"/>
        </w:rPr>
      </w:pPr>
    </w:p>
    <w:p w:rsidR="00B64435" w:rsidRPr="00184267" w:rsidRDefault="00B64435">
      <w:pPr>
        <w:spacing w:after="0"/>
        <w:ind w:left="120"/>
        <w:jc w:val="center"/>
        <w:rPr>
          <w:lang w:val="ru-RU"/>
        </w:rPr>
      </w:pPr>
    </w:p>
    <w:p w:rsidR="00B64435" w:rsidRPr="00B8442C" w:rsidRDefault="00B64435">
      <w:pPr>
        <w:rPr>
          <w:lang w:val="ru-RU"/>
        </w:rPr>
        <w:sectPr w:rsidR="00B64435" w:rsidRPr="00B8442C">
          <w:pgSz w:w="11906" w:h="16383"/>
          <w:pgMar w:top="1134" w:right="850" w:bottom="1134" w:left="1701" w:header="720" w:footer="720" w:gutter="0"/>
          <w:cols w:space="720"/>
        </w:sectPr>
      </w:pPr>
    </w:p>
    <w:p w:rsidR="00B64435" w:rsidRPr="00B8442C" w:rsidRDefault="00394F3C" w:rsidP="00B8442C">
      <w:pPr>
        <w:spacing w:after="0" w:line="264" w:lineRule="auto"/>
        <w:jc w:val="both"/>
        <w:rPr>
          <w:lang w:val="ru-RU"/>
        </w:rPr>
      </w:pPr>
      <w:bookmarkStart w:id="5" w:name="block-28239952"/>
      <w:bookmarkEnd w:id="0"/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844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64435" w:rsidRPr="00B8442C" w:rsidRDefault="00394F3C">
      <w:pPr>
        <w:spacing w:after="0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64435" w:rsidRPr="00B8442C" w:rsidRDefault="00394F3C">
      <w:pPr>
        <w:spacing w:after="0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64435" w:rsidRPr="00B8442C" w:rsidRDefault="00394F3C">
      <w:pPr>
        <w:spacing w:after="0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64435" w:rsidRPr="00B8442C" w:rsidRDefault="00394F3C">
      <w:pPr>
        <w:spacing w:after="0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64435" w:rsidRPr="00B8442C" w:rsidRDefault="00394F3C">
      <w:pPr>
        <w:spacing w:after="0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8442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Общее число часов, отведённых</w:t>
      </w:r>
      <w:r w:rsidR="00482499">
        <w:rPr>
          <w:rFonts w:ascii="Times New Roman" w:hAnsi="Times New Roman"/>
          <w:color w:val="000000"/>
          <w:sz w:val="28"/>
          <w:lang w:val="ru-RU"/>
        </w:rPr>
        <w:t xml:space="preserve"> на изучение «Русского языка», </w:t>
      </w:r>
      <w:r w:rsidRPr="00B8442C">
        <w:rPr>
          <w:rFonts w:ascii="Times New Roman" w:hAnsi="Times New Roman"/>
          <w:color w:val="000000"/>
          <w:sz w:val="28"/>
          <w:lang w:val="ru-RU"/>
        </w:rPr>
        <w:t xml:space="preserve"> 675 (5 часов в неделю в кажд</w:t>
      </w:r>
      <w:r w:rsidR="00482499">
        <w:rPr>
          <w:rFonts w:ascii="Times New Roman" w:hAnsi="Times New Roman"/>
          <w:color w:val="000000"/>
          <w:sz w:val="28"/>
          <w:lang w:val="ru-RU"/>
        </w:rPr>
        <w:t>ом классе): в 1 классе – 165 ч</w:t>
      </w:r>
      <w:proofErr w:type="gramStart"/>
      <w:r w:rsidR="00482499">
        <w:rPr>
          <w:rFonts w:ascii="Times New Roman" w:hAnsi="Times New Roman"/>
          <w:color w:val="000000"/>
          <w:sz w:val="28"/>
          <w:lang w:val="ru-RU"/>
        </w:rPr>
        <w:t>,в</w:t>
      </w:r>
      <w:proofErr w:type="gramEnd"/>
      <w:r w:rsidR="00482499">
        <w:rPr>
          <w:rFonts w:ascii="Times New Roman" w:hAnsi="Times New Roman"/>
          <w:color w:val="000000"/>
          <w:sz w:val="28"/>
          <w:lang w:val="ru-RU"/>
        </w:rPr>
        <w:t xml:space="preserve">о 2–4 классах  по </w:t>
      </w:r>
      <w:r w:rsidRPr="00B8442C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B64435" w:rsidRPr="00B8442C" w:rsidRDefault="00B64435">
      <w:pPr>
        <w:rPr>
          <w:lang w:val="ru-RU"/>
        </w:rPr>
        <w:sectPr w:rsidR="00B64435" w:rsidRPr="00B8442C">
          <w:pgSz w:w="11906" w:h="16383"/>
          <w:pgMar w:top="1134" w:right="850" w:bottom="1134" w:left="1701" w:header="720" w:footer="720" w:gutter="0"/>
          <w:cols w:space="720"/>
        </w:sect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bookmarkStart w:id="6" w:name="block-28239956"/>
      <w:bookmarkEnd w:id="5"/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8442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B8442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B8442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B8442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B8442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3" w:anchor="_ftn1">
        <w:r w:rsidRPr="00B8442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76554">
        <w:fldChar w:fldCharType="begin"/>
      </w:r>
      <w:r w:rsidR="00B64435">
        <w:instrText>HYPERLINK</w:instrText>
      </w:r>
      <w:r w:rsidR="00B64435" w:rsidRPr="00B8442C">
        <w:rPr>
          <w:lang w:val="ru-RU"/>
        </w:rPr>
        <w:instrText xml:space="preserve"> "</w:instrText>
      </w:r>
      <w:r w:rsidR="00B64435">
        <w:instrText>https</w:instrText>
      </w:r>
      <w:r w:rsidR="00B64435" w:rsidRPr="00B8442C">
        <w:rPr>
          <w:lang w:val="ru-RU"/>
        </w:rPr>
        <w:instrText>://</w:instrText>
      </w:r>
      <w:r w:rsidR="00B64435">
        <w:instrText>workprogram</w:instrText>
      </w:r>
      <w:r w:rsidR="00B64435" w:rsidRPr="00B8442C">
        <w:rPr>
          <w:lang w:val="ru-RU"/>
        </w:rPr>
        <w:instrText>.</w:instrText>
      </w:r>
      <w:r w:rsidR="00B64435">
        <w:instrText>edsoo</w:instrText>
      </w:r>
      <w:r w:rsidR="00B64435" w:rsidRPr="00B8442C">
        <w:rPr>
          <w:lang w:val="ru-RU"/>
        </w:rPr>
        <w:instrText>.</w:instrText>
      </w:r>
      <w:r w:rsidR="00B64435">
        <w:instrText>ru</w:instrText>
      </w:r>
      <w:r w:rsidR="00B64435" w:rsidRPr="00B8442C">
        <w:rPr>
          <w:lang w:val="ru-RU"/>
        </w:rPr>
        <w:instrText>/</w:instrText>
      </w:r>
      <w:r w:rsidR="00B64435">
        <w:instrText>templates</w:instrText>
      </w:r>
      <w:r w:rsidR="00B64435" w:rsidRPr="00B8442C">
        <w:rPr>
          <w:lang w:val="ru-RU"/>
        </w:rPr>
        <w:instrText>/415" \</w:instrText>
      </w:r>
      <w:r w:rsidR="00B64435">
        <w:instrText>l</w:instrText>
      </w:r>
      <w:r w:rsidR="00B64435" w:rsidRPr="00B8442C">
        <w:rPr>
          <w:lang w:val="ru-RU"/>
        </w:rPr>
        <w:instrText xml:space="preserve"> "_</w:instrText>
      </w:r>
      <w:r w:rsidR="00B64435">
        <w:instrText>ftn</w:instrText>
      </w:r>
      <w:r w:rsidR="00B64435" w:rsidRPr="00B8442C">
        <w:rPr>
          <w:lang w:val="ru-RU"/>
        </w:rPr>
        <w:instrText>1" \</w:instrText>
      </w:r>
      <w:r w:rsidR="00B64435">
        <w:instrText>h</w:instrText>
      </w:r>
      <w:r w:rsidR="00E76554">
        <w:fldChar w:fldCharType="separate"/>
      </w:r>
      <w:r w:rsidRPr="00B8442C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76554">
        <w:fldChar w:fldCharType="end"/>
      </w:r>
      <w:bookmarkEnd w:id="7"/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8442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8442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64435" w:rsidRPr="00B8442C" w:rsidRDefault="007F584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94F3C" w:rsidRPr="00B8442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94F3C" w:rsidRPr="00B8442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64435" w:rsidRPr="00B8442C" w:rsidRDefault="007F5840">
      <w:pPr>
        <w:spacing w:after="0" w:line="264" w:lineRule="auto"/>
        <w:ind w:left="120"/>
        <w:jc w:val="both"/>
        <w:rPr>
          <w:lang w:val="ru-RU"/>
        </w:rPr>
      </w:pPr>
      <w:hyperlink r:id="rId14" w:anchor="_ftnref1">
        <w:r w:rsidR="00394F3C" w:rsidRPr="00B8442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94F3C" w:rsidRPr="00B8442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​</w:t>
      </w:r>
      <w:hyperlink r:id="rId15" w:anchor="_ftnref1">
        <w:r w:rsidRPr="00B8442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B8442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8442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B64435" w:rsidRPr="00B8442C" w:rsidRDefault="00E7655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64435">
        <w:instrText>HYPERLINK</w:instrText>
      </w:r>
      <w:r w:rsidR="00B64435" w:rsidRPr="00B8442C">
        <w:rPr>
          <w:lang w:val="ru-RU"/>
        </w:rPr>
        <w:instrText xml:space="preserve"> "</w:instrText>
      </w:r>
      <w:r w:rsidR="00B64435">
        <w:instrText>https</w:instrText>
      </w:r>
      <w:r w:rsidR="00B64435" w:rsidRPr="00B8442C">
        <w:rPr>
          <w:lang w:val="ru-RU"/>
        </w:rPr>
        <w:instrText>://</w:instrText>
      </w:r>
      <w:r w:rsidR="00B64435">
        <w:instrText>workprogram</w:instrText>
      </w:r>
      <w:r w:rsidR="00B64435" w:rsidRPr="00B8442C">
        <w:rPr>
          <w:lang w:val="ru-RU"/>
        </w:rPr>
        <w:instrText>.</w:instrText>
      </w:r>
      <w:r w:rsidR="00B64435">
        <w:instrText>edsoo</w:instrText>
      </w:r>
      <w:r w:rsidR="00B64435" w:rsidRPr="00B8442C">
        <w:rPr>
          <w:lang w:val="ru-RU"/>
        </w:rPr>
        <w:instrText>.</w:instrText>
      </w:r>
      <w:r w:rsidR="00B64435">
        <w:instrText>ru</w:instrText>
      </w:r>
      <w:r w:rsidR="00B64435" w:rsidRPr="00B8442C">
        <w:rPr>
          <w:lang w:val="ru-RU"/>
        </w:rPr>
        <w:instrText>/</w:instrText>
      </w:r>
      <w:r w:rsidR="00B64435">
        <w:instrText>templates</w:instrText>
      </w:r>
      <w:r w:rsidR="00B64435" w:rsidRPr="00B8442C">
        <w:rPr>
          <w:lang w:val="ru-RU"/>
        </w:rPr>
        <w:instrText>/415" \</w:instrText>
      </w:r>
      <w:r w:rsidR="00B64435">
        <w:instrText>l</w:instrText>
      </w:r>
      <w:r w:rsidR="00B64435" w:rsidRPr="00B8442C">
        <w:rPr>
          <w:lang w:val="ru-RU"/>
        </w:rPr>
        <w:instrText xml:space="preserve"> "_</w:instrText>
      </w:r>
      <w:r w:rsidR="00B64435">
        <w:instrText>ftnref</w:instrText>
      </w:r>
      <w:r w:rsidR="00B64435" w:rsidRPr="00B8442C">
        <w:rPr>
          <w:lang w:val="ru-RU"/>
        </w:rPr>
        <w:instrText>1" \</w:instrText>
      </w:r>
      <w:r w:rsidR="00B64435">
        <w:instrText>h</w:instrText>
      </w:r>
      <w:r>
        <w:fldChar w:fldCharType="separate"/>
      </w:r>
      <w:r w:rsidR="00394F3C" w:rsidRPr="00B8442C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394F3C" w:rsidRPr="00B8442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64435" w:rsidRPr="00B8442C" w:rsidRDefault="00B64435">
      <w:pPr>
        <w:rPr>
          <w:lang w:val="ru-RU"/>
        </w:rPr>
        <w:sectPr w:rsidR="00B64435" w:rsidRPr="00B8442C">
          <w:pgSz w:w="11906" w:h="16383"/>
          <w:pgMar w:top="1134" w:right="850" w:bottom="1134" w:left="1701" w:header="720" w:footer="720" w:gutter="0"/>
          <w:cols w:space="720"/>
        </w:sect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bookmarkStart w:id="9" w:name="block-28239954"/>
      <w:bookmarkEnd w:id="6"/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64435" w:rsidRPr="00B8442C" w:rsidRDefault="00394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64435" w:rsidRPr="00B8442C" w:rsidRDefault="00394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64435" w:rsidRPr="00B8442C" w:rsidRDefault="00394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64435" w:rsidRPr="00B8442C" w:rsidRDefault="00394F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64435" w:rsidRPr="00B8442C" w:rsidRDefault="00394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64435" w:rsidRPr="00B8442C" w:rsidRDefault="00394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64435" w:rsidRPr="00B8442C" w:rsidRDefault="00394F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64435" w:rsidRPr="00B8442C" w:rsidRDefault="00394F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64435" w:rsidRPr="00B8442C" w:rsidRDefault="00394F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64435" w:rsidRPr="00B8442C" w:rsidRDefault="00394F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64435" w:rsidRDefault="00394F3C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64435" w:rsidRPr="00B8442C" w:rsidRDefault="00394F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64435" w:rsidRPr="00B8442C" w:rsidRDefault="00394F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64435" w:rsidRPr="00B8442C" w:rsidRDefault="00394F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64435" w:rsidRPr="00B8442C" w:rsidRDefault="00394F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64435" w:rsidRPr="00B8442C" w:rsidRDefault="00394F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64435" w:rsidRPr="00B8442C" w:rsidRDefault="00394F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64435" w:rsidRPr="00B8442C" w:rsidRDefault="00394F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64435" w:rsidRPr="00B8442C" w:rsidRDefault="00394F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64435" w:rsidRPr="00B8442C" w:rsidRDefault="00394F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64435" w:rsidRDefault="00394F3C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8442C">
        <w:rPr>
          <w:rFonts w:ascii="Times New Roman" w:hAnsi="Times New Roman"/>
          <w:color w:val="000000"/>
          <w:sz w:val="28"/>
          <w:lang w:val="ru-RU"/>
        </w:rPr>
        <w:t>:</w:t>
      </w:r>
    </w:p>
    <w:p w:rsidR="00B64435" w:rsidRPr="00B8442C" w:rsidRDefault="00394F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64435" w:rsidRPr="00B8442C" w:rsidRDefault="00394F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64435" w:rsidRPr="00B8442C" w:rsidRDefault="00394F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64435" w:rsidRPr="00B8442C" w:rsidRDefault="00394F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64435" w:rsidRPr="00B8442C" w:rsidRDefault="00394F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64435" w:rsidRPr="00B8442C" w:rsidRDefault="00394F3C">
      <w:pPr>
        <w:spacing w:after="0" w:line="264" w:lineRule="auto"/>
        <w:ind w:firstLine="60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64435" w:rsidRPr="00B8442C" w:rsidRDefault="00394F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4435" w:rsidRPr="00B8442C" w:rsidRDefault="00394F3C">
      <w:pPr>
        <w:spacing w:after="0" w:line="264" w:lineRule="auto"/>
        <w:ind w:left="120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442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844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64435" w:rsidRPr="00B8442C" w:rsidRDefault="00B64435">
      <w:pPr>
        <w:spacing w:after="0" w:line="264" w:lineRule="auto"/>
        <w:ind w:left="120"/>
        <w:jc w:val="both"/>
        <w:rPr>
          <w:lang w:val="ru-RU"/>
        </w:rPr>
      </w:pP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B8442C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B8442C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64435" w:rsidRPr="00B8442C" w:rsidRDefault="00394F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442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64435" w:rsidRPr="00B8442C" w:rsidRDefault="00B64435">
      <w:pPr>
        <w:rPr>
          <w:lang w:val="ru-RU"/>
        </w:rPr>
        <w:sectPr w:rsidR="00B64435" w:rsidRPr="00B8442C">
          <w:pgSz w:w="11906" w:h="16383"/>
          <w:pgMar w:top="1134" w:right="850" w:bottom="1134" w:left="1701" w:header="720" w:footer="720" w:gutter="0"/>
          <w:cols w:space="720"/>
        </w:sectPr>
      </w:pPr>
    </w:p>
    <w:p w:rsidR="00B64435" w:rsidRDefault="00394F3C">
      <w:pPr>
        <w:spacing w:after="0"/>
        <w:ind w:left="120"/>
      </w:pPr>
      <w:bookmarkStart w:id="10" w:name="block-28239955"/>
      <w:bookmarkEnd w:id="9"/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0A7E8E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4435" w:rsidRDefault="00394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64435" w:rsidTr="00EE6A4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4435" w:rsidRDefault="00B64435">
            <w:pPr>
              <w:spacing w:after="0"/>
              <w:ind w:left="135"/>
            </w:pPr>
          </w:p>
        </w:tc>
      </w:tr>
      <w:tr w:rsidR="00B64435" w:rsidTr="00EE6A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</w:tr>
      <w:tr w:rsidR="00B64435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435" w:rsidRDefault="00B644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435" w:rsidRDefault="00B644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64435" w:rsidRPr="00B8442C" w:rsidRDefault="00394F3C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Pr="00B41AD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Pr="00B41AD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Pr="00B41AD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bookmarkStart w:id="11" w:name="_GoBack"/>
        <w:bookmarkEnd w:id="11"/>
      </w:tr>
      <w:tr w:rsidR="00EE6A41" w:rsidRPr="00AD27A1" w:rsidTr="00EE6A4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Pr="00B41AD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6A41" w:rsidTr="00EE6A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Default="00EE6A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Pr="00EE6A4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Default="00EE6A41" w:rsidP="00314E14">
            <w:pPr>
              <w:spacing w:after="0"/>
              <w:ind w:left="135"/>
              <w:jc w:val="center"/>
            </w:pPr>
          </w:p>
        </w:tc>
      </w:tr>
      <w:tr w:rsidR="00EE6A41" w:rsidTr="00EE6A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6A41" w:rsidRPr="00B8442C" w:rsidRDefault="00EE6A41">
            <w:pPr>
              <w:spacing w:after="0"/>
              <w:ind w:left="135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E6A41" w:rsidRPr="00EE6A41" w:rsidRDefault="00EE6A41">
            <w:pPr>
              <w:spacing w:after="0"/>
              <w:ind w:left="135"/>
              <w:jc w:val="center"/>
              <w:rPr>
                <w:lang w:val="ru-RU"/>
              </w:rPr>
            </w:pPr>
            <w:r w:rsidRPr="00B84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A41" w:rsidRPr="00AD27A1" w:rsidRDefault="00AD27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A41" w:rsidRPr="00EE6A41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E6A41" w:rsidRPr="00D010FE" w:rsidRDefault="00EE6A41" w:rsidP="00314E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B64435" w:rsidRDefault="00B64435">
      <w:pPr>
        <w:sectPr w:rsidR="00B644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435" w:rsidRDefault="00394F3C" w:rsidP="00DA069D">
      <w:pPr>
        <w:spacing w:after="0"/>
        <w:ind w:left="120"/>
        <w:sectPr w:rsidR="00B644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8239958"/>
      <w:bookmarkEnd w:id="10"/>
      <w:r w:rsidRPr="00B844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64435" w:rsidRDefault="00394F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3534"/>
        <w:gridCol w:w="1001"/>
        <w:gridCol w:w="1841"/>
        <w:gridCol w:w="1910"/>
        <w:gridCol w:w="1347"/>
        <w:gridCol w:w="3587"/>
      </w:tblGrid>
      <w:tr w:rsidR="00B64435" w:rsidTr="00F33E5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4435" w:rsidRDefault="00B64435">
            <w:pPr>
              <w:spacing w:after="0"/>
              <w:ind w:left="135"/>
            </w:pPr>
          </w:p>
        </w:tc>
      </w:tr>
      <w:tr w:rsidR="00B64435" w:rsidTr="00F33E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435" w:rsidRDefault="00394F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4435" w:rsidRDefault="00B644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435" w:rsidRDefault="00B64435"/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план</w:t>
            </w:r>
            <w:r w:rsidR="00551835"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843565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843565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предложений по цели высказывания и по интонации.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 w:rsidP="005518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Диалог. Обращение.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843585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3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843617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3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 w:rsidP="0055183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Контрольный диктант  по теме «Повторение»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D2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8443586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контрольного диктанта.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Словосочетание.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Однородные члены предложения.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Связь однородных членов предложения. Знаки препинания в предложениях с однородными членами.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Обучающее изложение.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сложного</w:t>
            </w:r>
            <w:proofErr w:type="gramEnd"/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206F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5183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Сложное предложение и предложение с однородными членами.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731EF" w:rsidRPr="00AD27A1" w:rsidRDefault="00551835" w:rsidP="002731EF">
            <w:pPr>
              <w:spacing w:after="0" w:line="480" w:lineRule="auto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Контрольный диктант по теме «Предложение».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D2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251244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Слово и его лексическое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значение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8436034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Многозначные слова. Прямое и переносное значения слов. Заимствованные слова. Устаревшие слова.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</w:rPr>
              <w:t>Синонимы, антонимы, омонимы.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 w:rsidP="009A35C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Фразеологизмы. Обобщение знаний о лексических группах слов.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8441466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 слова. Распознавание значимых частей слова.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30.09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251244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Знаки препинания в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предложениях с однородными членами, соединёнными союзами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8439018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 w:rsidP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8427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842809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8439018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10.10.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8445822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844436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E451F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Наблюдаем за знаками препинания в сложном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bfc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31F1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.10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843876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Повторяем лексику: наблюдаем за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использованием в речи устаревших слов.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8436656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8436818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84274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843698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.11</w:t>
            </w:r>
            <w:r w:rsidR="00314E1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правил правописания, изученных в 1—3 классах. Правописание непроизносимых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согласных. Правописание слов с удвоенными согласными.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731EF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Контрольная работа по теме </w:t>
            </w:r>
            <w:r w:rsidR="00F33E54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«С</w:t>
            </w:r>
            <w:r w:rsidR="00F33E54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амост</w:t>
            </w: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оятельные и служебные части речи»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E0C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844304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29.11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8443180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8443298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A35CF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Резервный урок по разделу морфология: отработка темы "Имя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существительное": Как определить падеж имени существительного?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Имена существительные 1, 2, 3­-го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8437344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35C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800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731EF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Контрольный диктант за 2 четверть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731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падежных окончаний имён существительных </w:t>
            </w:r>
            <w:r w:rsidR="002731EF"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D5297B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8437344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D5297B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D5297B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D2ACC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27.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8437768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Безударные падежные окончания имён существительных: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Морфологический разбор имени су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aabc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731EF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Контрольная работа. Текст по теме «</w:t>
            </w:r>
            <w:r w:rsidR="005A0A32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Имя сушествительное»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A0A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843760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Зависимость формы имени прилагательного от формы имени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существительного.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9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afda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D2ACC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818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8438122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D2ACC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412267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10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2D2ACC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12267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843966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падежных окончаний имён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caec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31.01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A0A3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Контрольная работа по теме</w:t>
            </w:r>
            <w:r w:rsidR="00F33E54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«</w:t>
            </w:r>
            <w:r w:rsidR="00F33E54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Отр</w:t>
            </w: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аботка темы </w:t>
            </w: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lastRenderedPageBreak/>
              <w:t>"Имя прилагательное»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8438276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843617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843508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Личные местоимения 1­го и 3­го лица единственного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 множественного числа.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cefc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11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424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Резервный урок по разделу морфология: тема "Использование местоимений для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Раздельное написание личных местоимений с предлогами.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C80606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12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866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210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80606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28.02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2D2ACC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5A0A3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Контрольный диктант по теме «Времена глаголов»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911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8435378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13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84354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844168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Глаголы 2-го лица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8440408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Личные окончания глаголов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31.03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844052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Способы определения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D5297B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Отработка способов определения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1B6FA5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Пишем сочинение-повествование на тему.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07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8440732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844087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Отрабатываем трудные случаи написания безударных личных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глаголов на </w:t>
            </w:r>
            <w:proofErr w:type="gramStart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-т</w:t>
            </w:r>
            <w:proofErr w:type="gramEnd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fcd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-т</w:t>
            </w:r>
            <w:proofErr w:type="gramEnd"/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84400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глаголов в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844179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8442078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25110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B1B9A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844219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Резервный урок по разделу морфология: Глагол.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="00AB1B9A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30.04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844157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DA069D" w:rsidP="0033463C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Самостоятельная</w:t>
            </w:r>
            <w:r w:rsidR="00B21EE2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</w:t>
            </w:r>
            <w:r w:rsidR="005A0A32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 xml:space="preserve"> работа по теме  </w:t>
            </w:r>
            <w:r w:rsidR="002E0C80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«</w:t>
            </w:r>
            <w:r w:rsidR="005A0A32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Глагол</w:t>
            </w:r>
            <w:r w:rsidR="002E0C80" w:rsidRPr="00AD27A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3346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3E54"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8439306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Пишем подробный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07</w:t>
            </w:r>
            <w:r w:rsidR="001B6FA5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Библиотека ЦОК </w:t>
            </w:r>
            <w:hyperlink r:id="rId15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84418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0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3A2073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1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995133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D27A1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val="ru-RU"/>
              </w:rPr>
              <w:t>Итоговая контрольная работа на промежуточной аттестации (контрольный диктант)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B04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15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2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3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251956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911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19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4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20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A911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5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84423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6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843639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 w:rsidP="00314E1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7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84364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0F00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3E54"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41226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  <w:r w:rsidR="00F33E54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A206FF" w:rsidRPr="00AD27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8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adc</w:t>
              </w:r>
            </w:hyperlink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hyperlink r:id="rId169"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251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AD27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48</w:t>
              </w:r>
            </w:hyperlink>
          </w:p>
        </w:tc>
      </w:tr>
      <w:tr w:rsidR="00F33E54" w:rsidRPr="00AD27A1" w:rsidTr="00F33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B04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D27A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27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3E54" w:rsidRPr="00AD27A1" w:rsidRDefault="00F33E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4435" w:rsidRPr="00AD27A1" w:rsidRDefault="00B64435">
      <w:pPr>
        <w:rPr>
          <w:rFonts w:ascii="Times New Roman" w:hAnsi="Times New Roman" w:cs="Times New Roman"/>
          <w:sz w:val="28"/>
          <w:szCs w:val="28"/>
          <w:lang w:val="ru-RU"/>
        </w:rPr>
        <w:sectPr w:rsidR="00B64435" w:rsidRPr="00AD27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435" w:rsidRPr="00AD27A1" w:rsidRDefault="00394F3C" w:rsidP="00762779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3" w:name="block-28239951"/>
      <w:bookmarkEnd w:id="12"/>
      <w:r w:rsidRPr="00AD27A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bookmarkStart w:id="14" w:name="block-28239957"/>
      <w:bookmarkEnd w:id="13"/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31"/>
          <w:rFonts w:eastAsiaTheme="majorEastAsia"/>
          <w:color w:val="000000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• Русский язык (в 2 частях), 2 класс/ Канакина В.П., Горецкий В.Г.,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• Русский язык (в 2 частях), 3 класс/ Канакина В.П., Горецкий В.Г.,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• Русский язык (в 2 частях</w:t>
      </w:r>
      <w:proofErr w:type="gramEnd"/>
      <w:r>
        <w:rPr>
          <w:rStyle w:val="c31"/>
          <w:rFonts w:eastAsiaTheme="majorEastAsia"/>
          <w:color w:val="000000"/>
        </w:rPr>
        <w:t>), 4 класс/ Канакина В.П., Горецкий В.Г., Акционерное общество «Издательство «Просвещение»‌​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​‌Рабочие тетради‌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​‌- Программы начального общего образования Москва «Просвещение» 2014г.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Канакина В.П., Горецкий В.Г. Русский язык. 4 класс в 2-х частях. Москва «Просвещение»,2014г.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Канакина В.П.: Русский язык. Рабочая тетрадь 4 класс в 2-х частях. Москва «Просвещение»,2016г.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Приложение на электронном носителе Канакина В. П. Русский язык.4 класс. М.: Просвещение. 2014.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Т.Н.Ситникова. Поурочные разработки по русскому языку к УМК В. П. Канакиной, В. Г. Горецкого. М.: ВАКО, 2014 г.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Нефедова Е.А., Узорова О.В. Практическое пособие по развитию речи.- М.:АСТ Астрель,2014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Словари по русскому языку: толковый, морфемный, словообразовательный, орфоэпический, фразеологизмов.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Магнитная классная доска с набором приспособлений для крепления таблиц, постеров и картинок.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Персональный компьютер.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Интерактивная доска.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Таблицы, соответствующие тематике программы по русскому языку.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ИКТ и ЦОР: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Каталог образовательных ресурсов сети Интернет: http://katalog.iot.ru/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Единое окно доступа к образовательным ресурсам: http://window.edu.ru/window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- Единая коллекция цифровых образовательных ресурсов: http://school-collection.edu.ru/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‌​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762779" w:rsidRDefault="00762779" w:rsidP="00762779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31"/>
          <w:rFonts w:eastAsiaTheme="majorEastAsia"/>
          <w:color w:val="000000"/>
        </w:rPr>
        <w:t>​</w:t>
      </w:r>
      <w:r>
        <w:rPr>
          <w:rStyle w:val="c37"/>
          <w:rFonts w:eastAsiaTheme="majorEastAsia"/>
          <w:color w:val="333333"/>
          <w:sz w:val="28"/>
          <w:szCs w:val="28"/>
        </w:rPr>
        <w:t>​‌</w:t>
      </w:r>
      <w:r>
        <w:rPr>
          <w:rStyle w:val="c31"/>
          <w:rFonts w:eastAsiaTheme="majorEastAsia"/>
          <w:color w:val="000000"/>
        </w:rPr>
        <w:t>1. Сайт Министерства образования и науки РФ http://www.mon.gov.ru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2. Сайт Рособразования http://www.ed.gov.ru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3. Федеральный портал «Российское образование» http://www.edu.ru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lastRenderedPageBreak/>
        <w:t> 4. Российский образовательный портал http://www.school.edu.ru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5. Каталог учебных изданий, электронного http://www.ndce.edu.ru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оборудования и электронных образовательных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ресурсов для общего образования 1-4 класс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6. Школьный портал http://www.portalschool.ru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31"/>
          <w:rFonts w:eastAsiaTheme="majorEastAsia"/>
          <w:color w:val="000000"/>
        </w:rPr>
        <w:t> 7. Федеральный портал «Информационно- http://www.ict.edu.ru</w:t>
      </w:r>
      <w:r>
        <w:rPr>
          <w:rFonts w:ascii="Calibri" w:hAnsi="Calibri" w:cs="Calibri"/>
          <w:color w:val="000000"/>
          <w:sz w:val="28"/>
          <w:szCs w:val="28"/>
        </w:rPr>
        <w:br/>
      </w:r>
    </w:p>
    <w:p w:rsidR="00B64435" w:rsidRPr="00762779" w:rsidRDefault="00B64435">
      <w:pPr>
        <w:rPr>
          <w:lang w:val="ru-RU"/>
        </w:rPr>
        <w:sectPr w:rsidR="00B64435" w:rsidRPr="0076277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94F3C" w:rsidRPr="00072875" w:rsidRDefault="00394F3C">
      <w:pPr>
        <w:rPr>
          <w:lang w:val="ru-RU"/>
        </w:rPr>
      </w:pPr>
    </w:p>
    <w:sectPr w:rsidR="00394F3C" w:rsidRPr="00072875" w:rsidSect="00B6443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40" w:rsidRDefault="007F5840" w:rsidP="00D8218C">
      <w:pPr>
        <w:spacing w:after="0" w:line="240" w:lineRule="auto"/>
      </w:pPr>
      <w:r>
        <w:separator/>
      </w:r>
    </w:p>
  </w:endnote>
  <w:endnote w:type="continuationSeparator" w:id="0">
    <w:p w:rsidR="007F5840" w:rsidRDefault="007F5840" w:rsidP="00D8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40" w:rsidRDefault="007F5840" w:rsidP="00D8218C">
      <w:pPr>
        <w:spacing w:after="0" w:line="240" w:lineRule="auto"/>
      </w:pPr>
      <w:r>
        <w:separator/>
      </w:r>
    </w:p>
  </w:footnote>
  <w:footnote w:type="continuationSeparator" w:id="0">
    <w:p w:rsidR="007F5840" w:rsidRDefault="007F5840" w:rsidP="00D82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0D7"/>
    <w:multiLevelType w:val="multilevel"/>
    <w:tmpl w:val="00645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47185"/>
    <w:multiLevelType w:val="multilevel"/>
    <w:tmpl w:val="99723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24910"/>
    <w:multiLevelType w:val="multilevel"/>
    <w:tmpl w:val="73D8B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5E6772"/>
    <w:multiLevelType w:val="multilevel"/>
    <w:tmpl w:val="BD481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7256E3"/>
    <w:multiLevelType w:val="multilevel"/>
    <w:tmpl w:val="F5927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1B7293"/>
    <w:multiLevelType w:val="multilevel"/>
    <w:tmpl w:val="99FCB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2329DD"/>
    <w:multiLevelType w:val="multilevel"/>
    <w:tmpl w:val="71125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0176B7"/>
    <w:multiLevelType w:val="multilevel"/>
    <w:tmpl w:val="1430C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8C17BF"/>
    <w:multiLevelType w:val="multilevel"/>
    <w:tmpl w:val="418AC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971B54"/>
    <w:multiLevelType w:val="multilevel"/>
    <w:tmpl w:val="270C5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2A7756"/>
    <w:multiLevelType w:val="multilevel"/>
    <w:tmpl w:val="77600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AD0CE7"/>
    <w:multiLevelType w:val="multilevel"/>
    <w:tmpl w:val="5B645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5F6EE1"/>
    <w:multiLevelType w:val="multilevel"/>
    <w:tmpl w:val="F600E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1656AE"/>
    <w:multiLevelType w:val="multilevel"/>
    <w:tmpl w:val="0D70D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D21939"/>
    <w:multiLevelType w:val="multilevel"/>
    <w:tmpl w:val="9CCCC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3D0FB4"/>
    <w:multiLevelType w:val="multilevel"/>
    <w:tmpl w:val="27C29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7A0FD6"/>
    <w:multiLevelType w:val="multilevel"/>
    <w:tmpl w:val="601EB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291F82"/>
    <w:multiLevelType w:val="multilevel"/>
    <w:tmpl w:val="EA069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2"/>
  </w:num>
  <w:num w:numId="5">
    <w:abstractNumId w:val="13"/>
  </w:num>
  <w:num w:numId="6">
    <w:abstractNumId w:val="1"/>
  </w:num>
  <w:num w:numId="7">
    <w:abstractNumId w:val="3"/>
  </w:num>
  <w:num w:numId="8">
    <w:abstractNumId w:val="6"/>
  </w:num>
  <w:num w:numId="9">
    <w:abstractNumId w:val="8"/>
  </w:num>
  <w:num w:numId="10">
    <w:abstractNumId w:val="17"/>
  </w:num>
  <w:num w:numId="11">
    <w:abstractNumId w:val="14"/>
  </w:num>
  <w:num w:numId="12">
    <w:abstractNumId w:val="11"/>
  </w:num>
  <w:num w:numId="13">
    <w:abstractNumId w:val="9"/>
  </w:num>
  <w:num w:numId="14">
    <w:abstractNumId w:val="16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435"/>
    <w:rsid w:val="00072875"/>
    <w:rsid w:val="000A7E8E"/>
    <w:rsid w:val="000F009C"/>
    <w:rsid w:val="00184267"/>
    <w:rsid w:val="001B6FA5"/>
    <w:rsid w:val="00231F05"/>
    <w:rsid w:val="002731EF"/>
    <w:rsid w:val="002D2ACC"/>
    <w:rsid w:val="002E0C80"/>
    <w:rsid w:val="00314E14"/>
    <w:rsid w:val="0033463C"/>
    <w:rsid w:val="00394F3C"/>
    <w:rsid w:val="003A2073"/>
    <w:rsid w:val="003A2399"/>
    <w:rsid w:val="004046EC"/>
    <w:rsid w:val="00412267"/>
    <w:rsid w:val="00457B9A"/>
    <w:rsid w:val="004661DE"/>
    <w:rsid w:val="00482499"/>
    <w:rsid w:val="00524829"/>
    <w:rsid w:val="00551835"/>
    <w:rsid w:val="00562652"/>
    <w:rsid w:val="005A0A32"/>
    <w:rsid w:val="005D0395"/>
    <w:rsid w:val="005E6A95"/>
    <w:rsid w:val="006B5B5D"/>
    <w:rsid w:val="006D5094"/>
    <w:rsid w:val="006F0E0B"/>
    <w:rsid w:val="00762779"/>
    <w:rsid w:val="007F5840"/>
    <w:rsid w:val="00805E9A"/>
    <w:rsid w:val="008364B7"/>
    <w:rsid w:val="008673F4"/>
    <w:rsid w:val="00917236"/>
    <w:rsid w:val="00967299"/>
    <w:rsid w:val="00995133"/>
    <w:rsid w:val="009A35CF"/>
    <w:rsid w:val="00A206FF"/>
    <w:rsid w:val="00A9116C"/>
    <w:rsid w:val="00AB1B9A"/>
    <w:rsid w:val="00AD27A1"/>
    <w:rsid w:val="00B04BC1"/>
    <w:rsid w:val="00B21EE2"/>
    <w:rsid w:val="00B64435"/>
    <w:rsid w:val="00B8442C"/>
    <w:rsid w:val="00B95874"/>
    <w:rsid w:val="00BC4543"/>
    <w:rsid w:val="00C31F10"/>
    <w:rsid w:val="00C80606"/>
    <w:rsid w:val="00CA1A37"/>
    <w:rsid w:val="00D010FE"/>
    <w:rsid w:val="00D17791"/>
    <w:rsid w:val="00D34EEA"/>
    <w:rsid w:val="00D5297B"/>
    <w:rsid w:val="00D8218C"/>
    <w:rsid w:val="00DA069D"/>
    <w:rsid w:val="00E21B20"/>
    <w:rsid w:val="00E451F3"/>
    <w:rsid w:val="00E71A00"/>
    <w:rsid w:val="00E76554"/>
    <w:rsid w:val="00EB78A2"/>
    <w:rsid w:val="00EE6A41"/>
    <w:rsid w:val="00F33E54"/>
    <w:rsid w:val="00F5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44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4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4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267"/>
    <w:rPr>
      <w:rFonts w:ascii="Tahoma" w:hAnsi="Tahoma" w:cs="Tahoma"/>
      <w:sz w:val="16"/>
      <w:szCs w:val="16"/>
    </w:rPr>
  </w:style>
  <w:style w:type="paragraph" w:customStyle="1" w:styleId="c174">
    <w:name w:val="c174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072875"/>
  </w:style>
  <w:style w:type="paragraph" w:customStyle="1" w:styleId="c155">
    <w:name w:val="c155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6">
    <w:name w:val="c56"/>
    <w:basedOn w:val="a0"/>
    <w:rsid w:val="00072875"/>
  </w:style>
  <w:style w:type="paragraph" w:customStyle="1" w:styleId="c120">
    <w:name w:val="c120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65">
    <w:name w:val="c65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9">
    <w:name w:val="c129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66">
    <w:name w:val="c166"/>
    <w:basedOn w:val="a"/>
    <w:rsid w:val="00072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0">
    <w:name w:val="c10"/>
    <w:basedOn w:val="a"/>
    <w:rsid w:val="0076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762779"/>
  </w:style>
  <w:style w:type="character" w:customStyle="1" w:styleId="c31">
    <w:name w:val="c31"/>
    <w:basedOn w:val="a0"/>
    <w:rsid w:val="00762779"/>
  </w:style>
  <w:style w:type="character" w:customStyle="1" w:styleId="c37">
    <w:name w:val="c37"/>
    <w:basedOn w:val="a0"/>
    <w:rsid w:val="00762779"/>
  </w:style>
  <w:style w:type="paragraph" w:styleId="af0">
    <w:name w:val="footer"/>
    <w:basedOn w:val="a"/>
    <w:link w:val="af1"/>
    <w:uiPriority w:val="99"/>
    <w:unhideWhenUsed/>
    <w:rsid w:val="00D8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82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65c" TargetMode="External"/><Relationship Id="rId117" Type="http://schemas.openxmlformats.org/officeDocument/2006/relationships/hyperlink" Target="https://m.edsoo.ru/f843cefc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41466" TargetMode="External"/><Relationship Id="rId47" Type="http://schemas.openxmlformats.org/officeDocument/2006/relationships/hyperlink" Target="https://m.edsoo.ru/f8427ef8" TargetMode="External"/><Relationship Id="rId63" Type="http://schemas.openxmlformats.org/officeDocument/2006/relationships/hyperlink" Target="https://m.edsoo.ru/f843876c" TargetMode="External"/><Relationship Id="rId68" Type="http://schemas.openxmlformats.org/officeDocument/2006/relationships/hyperlink" Target="https://m.edsoo.ru/f8436b10" TargetMode="External"/><Relationship Id="rId84" Type="http://schemas.openxmlformats.org/officeDocument/2006/relationships/hyperlink" Target="https://m.edsoo.ru/f84371d2" TargetMode="External"/><Relationship Id="rId89" Type="http://schemas.openxmlformats.org/officeDocument/2006/relationships/hyperlink" Target="https://m.edsoo.ru/f843a95e" TargetMode="External"/><Relationship Id="rId112" Type="http://schemas.openxmlformats.org/officeDocument/2006/relationships/hyperlink" Target="https://m.edsoo.ru/f8438276" TargetMode="External"/><Relationship Id="rId133" Type="http://schemas.openxmlformats.org/officeDocument/2006/relationships/hyperlink" Target="https://m.edsoo.ru/f844168c" TargetMode="External"/><Relationship Id="rId138" Type="http://schemas.openxmlformats.org/officeDocument/2006/relationships/hyperlink" Target="https://m.edsoo.ru/f8440408" TargetMode="External"/><Relationship Id="rId154" Type="http://schemas.openxmlformats.org/officeDocument/2006/relationships/hyperlink" Target="https://m.edsoo.ru/f844219a" TargetMode="External"/><Relationship Id="rId159" Type="http://schemas.openxmlformats.org/officeDocument/2006/relationships/hyperlink" Target="https://m.edsoo.ru/f84418c6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b67e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43586" TargetMode="External"/><Relationship Id="rId37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4304a" TargetMode="External"/><Relationship Id="rId79" Type="http://schemas.openxmlformats.org/officeDocument/2006/relationships/hyperlink" Target="https://m.edsoo.ru/f8439e64" TargetMode="External"/><Relationship Id="rId102" Type="http://schemas.openxmlformats.org/officeDocument/2006/relationships/hyperlink" Target="https://m.edsoo.ru/f843bac0" TargetMode="External"/><Relationship Id="rId123" Type="http://schemas.openxmlformats.org/officeDocument/2006/relationships/hyperlink" Target="https://m.edsoo.ru/f843d866" TargetMode="External"/><Relationship Id="rId128" Type="http://schemas.openxmlformats.org/officeDocument/2006/relationships/hyperlink" Target="https://m.edsoo.ru/f8441d08" TargetMode="External"/><Relationship Id="rId144" Type="http://schemas.openxmlformats.org/officeDocument/2006/relationships/hyperlink" Target="https://m.edsoo.ru/f84412f4" TargetMode="External"/><Relationship Id="rId149" Type="http://schemas.openxmlformats.org/officeDocument/2006/relationships/hyperlink" Target="https://m.edsoo.ru/f843bd7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7768" TargetMode="External"/><Relationship Id="rId95" Type="http://schemas.openxmlformats.org/officeDocument/2006/relationships/hyperlink" Target="https://m.edsoo.ru/f843760a" TargetMode="External"/><Relationship Id="rId160" Type="http://schemas.openxmlformats.org/officeDocument/2006/relationships/hyperlink" Target="https://m.edsoo.ru/f843d9e2" TargetMode="External"/><Relationship Id="rId165" Type="http://schemas.openxmlformats.org/officeDocument/2006/relationships/hyperlink" Target="https://m.edsoo.ru/f84423d4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f84452d2" TargetMode="External"/><Relationship Id="rId43" Type="http://schemas.openxmlformats.org/officeDocument/2006/relationships/hyperlink" Target="https://m.edsoo.ru/fa251244" TargetMode="External"/><Relationship Id="rId48" Type="http://schemas.openxmlformats.org/officeDocument/2006/relationships/hyperlink" Target="https://m.edsoo.ru/f842809c" TargetMode="External"/><Relationship Id="rId64" Type="http://schemas.openxmlformats.org/officeDocument/2006/relationships/hyperlink" Target="https://m.edsoo.ru/f8436656" TargetMode="External"/><Relationship Id="rId69" Type="http://schemas.openxmlformats.org/officeDocument/2006/relationships/hyperlink" Target="https://m.edsoo.ru/f8436caa" TargetMode="External"/><Relationship Id="rId113" Type="http://schemas.openxmlformats.org/officeDocument/2006/relationships/hyperlink" Target="https://m.edsoo.ru/f843617e" TargetMode="External"/><Relationship Id="rId118" Type="http://schemas.openxmlformats.org/officeDocument/2006/relationships/hyperlink" Target="https://m.edsoo.ru/f843d05a" TargetMode="External"/><Relationship Id="rId134" Type="http://schemas.openxmlformats.org/officeDocument/2006/relationships/hyperlink" Target="https://m.edsoo.ru/f843f7c4" TargetMode="External"/><Relationship Id="rId139" Type="http://schemas.openxmlformats.org/officeDocument/2006/relationships/hyperlink" Target="https://m.edsoo.ru/f844052a" TargetMode="External"/><Relationship Id="rId80" Type="http://schemas.openxmlformats.org/officeDocument/2006/relationships/hyperlink" Target="https://m.edsoo.ru/f84371d2" TargetMode="External"/><Relationship Id="rId85" Type="http://schemas.openxmlformats.org/officeDocument/2006/relationships/hyperlink" Target="https://m.edsoo.ru/f8437344" TargetMode="External"/><Relationship Id="rId150" Type="http://schemas.openxmlformats.org/officeDocument/2006/relationships/hyperlink" Target="https://m.edsoo.ru/f844179a" TargetMode="External"/><Relationship Id="rId155" Type="http://schemas.openxmlformats.org/officeDocument/2006/relationships/hyperlink" Target="https://m.edsoo.ru/f8442b90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43a04" TargetMode="External"/><Relationship Id="rId38" Type="http://schemas.openxmlformats.org/officeDocument/2006/relationships/hyperlink" Target="https://m.edsoo.ru/fa251244" TargetMode="External"/><Relationship Id="rId59" Type="http://schemas.openxmlformats.org/officeDocument/2006/relationships/hyperlink" Target="https://m.edsoo.ru/f8444f3a" TargetMode="External"/><Relationship Id="rId103" Type="http://schemas.openxmlformats.org/officeDocument/2006/relationships/hyperlink" Target="https://m.edsoo.ru/f843bc28" TargetMode="External"/><Relationship Id="rId108" Type="http://schemas.openxmlformats.org/officeDocument/2006/relationships/hyperlink" Target="https://m.edsoo.ru/f843caec" TargetMode="External"/><Relationship Id="rId124" Type="http://schemas.openxmlformats.org/officeDocument/2006/relationships/hyperlink" Target="https://m.edsoo.ru/f843dce4" TargetMode="External"/><Relationship Id="rId129" Type="http://schemas.openxmlformats.org/officeDocument/2006/relationships/hyperlink" Target="https://m.edsoo.ru/f8435378" TargetMode="External"/><Relationship Id="rId54" Type="http://schemas.openxmlformats.org/officeDocument/2006/relationships/hyperlink" Target="https://m.edsoo.ru/f84445f8" TargetMode="External"/><Relationship Id="rId70" Type="http://schemas.openxmlformats.org/officeDocument/2006/relationships/hyperlink" Target="https://m.edsoo.ru/f8436ffc" TargetMode="External"/><Relationship Id="rId75" Type="http://schemas.openxmlformats.org/officeDocument/2006/relationships/hyperlink" Target="https://m.edsoo.ru/f8443180" TargetMode="External"/><Relationship Id="rId91" Type="http://schemas.openxmlformats.org/officeDocument/2006/relationships/hyperlink" Target="https://m.edsoo.ru/f8437c72" TargetMode="External"/><Relationship Id="rId96" Type="http://schemas.openxmlformats.org/officeDocument/2006/relationships/hyperlink" Target="https://m.edsoo.ru/f84401e2" TargetMode="External"/><Relationship Id="rId140" Type="http://schemas.openxmlformats.org/officeDocument/2006/relationships/hyperlink" Target="https://m.edsoo.ru/f84410a6" TargetMode="External"/><Relationship Id="rId145" Type="http://schemas.openxmlformats.org/officeDocument/2006/relationships/hyperlink" Target="https://m.edsoo.ru/f843fb98" TargetMode="External"/><Relationship Id="rId161" Type="http://schemas.openxmlformats.org/officeDocument/2006/relationships/hyperlink" Target="https://m.edsoo.ru/f84424ec" TargetMode="External"/><Relationship Id="rId166" Type="http://schemas.openxmlformats.org/officeDocument/2006/relationships/hyperlink" Target="https://m.edsoo.ru/f843639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452d2" TargetMode="External"/><Relationship Id="rId36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39018" TargetMode="External"/><Relationship Id="rId57" Type="http://schemas.openxmlformats.org/officeDocument/2006/relationships/hyperlink" Target="https://m.edsoo.ru/f8444ada" TargetMode="External"/><Relationship Id="rId106" Type="http://schemas.openxmlformats.org/officeDocument/2006/relationships/hyperlink" Target="https://m.edsoo.ru/f843c7c2" TargetMode="External"/><Relationship Id="rId114" Type="http://schemas.openxmlformats.org/officeDocument/2006/relationships/hyperlink" Target="https://m.edsoo.ru/f843508a" TargetMode="External"/><Relationship Id="rId119" Type="http://schemas.openxmlformats.org/officeDocument/2006/relationships/hyperlink" Target="https://m.edsoo.ru/f843d424" TargetMode="External"/><Relationship Id="rId127" Type="http://schemas.openxmlformats.org/officeDocument/2006/relationships/hyperlink" Target="https://m.edsoo.ru/f8441d0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7a56" TargetMode="External"/><Relationship Id="rId44" Type="http://schemas.openxmlformats.org/officeDocument/2006/relationships/hyperlink" Target="https://m.edsoo.ru/f8438e60" TargetMode="External"/><Relationship Id="rId52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453f4" TargetMode="External"/><Relationship Id="rId65" Type="http://schemas.openxmlformats.org/officeDocument/2006/relationships/hyperlink" Target="https://m.edsoo.ru/f8436818" TargetMode="External"/><Relationship Id="rId73" Type="http://schemas.openxmlformats.org/officeDocument/2006/relationships/hyperlink" Target="https://m.edsoo.ru/f84383ca" TargetMode="External"/><Relationship Id="rId78" Type="http://schemas.openxmlformats.org/officeDocument/2006/relationships/hyperlink" Target="https://m.edsoo.ru/f8439ff4" TargetMode="External"/><Relationship Id="rId81" Type="http://schemas.openxmlformats.org/officeDocument/2006/relationships/hyperlink" Target="https://m.edsoo.ru/f8437344" TargetMode="External"/><Relationship Id="rId86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a152" TargetMode="External"/><Relationship Id="rId99" Type="http://schemas.openxmlformats.org/officeDocument/2006/relationships/hyperlink" Target="https://m.edsoo.ru/f843afda" TargetMode="External"/><Relationship Id="rId101" Type="http://schemas.openxmlformats.org/officeDocument/2006/relationships/hyperlink" Target="https://m.edsoo.ru/f8438122" TargetMode="External"/><Relationship Id="rId122" Type="http://schemas.openxmlformats.org/officeDocument/2006/relationships/hyperlink" Target="https://m.edsoo.ru/f843d6f4" TargetMode="External"/><Relationship Id="rId130" Type="http://schemas.openxmlformats.org/officeDocument/2006/relationships/hyperlink" Target="https://m.edsoo.ru/f84354ea" TargetMode="External"/><Relationship Id="rId135" Type="http://schemas.openxmlformats.org/officeDocument/2006/relationships/hyperlink" Target="https://m.edsoo.ru/f843f90e" TargetMode="External"/><Relationship Id="rId143" Type="http://schemas.openxmlformats.org/officeDocument/2006/relationships/hyperlink" Target="https://m.edsoo.ru/f8440a2a" TargetMode="External"/><Relationship Id="rId148" Type="http://schemas.openxmlformats.org/officeDocument/2006/relationships/hyperlink" Target="https://m.edsoo.ru/f843db72" TargetMode="External"/><Relationship Id="rId151" Type="http://schemas.openxmlformats.org/officeDocument/2006/relationships/hyperlink" Target="https://m.edsoo.ru/f8442078" TargetMode="External"/><Relationship Id="rId156" Type="http://schemas.openxmlformats.org/officeDocument/2006/relationships/hyperlink" Target="https://m.edsoo.ru/f844157e" TargetMode="External"/><Relationship Id="rId164" Type="http://schemas.openxmlformats.org/officeDocument/2006/relationships/hyperlink" Target="https://m.edsoo.ru/f8442a6e" TargetMode="External"/><Relationship Id="rId169" Type="http://schemas.openxmlformats.org/officeDocument/2006/relationships/hyperlink" Target="https://m.edsoo.ru/fa251d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36034" TargetMode="External"/><Relationship Id="rId109" Type="http://schemas.openxmlformats.org/officeDocument/2006/relationships/hyperlink" Target="https://m.edsoo.ru/f843c42a" TargetMode="External"/><Relationship Id="rId34" Type="http://schemas.openxmlformats.org/officeDocument/2006/relationships/hyperlink" Target="https://m.edsoo.ru/f8435af8" TargetMode="External"/><Relationship Id="rId50" Type="http://schemas.openxmlformats.org/officeDocument/2006/relationships/hyperlink" Target="https://m.edsoo.ru/f8445822" TargetMode="External"/><Relationship Id="rId55" Type="http://schemas.openxmlformats.org/officeDocument/2006/relationships/hyperlink" Target="https://m.edsoo.ru/f84444d6" TargetMode="External"/><Relationship Id="rId76" Type="http://schemas.openxmlformats.org/officeDocument/2006/relationships/hyperlink" Target="https://m.edsoo.ru/f8443298" TargetMode="External"/><Relationship Id="rId97" Type="http://schemas.openxmlformats.org/officeDocument/2006/relationships/hyperlink" Target="https://m.edsoo.ru/f843ad5a" TargetMode="External"/><Relationship Id="rId104" Type="http://schemas.openxmlformats.org/officeDocument/2006/relationships/hyperlink" Target="https://m.edsoo.ru/f843966c" TargetMode="External"/><Relationship Id="rId120" Type="http://schemas.openxmlformats.org/officeDocument/2006/relationships/hyperlink" Target="https://m.edsoo.ru/f843d5a0" TargetMode="External"/><Relationship Id="rId125" Type="http://schemas.openxmlformats.org/officeDocument/2006/relationships/hyperlink" Target="https://m.edsoo.ru/f843f210" TargetMode="External"/><Relationship Id="rId141" Type="http://schemas.openxmlformats.org/officeDocument/2006/relationships/hyperlink" Target="https://m.edsoo.ru/f8440732" TargetMode="External"/><Relationship Id="rId146" Type="http://schemas.openxmlformats.org/officeDocument/2006/relationships/hyperlink" Target="https://m.edsoo.ru/f843fcd8" TargetMode="External"/><Relationship Id="rId167" Type="http://schemas.openxmlformats.org/officeDocument/2006/relationships/hyperlink" Target="https://m.edsoo.ru/f84364e4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8445a70" TargetMode="External"/><Relationship Id="rId92" Type="http://schemas.openxmlformats.org/officeDocument/2006/relationships/hyperlink" Target="https://m.edsoo.ru/f843ac10" TargetMode="External"/><Relationship Id="rId162" Type="http://schemas.openxmlformats.org/officeDocument/2006/relationships/hyperlink" Target="https://m.edsoo.ru/fa251c1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585a" TargetMode="External"/><Relationship Id="rId24" Type="http://schemas.openxmlformats.org/officeDocument/2006/relationships/hyperlink" Target="https://m.edsoo.ru/f8434f36" TargetMode="External"/><Relationship Id="rId40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38e60" TargetMode="External"/><Relationship Id="rId66" Type="http://schemas.openxmlformats.org/officeDocument/2006/relationships/hyperlink" Target="https://m.edsoo.ru/f84274ee" TargetMode="External"/><Relationship Id="rId87" Type="http://schemas.openxmlformats.org/officeDocument/2006/relationships/hyperlink" Target="https://m.edsoo.ru/f843a2c4" TargetMode="External"/><Relationship Id="rId110" Type="http://schemas.openxmlformats.org/officeDocument/2006/relationships/hyperlink" Target="https://m.edsoo.ru/f843c42a" TargetMode="External"/><Relationship Id="rId115" Type="http://schemas.openxmlformats.org/officeDocument/2006/relationships/hyperlink" Target="https://m.edsoo.ru/f843cc40" TargetMode="External"/><Relationship Id="rId131" Type="http://schemas.openxmlformats.org/officeDocument/2006/relationships/hyperlink" Target="https://m.edsoo.ru/f84422b2" TargetMode="External"/><Relationship Id="rId136" Type="http://schemas.openxmlformats.org/officeDocument/2006/relationships/hyperlink" Target="https://m.edsoo.ru/f843fa44" TargetMode="External"/><Relationship Id="rId157" Type="http://schemas.openxmlformats.org/officeDocument/2006/relationships/hyperlink" Target="https://m.edsoo.ru/f8436e12" TargetMode="External"/><Relationship Id="rId61" Type="http://schemas.openxmlformats.org/officeDocument/2006/relationships/hyperlink" Target="https://m.edsoo.ru/f84456e2" TargetMode="External"/><Relationship Id="rId82" Type="http://schemas.openxmlformats.org/officeDocument/2006/relationships/hyperlink" Target="https://m.edsoo.ru/f84374ac" TargetMode="External"/><Relationship Id="rId152" Type="http://schemas.openxmlformats.org/officeDocument/2006/relationships/hyperlink" Target="https://m.edsoo.ru/f8442cb2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f843617e" TargetMode="External"/><Relationship Id="rId35" Type="http://schemas.openxmlformats.org/officeDocument/2006/relationships/hyperlink" Target="https://m.edsoo.ru/f8435af8" TargetMode="External"/><Relationship Id="rId56" Type="http://schemas.openxmlformats.org/officeDocument/2006/relationships/hyperlink" Target="https://m.edsoo.ru/f84448dc" TargetMode="External"/><Relationship Id="rId77" Type="http://schemas.openxmlformats.org/officeDocument/2006/relationships/hyperlink" Target="https://m.edsoo.ru/f8439a86" TargetMode="External"/><Relationship Id="rId100" Type="http://schemas.openxmlformats.org/officeDocument/2006/relationships/hyperlink" Target="https://m.edsoo.ru/f843b818" TargetMode="External"/><Relationship Id="rId105" Type="http://schemas.openxmlformats.org/officeDocument/2006/relationships/hyperlink" Target="https://m.edsoo.ru/f843c984" TargetMode="External"/><Relationship Id="rId126" Type="http://schemas.openxmlformats.org/officeDocument/2006/relationships/hyperlink" Target="https://m.edsoo.ru/f84419e8" TargetMode="External"/><Relationship Id="rId147" Type="http://schemas.openxmlformats.org/officeDocument/2006/relationships/hyperlink" Target="https://m.edsoo.ru/f84400ac" TargetMode="External"/><Relationship Id="rId168" Type="http://schemas.openxmlformats.org/officeDocument/2006/relationships/hyperlink" Target="https://m.edsoo.ru/fa251adc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78da" TargetMode="External"/><Relationship Id="rId93" Type="http://schemas.openxmlformats.org/officeDocument/2006/relationships/hyperlink" Target="https://m.edsoo.ru/f843aabc" TargetMode="External"/><Relationship Id="rId98" Type="http://schemas.openxmlformats.org/officeDocument/2006/relationships/hyperlink" Target="https://m.edsoo.ru/f843ae9a" TargetMode="External"/><Relationship Id="rId121" Type="http://schemas.openxmlformats.org/officeDocument/2006/relationships/hyperlink" Target="https://m.edsoo.ru/f84351f2" TargetMode="External"/><Relationship Id="rId142" Type="http://schemas.openxmlformats.org/officeDocument/2006/relationships/hyperlink" Target="https://m.edsoo.ru/f844087c" TargetMode="External"/><Relationship Id="rId163" Type="http://schemas.openxmlformats.org/officeDocument/2006/relationships/hyperlink" Target="https://m.edsoo.ru/fa25195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3565c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98a" TargetMode="External"/><Relationship Id="rId116" Type="http://schemas.openxmlformats.org/officeDocument/2006/relationships/hyperlink" Target="https://m.edsoo.ru/f843cda8" TargetMode="External"/><Relationship Id="rId137" Type="http://schemas.openxmlformats.org/officeDocument/2006/relationships/hyperlink" Target="https://m.edsoo.ru/f84402f0" TargetMode="External"/><Relationship Id="rId158" Type="http://schemas.openxmlformats.org/officeDocument/2006/relationships/hyperlink" Target="https://m.edsoo.ru/f843930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59a4" TargetMode="External"/><Relationship Id="rId62" Type="http://schemas.openxmlformats.org/officeDocument/2006/relationships/hyperlink" Target="https://m.edsoo.ru/f84391a8" TargetMode="External"/><Relationship Id="rId83" Type="http://schemas.openxmlformats.org/officeDocument/2006/relationships/hyperlink" Target="https://m.edsoo.ru/f843a800" TargetMode="External"/><Relationship Id="rId88" Type="http://schemas.openxmlformats.org/officeDocument/2006/relationships/hyperlink" Target="https://m.edsoo.ru/f843a67a" TargetMode="External"/><Relationship Id="rId111" Type="http://schemas.openxmlformats.org/officeDocument/2006/relationships/hyperlink" Target="https://m.edsoo.ru/f843f67a" TargetMode="External"/><Relationship Id="rId132" Type="http://schemas.openxmlformats.org/officeDocument/2006/relationships/hyperlink" Target="https://m.edsoo.ru/f8442dd4" TargetMode="External"/><Relationship Id="rId153" Type="http://schemas.openxmlformats.org/officeDocument/2006/relationships/hyperlink" Target="https://m.edsoo.ru/fa2511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EBB9-9289-475A-B273-4F21ECD3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11109</Words>
  <Characters>63322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</cp:lastModifiedBy>
  <cp:revision>43</cp:revision>
  <cp:lastPrinted>2023-10-19T05:58:00Z</cp:lastPrinted>
  <dcterms:created xsi:type="dcterms:W3CDTF">2023-10-19T05:57:00Z</dcterms:created>
  <dcterms:modified xsi:type="dcterms:W3CDTF">2024-10-28T07:26:00Z</dcterms:modified>
</cp:coreProperties>
</file>