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9251B2" w14:textId="2F361DE7" w:rsidR="009C7317" w:rsidRPr="00014EDC" w:rsidRDefault="008D4136" w:rsidP="009C7317">
      <w:pPr>
        <w:tabs>
          <w:tab w:val="left" w:pos="0"/>
        </w:tabs>
        <w:spacing w:after="0" w:line="240" w:lineRule="auto"/>
        <w:ind w:left="567" w:right="-6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111029861"/>
      <w:bookmarkStart w:id="1" w:name="_Hlk180699725"/>
      <w:r>
        <w:rPr>
          <w:rFonts w:ascii="Times New Roman" w:hAnsi="Times New Roman" w:cs="Times New Roman"/>
          <w:b/>
          <w:sz w:val="28"/>
          <w:szCs w:val="28"/>
        </w:rPr>
        <w:t>МИНИСТЕРСТВО</w:t>
      </w:r>
      <w:bookmarkStart w:id="2" w:name="_GoBack"/>
      <w:bookmarkEnd w:id="2"/>
      <w:r w:rsidR="009C7317" w:rsidRPr="00014EDC">
        <w:rPr>
          <w:rFonts w:ascii="Times New Roman" w:hAnsi="Times New Roman" w:cs="Times New Roman"/>
          <w:b/>
          <w:sz w:val="28"/>
          <w:szCs w:val="28"/>
        </w:rPr>
        <w:t xml:space="preserve"> СМОЛЕНСКОЙ ОБЛАСТИ ПО ОБРАЗОВАНИЮ И НАУКЕ</w:t>
      </w:r>
    </w:p>
    <w:p w14:paraId="1154D250" w14:textId="77777777" w:rsidR="009C7317" w:rsidRPr="00014EDC" w:rsidRDefault="009C7317" w:rsidP="009C7317">
      <w:pPr>
        <w:tabs>
          <w:tab w:val="left" w:pos="0"/>
        </w:tabs>
        <w:spacing w:after="0" w:line="240" w:lineRule="auto"/>
        <w:ind w:left="567" w:right="-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EDC">
        <w:rPr>
          <w:rFonts w:ascii="Times New Roman" w:hAnsi="Times New Roman" w:cs="Times New Roman"/>
          <w:b/>
          <w:sz w:val="28"/>
          <w:szCs w:val="28"/>
        </w:rPr>
        <w:t>муниципальное бюджетное общеобразовательное учреждение</w:t>
      </w:r>
    </w:p>
    <w:p w14:paraId="7E1506D3" w14:textId="77777777" w:rsidR="009C7317" w:rsidRPr="00014EDC" w:rsidRDefault="009C7317" w:rsidP="009C7317">
      <w:pPr>
        <w:tabs>
          <w:tab w:val="left" w:pos="0"/>
        </w:tabs>
        <w:spacing w:after="0" w:line="240" w:lineRule="auto"/>
        <w:ind w:left="567" w:right="-6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14EDC">
        <w:rPr>
          <w:rFonts w:ascii="Times New Roman" w:hAnsi="Times New Roman" w:cs="Times New Roman"/>
          <w:b/>
          <w:sz w:val="28"/>
          <w:szCs w:val="28"/>
        </w:rPr>
        <w:t>Засижьевская</w:t>
      </w:r>
      <w:proofErr w:type="spellEnd"/>
      <w:r w:rsidRPr="00014EDC">
        <w:rPr>
          <w:rFonts w:ascii="Times New Roman" w:hAnsi="Times New Roman" w:cs="Times New Roman"/>
          <w:b/>
          <w:sz w:val="28"/>
          <w:szCs w:val="28"/>
        </w:rPr>
        <w:t xml:space="preserve"> средняя школа </w:t>
      </w:r>
      <w:proofErr w:type="spellStart"/>
      <w:r w:rsidRPr="00014EDC">
        <w:rPr>
          <w:rFonts w:ascii="Times New Roman" w:hAnsi="Times New Roman" w:cs="Times New Roman"/>
          <w:b/>
          <w:sz w:val="28"/>
          <w:szCs w:val="28"/>
        </w:rPr>
        <w:t>Ярцевского</w:t>
      </w:r>
      <w:proofErr w:type="spellEnd"/>
      <w:r w:rsidRPr="00014EDC">
        <w:rPr>
          <w:rFonts w:ascii="Times New Roman" w:hAnsi="Times New Roman" w:cs="Times New Roman"/>
          <w:b/>
          <w:sz w:val="28"/>
          <w:szCs w:val="28"/>
        </w:rPr>
        <w:t xml:space="preserve"> района Смоленской области</w:t>
      </w:r>
    </w:p>
    <w:p w14:paraId="07B3BC99" w14:textId="77777777" w:rsidR="009C7317" w:rsidRPr="00014EDC" w:rsidRDefault="009C7317" w:rsidP="009C73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393"/>
        <w:tblW w:w="9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3068"/>
        <w:gridCol w:w="3016"/>
      </w:tblGrid>
      <w:tr w:rsidR="009C7317" w:rsidRPr="00014EDC" w14:paraId="0059547F" w14:textId="77777777" w:rsidTr="009C7317">
        <w:trPr>
          <w:trHeight w:val="1721"/>
        </w:trPr>
        <w:tc>
          <w:tcPr>
            <w:tcW w:w="3256" w:type="dxa"/>
            <w:shd w:val="clear" w:color="auto" w:fill="auto"/>
          </w:tcPr>
          <w:p w14:paraId="1556FB72" w14:textId="77777777" w:rsidR="009C7317" w:rsidRPr="00014EDC" w:rsidRDefault="009C7317" w:rsidP="009C73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4EDC">
              <w:rPr>
                <w:rFonts w:ascii="Times New Roman" w:hAnsi="Times New Roman" w:cs="Times New Roman"/>
                <w:sz w:val="28"/>
                <w:szCs w:val="28"/>
              </w:rPr>
              <w:t>РАССМОТРЕННО</w:t>
            </w:r>
          </w:p>
          <w:p w14:paraId="44F9114A" w14:textId="77777777" w:rsidR="009C7317" w:rsidRPr="00014EDC" w:rsidRDefault="009C7317" w:rsidP="009C73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4EDC">
              <w:rPr>
                <w:rFonts w:ascii="Times New Roman" w:hAnsi="Times New Roman" w:cs="Times New Roman"/>
                <w:sz w:val="28"/>
                <w:szCs w:val="28"/>
              </w:rPr>
              <w:t>председатель ШЭМС</w:t>
            </w:r>
          </w:p>
          <w:p w14:paraId="22192BA9" w14:textId="77777777" w:rsidR="009C7317" w:rsidRPr="00014EDC" w:rsidRDefault="009C7317" w:rsidP="009C73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4EDC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</w:p>
          <w:p w14:paraId="3AACBBD3" w14:textId="77777777" w:rsidR="009C7317" w:rsidRPr="00014EDC" w:rsidRDefault="009C7317" w:rsidP="009C73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4ED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Примха Т.А</w:t>
            </w:r>
          </w:p>
          <w:p w14:paraId="0FAE67CB" w14:textId="77777777" w:rsidR="009C7317" w:rsidRPr="00014EDC" w:rsidRDefault="009C7317" w:rsidP="009C73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4EDC">
              <w:rPr>
                <w:rFonts w:ascii="Times New Roman" w:hAnsi="Times New Roman" w:cs="Times New Roman"/>
                <w:sz w:val="28"/>
                <w:szCs w:val="28"/>
              </w:rPr>
              <w:t>ПР. № 1 от «30» 08. 2024 г.</w:t>
            </w:r>
          </w:p>
        </w:tc>
        <w:tc>
          <w:tcPr>
            <w:tcW w:w="3068" w:type="dxa"/>
            <w:shd w:val="clear" w:color="auto" w:fill="auto"/>
          </w:tcPr>
          <w:p w14:paraId="30D09DEE" w14:textId="77777777" w:rsidR="009C7317" w:rsidRPr="00014EDC" w:rsidRDefault="009C7317" w:rsidP="009C73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4EDC">
              <w:rPr>
                <w:rFonts w:ascii="Times New Roman" w:hAnsi="Times New Roman" w:cs="Times New Roman"/>
                <w:sz w:val="28"/>
                <w:szCs w:val="28"/>
              </w:rPr>
              <w:t>ПРИНЯТО</w:t>
            </w:r>
          </w:p>
          <w:p w14:paraId="4E477C5E" w14:textId="77777777" w:rsidR="009C7317" w:rsidRPr="00014EDC" w:rsidRDefault="009C7317" w:rsidP="009C73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77AF1E0" w14:textId="77777777" w:rsidR="009C7317" w:rsidRPr="00014EDC" w:rsidRDefault="009C7317" w:rsidP="009C73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4EDC">
              <w:rPr>
                <w:rFonts w:ascii="Times New Roman" w:hAnsi="Times New Roman" w:cs="Times New Roman"/>
                <w:sz w:val="28"/>
                <w:szCs w:val="28"/>
              </w:rPr>
              <w:t>ПР. № 1 от «30» 08. 2024 г.</w:t>
            </w:r>
          </w:p>
        </w:tc>
        <w:tc>
          <w:tcPr>
            <w:tcW w:w="3016" w:type="dxa"/>
            <w:shd w:val="clear" w:color="auto" w:fill="auto"/>
          </w:tcPr>
          <w:p w14:paraId="329DDC0B" w14:textId="77777777" w:rsidR="009C7317" w:rsidRPr="00014EDC" w:rsidRDefault="009C7317" w:rsidP="009C73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4EDC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14:paraId="6D0F5847" w14:textId="77777777" w:rsidR="009C7317" w:rsidRPr="00014EDC" w:rsidRDefault="009C7317" w:rsidP="009C73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4EDC">
              <w:rPr>
                <w:rFonts w:ascii="Times New Roman" w:hAnsi="Times New Roman" w:cs="Times New Roman"/>
                <w:sz w:val="28"/>
                <w:szCs w:val="28"/>
              </w:rPr>
              <w:t>директор школы</w:t>
            </w:r>
          </w:p>
          <w:p w14:paraId="00BA842C" w14:textId="77777777" w:rsidR="009C7317" w:rsidRPr="00014EDC" w:rsidRDefault="009C7317" w:rsidP="009C73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4EDC"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</w:p>
          <w:p w14:paraId="0E6D4083" w14:textId="77777777" w:rsidR="009C7317" w:rsidRPr="00014EDC" w:rsidRDefault="009C7317" w:rsidP="009C73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4ED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Пчелка Л. Ф.</w:t>
            </w:r>
          </w:p>
          <w:p w14:paraId="1050A1BC" w14:textId="77777777" w:rsidR="009C7317" w:rsidRPr="00014EDC" w:rsidRDefault="009C7317" w:rsidP="009C73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4EDC">
              <w:rPr>
                <w:rFonts w:ascii="Times New Roman" w:hAnsi="Times New Roman" w:cs="Times New Roman"/>
                <w:sz w:val="28"/>
                <w:szCs w:val="28"/>
              </w:rPr>
              <w:t>Приказ № 82 от «31» о8 2024г.</w:t>
            </w:r>
          </w:p>
        </w:tc>
      </w:tr>
    </w:tbl>
    <w:p w14:paraId="7E0B47E3" w14:textId="77777777" w:rsidR="009C7317" w:rsidRPr="00014EDC" w:rsidRDefault="009C7317" w:rsidP="009C73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1D1DD6C" w14:textId="77777777" w:rsidR="009C7317" w:rsidRPr="00014EDC" w:rsidRDefault="009C7317" w:rsidP="009C73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B282B90" w14:textId="77777777" w:rsidR="009C7317" w:rsidRPr="00014EDC" w:rsidRDefault="009C7317" w:rsidP="009C7317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14:paraId="0F1BF70D" w14:textId="77777777" w:rsidR="009C7317" w:rsidRPr="00014EDC" w:rsidRDefault="009C7317" w:rsidP="009C73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</w:p>
    <w:p w14:paraId="3EE168FE" w14:textId="77777777" w:rsidR="009C7317" w:rsidRPr="00014EDC" w:rsidRDefault="009C7317" w:rsidP="009C73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</w:p>
    <w:p w14:paraId="6885A5BF" w14:textId="77777777" w:rsidR="009C7317" w:rsidRPr="00014EDC" w:rsidRDefault="009C7317" w:rsidP="009C73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34898B" w14:textId="77777777" w:rsidR="009C7317" w:rsidRPr="00014EDC" w:rsidRDefault="009C7317" w:rsidP="009C73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8D8EAE" w14:textId="77777777" w:rsidR="009C7317" w:rsidRPr="00014EDC" w:rsidRDefault="009C7317" w:rsidP="009C73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A7ACB5" w14:textId="77777777" w:rsidR="009C7317" w:rsidRPr="00014EDC" w:rsidRDefault="009C7317" w:rsidP="009C73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999391" w14:textId="77777777" w:rsidR="009C7317" w:rsidRPr="00014EDC" w:rsidRDefault="009C7317" w:rsidP="009C73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BEE62A" w14:textId="77777777" w:rsidR="009C7317" w:rsidRPr="00014EDC" w:rsidRDefault="009C7317" w:rsidP="009C73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EDC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14:paraId="40908D7C" w14:textId="77777777" w:rsidR="009C7317" w:rsidRPr="00014EDC" w:rsidRDefault="009C7317" w:rsidP="009C73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EDC">
        <w:rPr>
          <w:rFonts w:ascii="Times New Roman" w:hAnsi="Times New Roman" w:cs="Times New Roman"/>
          <w:b/>
          <w:sz w:val="28"/>
          <w:szCs w:val="28"/>
        </w:rPr>
        <w:t>курса внеурочной деятельности</w:t>
      </w:r>
    </w:p>
    <w:p w14:paraId="049098AE" w14:textId="77777777" w:rsidR="009C7317" w:rsidRPr="00014EDC" w:rsidRDefault="009C7317" w:rsidP="009C73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EDC">
        <w:rPr>
          <w:rFonts w:ascii="Times New Roman" w:hAnsi="Times New Roman" w:cs="Times New Roman"/>
          <w:b/>
          <w:sz w:val="28"/>
          <w:szCs w:val="28"/>
        </w:rPr>
        <w:t>«Функциональная грамотность»</w:t>
      </w:r>
    </w:p>
    <w:p w14:paraId="3A3DFB64" w14:textId="77777777" w:rsidR="009C7317" w:rsidRPr="00014EDC" w:rsidRDefault="009C7317" w:rsidP="009C73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4EDC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014EDC">
        <w:rPr>
          <w:rFonts w:ascii="Times New Roman" w:hAnsi="Times New Roman" w:cs="Times New Roman"/>
          <w:sz w:val="28"/>
          <w:szCs w:val="28"/>
          <w:shd w:val="clear" w:color="auto" w:fill="FFFFFF"/>
        </w:rPr>
        <w:t>общеинтеллектуальное</w:t>
      </w:r>
      <w:proofErr w:type="spellEnd"/>
      <w:r w:rsidRPr="00014EDC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014EDC">
        <w:rPr>
          <w:rStyle w:val="a3"/>
          <w:rFonts w:ascii="Times New Roman" w:hAnsi="Times New Roman" w:cs="Times New Roman"/>
          <w:bCs/>
          <w:sz w:val="28"/>
          <w:szCs w:val="28"/>
          <w:shd w:val="clear" w:color="auto" w:fill="FFFFFF"/>
        </w:rPr>
        <w:t>направление)</w:t>
      </w:r>
    </w:p>
    <w:p w14:paraId="76E1FD4C" w14:textId="7F80F478" w:rsidR="009C7317" w:rsidRPr="00014EDC" w:rsidRDefault="009C7317" w:rsidP="009C73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014EDC">
        <w:rPr>
          <w:rFonts w:ascii="Times New Roman" w:hAnsi="Times New Roman" w:cs="Times New Roman"/>
          <w:b/>
          <w:sz w:val="28"/>
          <w:szCs w:val="28"/>
        </w:rPr>
        <w:t xml:space="preserve">  класс</w:t>
      </w:r>
    </w:p>
    <w:p w14:paraId="56BF41DF" w14:textId="77777777" w:rsidR="009C7317" w:rsidRPr="00014EDC" w:rsidRDefault="009C7317" w:rsidP="009C73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4EEC32" w14:textId="77777777" w:rsidR="009C7317" w:rsidRPr="00014EDC" w:rsidRDefault="009C7317" w:rsidP="009C73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C7E806" w14:textId="77777777" w:rsidR="009C7317" w:rsidRPr="00014EDC" w:rsidRDefault="009C7317" w:rsidP="009C73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81CE7F4" w14:textId="77777777" w:rsidR="009C7317" w:rsidRPr="00014EDC" w:rsidRDefault="009C7317" w:rsidP="009C73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7FB47D8" w14:textId="77777777" w:rsidR="009C7317" w:rsidRPr="00014EDC" w:rsidRDefault="009C7317" w:rsidP="009C731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DFFF8E4" w14:textId="77777777" w:rsidR="009C7317" w:rsidRPr="00014EDC" w:rsidRDefault="009C7317" w:rsidP="009C731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bookmarkEnd w:id="0"/>
    <w:p w14:paraId="0FFC315A" w14:textId="77777777" w:rsidR="009C7317" w:rsidRPr="00014EDC" w:rsidRDefault="009C7317" w:rsidP="009C7317">
      <w:pPr>
        <w:tabs>
          <w:tab w:val="left" w:pos="2169"/>
          <w:tab w:val="left" w:pos="56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58FDFA2C" w14:textId="77777777" w:rsidR="009C7317" w:rsidRPr="00014EDC" w:rsidRDefault="009C7317" w:rsidP="009C731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14EDC">
        <w:rPr>
          <w:rFonts w:ascii="Times New Roman" w:hAnsi="Times New Roman" w:cs="Times New Roman"/>
          <w:sz w:val="28"/>
          <w:szCs w:val="28"/>
        </w:rPr>
        <w:t xml:space="preserve">Разработчик: Козловская Н. С, учитель начальных классов.            </w:t>
      </w:r>
    </w:p>
    <w:p w14:paraId="227357D5" w14:textId="77777777" w:rsidR="009C7317" w:rsidRPr="00014EDC" w:rsidRDefault="009C7317" w:rsidP="009C731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DFD44CB" w14:textId="77777777" w:rsidR="009C7317" w:rsidRPr="00014EDC" w:rsidRDefault="009C7317" w:rsidP="009C731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845055A" w14:textId="77777777" w:rsidR="009C7317" w:rsidRDefault="009C7317" w:rsidP="009C73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AEB0CDC" w14:textId="77777777" w:rsidR="009C7317" w:rsidRDefault="009C7317" w:rsidP="009C73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659327B" w14:textId="77777777" w:rsidR="009C7317" w:rsidRDefault="009C7317" w:rsidP="009C73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F70D659" w14:textId="77777777" w:rsidR="005A6EC5" w:rsidRDefault="005A6EC5" w:rsidP="009C73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229B32B" w14:textId="77777777" w:rsidR="005A6EC5" w:rsidRDefault="005A6EC5" w:rsidP="009C73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75B0837" w14:textId="77777777" w:rsidR="005A6EC5" w:rsidRDefault="005A6EC5" w:rsidP="009C73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131AB8F" w14:textId="77777777" w:rsidR="005A6EC5" w:rsidRDefault="005A6EC5" w:rsidP="009C73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78AA890" w14:textId="77777777" w:rsidR="005A6EC5" w:rsidRDefault="005A6EC5" w:rsidP="009C73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52A83B3" w14:textId="77777777" w:rsidR="005A6EC5" w:rsidRDefault="005A6EC5" w:rsidP="009C73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D6208EC" w14:textId="77777777" w:rsidR="005A6EC5" w:rsidRDefault="005A6EC5" w:rsidP="009C73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2BEA1F3" w14:textId="77777777" w:rsidR="005A6EC5" w:rsidRDefault="005A6EC5" w:rsidP="009C73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45E169B" w14:textId="77777777" w:rsidR="005A6EC5" w:rsidRDefault="005A6EC5" w:rsidP="009C73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22E975C" w14:textId="77777777" w:rsidR="005A6EC5" w:rsidRDefault="005A6EC5" w:rsidP="009C73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094D905" w14:textId="77777777" w:rsidR="005A6EC5" w:rsidRDefault="005A6EC5" w:rsidP="009C73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DC15B30" w14:textId="77777777" w:rsidR="005A6EC5" w:rsidRDefault="005A6EC5" w:rsidP="009C73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6F27B5E" w14:textId="77777777" w:rsidR="009C7317" w:rsidRPr="00014EDC" w:rsidRDefault="009C7317" w:rsidP="009C73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F738117" w14:textId="77777777" w:rsidR="009C7317" w:rsidRPr="00014EDC" w:rsidRDefault="009C7317" w:rsidP="009C73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9585EF4" w14:textId="4EF87D70" w:rsidR="005A6EC5" w:rsidRDefault="009C7317" w:rsidP="009C731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Засижье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2024</w:t>
      </w:r>
    </w:p>
    <w:p w14:paraId="2DF103A9" w14:textId="77777777" w:rsidR="005A6EC5" w:rsidRDefault="005A6EC5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br w:type="page"/>
      </w:r>
    </w:p>
    <w:p w14:paraId="0DDF6A2A" w14:textId="77777777" w:rsidR="009C7317" w:rsidRDefault="009C7317" w:rsidP="009C731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3268332" w14:textId="77777777" w:rsidR="009C7317" w:rsidRPr="00014EDC" w:rsidRDefault="009C7317" w:rsidP="009C7317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EDC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7783B5C1" w14:textId="5DF04A72" w:rsidR="009C7317" w:rsidRPr="00014EDC" w:rsidRDefault="009C7317" w:rsidP="009C731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14EDC">
        <w:rPr>
          <w:rFonts w:ascii="Times New Roman" w:hAnsi="Times New Roman" w:cs="Times New Roman"/>
          <w:sz w:val="28"/>
          <w:szCs w:val="28"/>
        </w:rPr>
        <w:t xml:space="preserve">Программа курса внеурочной деятельности «Функциональная грамотность» для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14EDC">
        <w:rPr>
          <w:rFonts w:ascii="Times New Roman" w:hAnsi="Times New Roman" w:cs="Times New Roman"/>
          <w:sz w:val="28"/>
          <w:szCs w:val="28"/>
        </w:rPr>
        <w:t xml:space="preserve"> класса разработана в соответствии с требованиями Федерального государственного образовательного стандарта начального общего образования, требования к основной образовательной программе начального общего образования.</w:t>
      </w:r>
    </w:p>
    <w:p w14:paraId="12E0ADD8" w14:textId="38FE9AB1" w:rsidR="009C7317" w:rsidRPr="00014EDC" w:rsidRDefault="009C7317" w:rsidP="009C731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14EDC">
        <w:rPr>
          <w:rFonts w:ascii="Times New Roman" w:hAnsi="Times New Roman" w:cs="Times New Roman"/>
          <w:sz w:val="28"/>
          <w:szCs w:val="28"/>
        </w:rPr>
        <w:t>Программа «Функциональная грамотность» составлена на основе авторского курса программы «Функциональная грамотность» для 4 класс</w:t>
      </w:r>
      <w:r w:rsidR="005A6EC5">
        <w:rPr>
          <w:rFonts w:ascii="Times New Roman" w:hAnsi="Times New Roman" w:cs="Times New Roman"/>
          <w:sz w:val="28"/>
          <w:szCs w:val="28"/>
        </w:rPr>
        <w:t>а</w:t>
      </w:r>
      <w:r w:rsidRPr="00014EDC">
        <w:rPr>
          <w:rFonts w:ascii="Times New Roman" w:hAnsi="Times New Roman" w:cs="Times New Roman"/>
          <w:sz w:val="28"/>
          <w:szCs w:val="28"/>
        </w:rPr>
        <w:t xml:space="preserve"> (авторы-составители М.В. Буряк, С.А. Шейкина). </w:t>
      </w:r>
    </w:p>
    <w:p w14:paraId="507A0445" w14:textId="77777777" w:rsidR="009C7317" w:rsidRPr="00014EDC" w:rsidRDefault="009C7317" w:rsidP="009C731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14EDC">
        <w:rPr>
          <w:rFonts w:ascii="Times New Roman" w:hAnsi="Times New Roman" w:cs="Times New Roman"/>
          <w:sz w:val="28"/>
          <w:szCs w:val="28"/>
        </w:rPr>
        <w:t xml:space="preserve">Программа учитывает возрастные, </w:t>
      </w:r>
      <w:proofErr w:type="spellStart"/>
      <w:r w:rsidRPr="00014EDC">
        <w:rPr>
          <w:rFonts w:ascii="Times New Roman" w:hAnsi="Times New Roman" w:cs="Times New Roman"/>
          <w:sz w:val="28"/>
          <w:szCs w:val="28"/>
        </w:rPr>
        <w:t>общеучебные</w:t>
      </w:r>
      <w:proofErr w:type="spellEnd"/>
      <w:r w:rsidRPr="00014EDC">
        <w:rPr>
          <w:rFonts w:ascii="Times New Roman" w:hAnsi="Times New Roman" w:cs="Times New Roman"/>
          <w:sz w:val="28"/>
          <w:szCs w:val="28"/>
        </w:rPr>
        <w:t xml:space="preserve"> и психологические особенности младшего школьника. </w:t>
      </w:r>
    </w:p>
    <w:p w14:paraId="7402ABDF" w14:textId="77777777" w:rsidR="009C7317" w:rsidRPr="00014EDC" w:rsidRDefault="009C7317" w:rsidP="009C731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14EDC">
        <w:rPr>
          <w:rFonts w:ascii="Times New Roman" w:hAnsi="Times New Roman" w:cs="Times New Roman"/>
          <w:sz w:val="28"/>
          <w:szCs w:val="28"/>
        </w:rPr>
        <w:t xml:space="preserve">Цель программы: создание условий для развития функциональной грамотности. </w:t>
      </w:r>
    </w:p>
    <w:p w14:paraId="25887DED" w14:textId="77777777" w:rsidR="009C7317" w:rsidRPr="009C7317" w:rsidRDefault="009C7317" w:rsidP="009C731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7317">
        <w:rPr>
          <w:rFonts w:ascii="Times New Roman" w:hAnsi="Times New Roman" w:cs="Times New Roman"/>
          <w:sz w:val="28"/>
          <w:szCs w:val="28"/>
        </w:rPr>
        <w:t>Программа разбита на шесть блоков: «Читательская грамотность», «Математическая грамотность», «Финансовая грамотность», «Естественно-научная грамотность».</w:t>
      </w:r>
    </w:p>
    <w:p w14:paraId="0053C6F1" w14:textId="77777777" w:rsidR="009C7317" w:rsidRPr="00014EDC" w:rsidRDefault="009C7317" w:rsidP="009C731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14EDC">
        <w:rPr>
          <w:rFonts w:ascii="Times New Roman" w:hAnsi="Times New Roman" w:cs="Times New Roman"/>
          <w:sz w:val="28"/>
          <w:szCs w:val="28"/>
        </w:rPr>
        <w:t xml:space="preserve">Целью изучения блока «Читательская грамотность» является развитие способности учащихся к осмыслению письменных текстов и рефлексией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 </w:t>
      </w:r>
    </w:p>
    <w:p w14:paraId="2903B6DC" w14:textId="77777777" w:rsidR="009C7317" w:rsidRPr="00014EDC" w:rsidRDefault="009C7317" w:rsidP="009C731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14EDC">
        <w:rPr>
          <w:rFonts w:ascii="Times New Roman" w:hAnsi="Times New Roman" w:cs="Times New Roman"/>
          <w:sz w:val="28"/>
          <w:szCs w:val="28"/>
        </w:rPr>
        <w:t xml:space="preserve">Целью изучения блока «Математическая грамотность»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 </w:t>
      </w:r>
    </w:p>
    <w:p w14:paraId="0E8AEF51" w14:textId="77777777" w:rsidR="009C7317" w:rsidRPr="00014EDC" w:rsidRDefault="009C7317" w:rsidP="009C731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110940460"/>
      <w:r w:rsidRPr="00014EDC">
        <w:rPr>
          <w:rFonts w:ascii="Times New Roman" w:hAnsi="Times New Roman" w:cs="Times New Roman"/>
          <w:sz w:val="28"/>
          <w:szCs w:val="28"/>
        </w:rPr>
        <w:t xml:space="preserve">Целью изучения блока </w:t>
      </w:r>
      <w:bookmarkEnd w:id="3"/>
      <w:r w:rsidRPr="00014EDC">
        <w:rPr>
          <w:rFonts w:ascii="Times New Roman" w:hAnsi="Times New Roman" w:cs="Times New Roman"/>
          <w:sz w:val="28"/>
          <w:szCs w:val="28"/>
        </w:rPr>
        <w:t>«Финансовая грамотность» является развитие экономического образа мышления, воспитание ответственности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</w:t>
      </w:r>
    </w:p>
    <w:p w14:paraId="030BACAE" w14:textId="77777777" w:rsidR="009C7317" w:rsidRPr="00014EDC" w:rsidRDefault="009C7317" w:rsidP="009C7317">
      <w:pPr>
        <w:pStyle w:val="a4"/>
        <w:shd w:val="clear" w:color="auto" w:fill="FFFFFF"/>
        <w:spacing w:after="0" w:line="240" w:lineRule="auto"/>
        <w:ind w:firstLine="708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014EDC">
        <w:rPr>
          <w:sz w:val="28"/>
          <w:szCs w:val="28"/>
        </w:rPr>
        <w:t>Цель изучения блока «</w:t>
      </w:r>
      <w:r w:rsidRPr="00014EDC">
        <w:rPr>
          <w:rFonts w:eastAsia="Times New Roman"/>
          <w:color w:val="000000"/>
          <w:sz w:val="28"/>
          <w:szCs w:val="28"/>
          <w:lang w:eastAsia="ru-RU"/>
        </w:rPr>
        <w:t>Глобальная компетентность» изучать местные, глобальные проблемы и вопросы межкультурного взаимодействия, понимать и оценивать различные точки зрения и мировоззрения, успешно и уважительно взаимодействовать с другими, а также действовать ответственно для обеспечения устойчивого развития и коллективного благополучия.</w:t>
      </w:r>
    </w:p>
    <w:p w14:paraId="71EC2FCD" w14:textId="77777777" w:rsidR="009C7317" w:rsidRPr="00014EDC" w:rsidRDefault="009C7317" w:rsidP="009C731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EDC">
        <w:rPr>
          <w:rFonts w:ascii="Times New Roman" w:hAnsi="Times New Roman" w:cs="Times New Roman"/>
          <w:sz w:val="28"/>
          <w:szCs w:val="28"/>
        </w:rPr>
        <w:t>Цель изучения блока «</w:t>
      </w:r>
      <w:r w:rsidRPr="00014EDC">
        <w:rPr>
          <w:rFonts w:ascii="Times New Roman" w:eastAsia="Calibri" w:hAnsi="Times New Roman" w:cs="Times New Roman"/>
          <w:sz w:val="28"/>
          <w:szCs w:val="28"/>
        </w:rPr>
        <w:t>Креативное мышление»- умение человека использовать свое воображение для выработки и совершенствования идей, формирования нового знания, решения задач, с которыми он не сталкивался раньше. Креативное мышление способствует критически осмысливать свои разработки, совершенствовать их.</w:t>
      </w:r>
    </w:p>
    <w:p w14:paraId="0CF2CC35" w14:textId="77777777" w:rsidR="009C7317" w:rsidRPr="00014EDC" w:rsidRDefault="009C7317" w:rsidP="009C731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EDC">
        <w:rPr>
          <w:rFonts w:ascii="Times New Roman" w:hAnsi="Times New Roman" w:cs="Times New Roman"/>
          <w:sz w:val="28"/>
          <w:szCs w:val="28"/>
        </w:rPr>
        <w:t xml:space="preserve">Целью изучения блока «Естественно-научная грамотность» является формирование у обучающихся способности использовать естественно-научные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 Эти выводы необходимы для понимания окружающего мира, тех изменений, которые вносит в него деятельность человека, и для принятия соответствующих решений. </w:t>
      </w:r>
    </w:p>
    <w:p w14:paraId="5990B3B1" w14:textId="77777777" w:rsidR="009C7317" w:rsidRPr="00014EDC" w:rsidRDefault="009C7317" w:rsidP="009C731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14EDC">
        <w:rPr>
          <w:rFonts w:ascii="Times New Roman" w:hAnsi="Times New Roman" w:cs="Times New Roman"/>
          <w:sz w:val="28"/>
          <w:szCs w:val="28"/>
        </w:rPr>
        <w:lastRenderedPageBreak/>
        <w:t xml:space="preserve">Программа курса внеурочной деятельности «Функциональная грамотность» рассчитана на 34 часа и предполагает проведение 1 занятия в неделю. </w:t>
      </w:r>
    </w:p>
    <w:p w14:paraId="1F4A6E1C" w14:textId="77777777" w:rsidR="009C7317" w:rsidRPr="00014EDC" w:rsidRDefault="009C7317" w:rsidP="009C73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4EDC">
        <w:rPr>
          <w:rFonts w:ascii="Times New Roman" w:hAnsi="Times New Roman" w:cs="Times New Roman"/>
          <w:sz w:val="28"/>
          <w:szCs w:val="28"/>
        </w:rPr>
        <w:t xml:space="preserve">В первом полугодии проводятся занятия по формированию читательской и естественнонаучной грамотности, во 2 полугодии - по формированию математической финансовой грамотности. Если учитель считает необходимым, последовательность проведения занятий можно изменить. </w:t>
      </w:r>
    </w:p>
    <w:p w14:paraId="056EF5BA" w14:textId="77777777" w:rsidR="009C7317" w:rsidRPr="00014EDC" w:rsidRDefault="009C7317" w:rsidP="009C73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4EDC">
        <w:rPr>
          <w:rFonts w:ascii="Times New Roman" w:hAnsi="Times New Roman" w:cs="Times New Roman"/>
          <w:sz w:val="28"/>
          <w:szCs w:val="28"/>
        </w:rPr>
        <w:t>Формы организации занятий:</w:t>
      </w:r>
    </w:p>
    <w:p w14:paraId="0CD593F9" w14:textId="77777777" w:rsidR="009C7317" w:rsidRPr="00014EDC" w:rsidRDefault="009C7317" w:rsidP="009C7317">
      <w:pPr>
        <w:numPr>
          <w:ilvl w:val="0"/>
          <w:numId w:val="1"/>
        </w:numPr>
        <w:shd w:val="clear" w:color="auto" w:fill="FFFFFF"/>
        <w:spacing w:after="0" w:line="240" w:lineRule="auto"/>
        <w:ind w:left="284" w:right="450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4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 недели;</w:t>
      </w:r>
    </w:p>
    <w:p w14:paraId="789A8228" w14:textId="77777777" w:rsidR="009C7317" w:rsidRPr="00014EDC" w:rsidRDefault="009C7317" w:rsidP="009C7317">
      <w:pPr>
        <w:numPr>
          <w:ilvl w:val="0"/>
          <w:numId w:val="1"/>
        </w:numPr>
        <w:shd w:val="clear" w:color="auto" w:fill="FFFFFF"/>
        <w:spacing w:after="0" w:line="240" w:lineRule="auto"/>
        <w:ind w:left="284" w:right="450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4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Библиотечные уроки;</w:t>
      </w:r>
    </w:p>
    <w:p w14:paraId="5A803C67" w14:textId="77777777" w:rsidR="009C7317" w:rsidRPr="00014EDC" w:rsidRDefault="009C7317" w:rsidP="009C7317">
      <w:pPr>
        <w:numPr>
          <w:ilvl w:val="0"/>
          <w:numId w:val="1"/>
        </w:numPr>
        <w:shd w:val="clear" w:color="auto" w:fill="FFFFFF"/>
        <w:spacing w:after="0" w:line="240" w:lineRule="auto"/>
        <w:ind w:left="284" w:right="450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4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Деловые беседы;</w:t>
      </w:r>
    </w:p>
    <w:p w14:paraId="049A2FA3" w14:textId="77777777" w:rsidR="009C7317" w:rsidRPr="00014EDC" w:rsidRDefault="009C7317" w:rsidP="009C7317">
      <w:pPr>
        <w:numPr>
          <w:ilvl w:val="0"/>
          <w:numId w:val="1"/>
        </w:numPr>
        <w:shd w:val="clear" w:color="auto" w:fill="FFFFFF"/>
        <w:spacing w:after="0" w:line="240" w:lineRule="auto"/>
        <w:ind w:left="284" w:right="450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4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Участие в научно-исследовательских дискуссиях;</w:t>
      </w:r>
    </w:p>
    <w:p w14:paraId="2A222921" w14:textId="77777777" w:rsidR="009C7317" w:rsidRPr="00014EDC" w:rsidRDefault="009C7317" w:rsidP="009C7317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right="450" w:hanging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4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Практические упражнения</w:t>
      </w:r>
    </w:p>
    <w:p w14:paraId="7B909134" w14:textId="77777777" w:rsidR="009C7317" w:rsidRPr="00014EDC" w:rsidRDefault="009C7317" w:rsidP="009C7317">
      <w:pPr>
        <w:shd w:val="clear" w:color="auto" w:fill="FFFFFF"/>
        <w:spacing w:after="0" w:line="240" w:lineRule="auto"/>
        <w:ind w:right="45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4EDC">
        <w:rPr>
          <w:rFonts w:ascii="Times New Roman" w:hAnsi="Times New Roman" w:cs="Times New Roman"/>
          <w:sz w:val="28"/>
          <w:szCs w:val="28"/>
        </w:rPr>
        <w:t>Учебный процесс учащихся с ограниченными возможностями здоровья осуществляется на основе адаптированных общеобразовательных программ начального общего образования при одновременном сохранении коррекционной направленности педагогического процесса, которая реализуется через допустимые изменения в структурировании содержания, специфические методы, приемы работы.</w:t>
      </w:r>
    </w:p>
    <w:p w14:paraId="741F7D43" w14:textId="77777777" w:rsidR="009C7317" w:rsidRPr="00014EDC" w:rsidRDefault="009C7317" w:rsidP="009C7317">
      <w:pPr>
        <w:shd w:val="clear" w:color="auto" w:fill="FFFFFF"/>
        <w:spacing w:after="0" w:line="240" w:lineRule="auto"/>
        <w:ind w:right="45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D4D62DD" w14:textId="77777777" w:rsidR="005A6EC5" w:rsidRDefault="005A6EC5" w:rsidP="005A6EC5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C0152F">
        <w:rPr>
          <w:rFonts w:ascii="Times New Roman" w:hAnsi="Times New Roman" w:cs="Times New Roman"/>
          <w:color w:val="auto"/>
        </w:rPr>
        <w:t>ПЛАНИ</w:t>
      </w:r>
      <w:r>
        <w:rPr>
          <w:rFonts w:ascii="Times New Roman" w:hAnsi="Times New Roman" w:cs="Times New Roman"/>
          <w:color w:val="auto"/>
        </w:rPr>
        <w:t>РУЕМЫЕ РЕЗУЛЬТАТЫ ОСВОЕНИЯ КУРСА</w:t>
      </w:r>
    </w:p>
    <w:p w14:paraId="2CD69CEA" w14:textId="77777777" w:rsidR="005A6EC5" w:rsidRPr="00917113" w:rsidRDefault="005A6EC5" w:rsidP="005A6EC5">
      <w:pPr>
        <w:spacing w:after="0" w:line="240" w:lineRule="auto"/>
      </w:pPr>
    </w:p>
    <w:p w14:paraId="404E94AD" w14:textId="77777777" w:rsidR="005A6EC5" w:rsidRDefault="005A6EC5" w:rsidP="005A6EC5">
      <w:pPr>
        <w:spacing w:after="0" w:line="240" w:lineRule="auto"/>
        <w:ind w:right="6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152F">
        <w:rPr>
          <w:rFonts w:ascii="Times New Roman" w:eastAsia="Times New Roman" w:hAnsi="Times New Roman" w:cs="Times New Roman"/>
          <w:sz w:val="28"/>
          <w:szCs w:val="28"/>
        </w:rPr>
        <w:t>Программа обеспечивает достижение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следующих личностных, метапредметных результатов.</w:t>
      </w:r>
    </w:p>
    <w:p w14:paraId="21AA7842" w14:textId="77777777" w:rsidR="005A6EC5" w:rsidRPr="00C0152F" w:rsidRDefault="005A6EC5" w:rsidP="005A6EC5">
      <w:pPr>
        <w:spacing w:after="0" w:line="240" w:lineRule="auto"/>
        <w:ind w:right="6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eastAsia="Times New Roman" w:hAnsi="Times New Roman" w:cs="Times New Roman"/>
          <w:b/>
          <w:i/>
          <w:sz w:val="28"/>
          <w:szCs w:val="28"/>
        </w:rPr>
        <w:t>Личностные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результаты изучения курса:</w:t>
      </w:r>
    </w:p>
    <w:p w14:paraId="23D4336D" w14:textId="77777777" w:rsidR="005A6EC5" w:rsidRPr="00C0152F" w:rsidRDefault="005A6EC5" w:rsidP="005A6EC5">
      <w:pPr>
        <w:spacing w:after="13" w:line="240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осознавать себя как члена семьи, общест</w:t>
      </w:r>
      <w:r>
        <w:rPr>
          <w:rFonts w:ascii="Times New Roman" w:eastAsia="Times New Roman" w:hAnsi="Times New Roman" w:cs="Times New Roman"/>
          <w:sz w:val="28"/>
          <w:szCs w:val="28"/>
        </w:rPr>
        <w:t>ва и государства: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участие в обсуждении финансовых проблем семьи, принятии </w:t>
      </w:r>
      <w:r>
        <w:rPr>
          <w:rFonts w:ascii="Times New Roman" w:eastAsia="Times New Roman" w:hAnsi="Times New Roman" w:cs="Times New Roman"/>
          <w:sz w:val="28"/>
          <w:szCs w:val="28"/>
        </w:rPr>
        <w:t>реше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>ний о семейном бюджете;</w:t>
      </w:r>
    </w:p>
    <w:p w14:paraId="1EC59FF6" w14:textId="77777777" w:rsidR="005A6EC5" w:rsidRDefault="005A6EC5" w:rsidP="005A6EC5">
      <w:pPr>
        <w:spacing w:after="13" w:line="240" w:lineRule="auto"/>
        <w:ind w:right="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E965F29" w14:textId="77777777" w:rsidR="005A6EC5" w:rsidRPr="00C0152F" w:rsidRDefault="005A6EC5" w:rsidP="005A6EC5">
      <w:pPr>
        <w:spacing w:after="13" w:line="240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осознавать личную ответственность за свои поступки;</w:t>
      </w:r>
    </w:p>
    <w:p w14:paraId="09CD639E" w14:textId="77777777" w:rsidR="005A6EC5" w:rsidRPr="00C0152F" w:rsidRDefault="005A6EC5" w:rsidP="005A6EC5">
      <w:pPr>
        <w:spacing w:after="0" w:line="240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 w:rsidRPr="00C015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0" wp14:anchorId="07074C9A" wp14:editId="3E125496">
            <wp:simplePos x="0" y="0"/>
            <wp:positionH relativeFrom="column">
              <wp:posOffset>6700464</wp:posOffset>
            </wp:positionH>
            <wp:positionV relativeFrom="paragraph">
              <wp:posOffset>1034774</wp:posOffset>
            </wp:positionV>
            <wp:extent cx="62460" cy="13879"/>
            <wp:effectExtent l="0" t="0" r="0" b="0"/>
            <wp:wrapSquare wrapText="bothSides"/>
            <wp:docPr id="5145" name="Picture 51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5" name="Picture 5145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460" cy="138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уметь сотрудничать со взрослыми и сверстниками в различных ситуациях.</w:t>
      </w:r>
    </w:p>
    <w:p w14:paraId="27734EF6" w14:textId="77777777" w:rsidR="005A6EC5" w:rsidRDefault="005A6EC5" w:rsidP="005A6EC5">
      <w:pPr>
        <w:spacing w:after="2" w:line="240" w:lineRule="auto"/>
        <w:rPr>
          <w:rFonts w:ascii="Times New Roman" w:eastAsia="Times New Roman" w:hAnsi="Times New Roman" w:cs="Times New Roman"/>
          <w:sz w:val="28"/>
          <w:szCs w:val="28"/>
          <w:u w:val="single" w:color="000000"/>
        </w:rPr>
      </w:pPr>
    </w:p>
    <w:p w14:paraId="0DA8ED71" w14:textId="77777777" w:rsidR="005A6EC5" w:rsidRPr="004426DD" w:rsidRDefault="005A6EC5" w:rsidP="005A6EC5">
      <w:pPr>
        <w:spacing w:after="2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4426DD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Метапредметные </w:t>
      </w:r>
      <w:r w:rsidRPr="004426DD">
        <w:rPr>
          <w:rFonts w:ascii="Times New Roman" w:eastAsia="Times New Roman" w:hAnsi="Times New Roman" w:cs="Times New Roman"/>
          <w:sz w:val="28"/>
          <w:szCs w:val="28"/>
        </w:rPr>
        <w:t>результаты изучения курса:</w:t>
      </w:r>
    </w:p>
    <w:p w14:paraId="24A9B2C3" w14:textId="77777777" w:rsidR="005A6EC5" w:rsidRDefault="005A6EC5" w:rsidP="005A6EC5">
      <w:pPr>
        <w:spacing w:after="2" w:line="240" w:lineRule="auto"/>
        <w:rPr>
          <w:rFonts w:ascii="Times New Roman" w:hAnsi="Times New Roman" w:cs="Times New Roman"/>
          <w:sz w:val="28"/>
          <w:szCs w:val="28"/>
        </w:rPr>
      </w:pPr>
      <w:r w:rsidRPr="00C0152F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Познавательные:</w:t>
      </w:r>
    </w:p>
    <w:p w14:paraId="1D3BAAD9" w14:textId="77777777" w:rsidR="005A6EC5" w:rsidRDefault="005A6EC5" w:rsidP="005A6EC5">
      <w:pPr>
        <w:spacing w:after="2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>осваивать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>способы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>решен</w:t>
      </w:r>
      <w:r>
        <w:rPr>
          <w:rFonts w:ascii="Times New Roman" w:eastAsia="Times New Roman" w:hAnsi="Times New Roman" w:cs="Times New Roman"/>
          <w:sz w:val="28"/>
          <w:szCs w:val="28"/>
        </w:rPr>
        <w:t>ия проблем творческого и поиско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>вого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>характера</w:t>
      </w:r>
      <w:r>
        <w:rPr>
          <w:rFonts w:ascii="Times New Roman" w:eastAsia="Times New Roman" w:hAnsi="Times New Roman" w:cs="Times New Roman"/>
          <w:sz w:val="28"/>
          <w:szCs w:val="28"/>
        </w:rPr>
        <w:t>: р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>абота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над проектами 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>исследованиями;</w:t>
      </w:r>
    </w:p>
    <w:p w14:paraId="15160FAA" w14:textId="77777777" w:rsidR="005A6EC5" w:rsidRDefault="005A6EC5" w:rsidP="005A6EC5">
      <w:pPr>
        <w:spacing w:after="2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и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>спользовать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>различные способы поиска, сбора, обработки,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анализа и представления информации; </w:t>
      </w:r>
    </w:p>
    <w:p w14:paraId="0A63B584" w14:textId="77777777" w:rsidR="005A6EC5" w:rsidRDefault="005A6EC5" w:rsidP="005A6EC5">
      <w:pPr>
        <w:spacing w:after="2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>овладевать логическими действиями сравнения, обобщения,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015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0" wp14:anchorId="6043D183" wp14:editId="24C97252">
            <wp:simplePos x="0" y="0"/>
            <wp:positionH relativeFrom="column">
              <wp:posOffset>912596</wp:posOffset>
            </wp:positionH>
            <wp:positionV relativeFrom="paragraph">
              <wp:posOffset>10410</wp:posOffset>
            </wp:positionV>
            <wp:extent cx="6940" cy="6940"/>
            <wp:effectExtent l="0" t="0" r="0" b="0"/>
            <wp:wrapSquare wrapText="bothSides"/>
            <wp:docPr id="1154" name="Picture 11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4" name="Picture 115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940" cy="6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классификации, установления аналогий и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причинно-следственных 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>связей, построений рассуждений, отнесения к известным понятиям;</w:t>
      </w:r>
    </w:p>
    <w:p w14:paraId="2E374ABE" w14:textId="77777777" w:rsidR="005A6EC5" w:rsidRDefault="005A6EC5" w:rsidP="005A6EC5">
      <w:pPr>
        <w:spacing w:after="0" w:line="240" w:lineRule="auto"/>
        <w:ind w:right="1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использовать з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>наково-символические средства, в том числе моделирование;</w:t>
      </w:r>
    </w:p>
    <w:p w14:paraId="1A3B20EF" w14:textId="77777777" w:rsidR="005A6EC5" w:rsidRPr="004426DD" w:rsidRDefault="005A6EC5" w:rsidP="005A6EC5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ориентироваться в своей системе знаний: отличать новое от уже известного; </w:t>
      </w:r>
    </w:p>
    <w:p w14:paraId="696B365B" w14:textId="77777777" w:rsidR="005A6EC5" w:rsidRPr="004426DD" w:rsidRDefault="005A6EC5" w:rsidP="005A6E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 xml:space="preserve">делать предварительный отбор источников информации: ориентироваться в потоке информации; </w:t>
      </w:r>
    </w:p>
    <w:p w14:paraId="5111307A" w14:textId="77777777" w:rsidR="005A6EC5" w:rsidRPr="004426DD" w:rsidRDefault="005A6EC5" w:rsidP="005A6EC5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добывать новые знания: находить ответы на вопросы, используя учебные пособия, свой жизненный опыт и информацию, полученную от окружающих; </w:t>
      </w:r>
    </w:p>
    <w:p w14:paraId="1B7D95FC" w14:textId="77777777" w:rsidR="005A6EC5" w:rsidRPr="004426DD" w:rsidRDefault="005A6EC5" w:rsidP="005A6E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>перерабатывать полученную информацию: сравнивать и группировать объекты;</w:t>
      </w:r>
    </w:p>
    <w:p w14:paraId="3BEF99F9" w14:textId="77777777" w:rsidR="005A6EC5" w:rsidRPr="004426DD" w:rsidRDefault="005A6EC5" w:rsidP="005A6E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преобразовывать информацию из одной формы в другую.</w:t>
      </w:r>
    </w:p>
    <w:p w14:paraId="71F2AC7D" w14:textId="77777777" w:rsidR="005A6EC5" w:rsidRPr="004426DD" w:rsidRDefault="005A6EC5" w:rsidP="005A6EC5">
      <w:pPr>
        <w:spacing w:after="0" w:line="240" w:lineRule="auto"/>
        <w:ind w:left="38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  <w:u w:val="single" w:color="000000"/>
        </w:rPr>
        <w:t>Регулятивные:</w:t>
      </w:r>
    </w:p>
    <w:p w14:paraId="05D018BF" w14:textId="77777777" w:rsidR="005A6EC5" w:rsidRPr="004426DD" w:rsidRDefault="005A6EC5" w:rsidP="005A6EC5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lastRenderedPageBreak/>
        <w:t xml:space="preserve">- проявлять познавательную и творческую инициативу; </w:t>
      </w:r>
    </w:p>
    <w:p w14:paraId="1B520911" w14:textId="77777777" w:rsidR="005A6EC5" w:rsidRPr="004426DD" w:rsidRDefault="005A6EC5" w:rsidP="005A6E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>принимать и сохранять учебную цель и задачу, планировать ее реализацию;</w:t>
      </w:r>
    </w:p>
    <w:p w14:paraId="35329510" w14:textId="77777777" w:rsidR="005A6EC5" w:rsidRDefault="005A6EC5" w:rsidP="005A6E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контролировать и оценивать свои действия, вносить соответствующие коррективы в их выполнение;</w:t>
      </w:r>
    </w:p>
    <w:p w14:paraId="708D5004" w14:textId="77777777" w:rsidR="005A6EC5" w:rsidRPr="004426DD" w:rsidRDefault="005A6EC5" w:rsidP="005A6E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уметь отличать правильно выполненное задание от неверного;</w:t>
      </w:r>
      <w:r w:rsidRPr="004426D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F33848F" wp14:editId="56715ACF">
            <wp:extent cx="74629" cy="74628"/>
            <wp:effectExtent l="0" t="0" r="0" b="0"/>
            <wp:docPr id="5175" name="Picture 51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5" name="Picture 5175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4629" cy="74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26DD">
        <w:rPr>
          <w:rFonts w:ascii="Times New Roman" w:hAnsi="Times New Roman" w:cs="Times New Roman"/>
          <w:sz w:val="28"/>
          <w:szCs w:val="28"/>
        </w:rPr>
        <w:t xml:space="preserve">- оценивать правильность выполнения действий: самооценка и </w:t>
      </w:r>
      <w:proofErr w:type="spellStart"/>
      <w:r w:rsidRPr="004426DD">
        <w:rPr>
          <w:rFonts w:ascii="Times New Roman" w:hAnsi="Times New Roman" w:cs="Times New Roman"/>
          <w:sz w:val="28"/>
          <w:szCs w:val="28"/>
        </w:rPr>
        <w:t>взаимооценка</w:t>
      </w:r>
      <w:proofErr w:type="spellEnd"/>
      <w:r w:rsidRPr="004426DD">
        <w:rPr>
          <w:rFonts w:ascii="Times New Roman" w:hAnsi="Times New Roman" w:cs="Times New Roman"/>
          <w:sz w:val="28"/>
          <w:szCs w:val="28"/>
        </w:rPr>
        <w:t>, знакомство с критериями оценивания.</w:t>
      </w:r>
    </w:p>
    <w:p w14:paraId="7843950C" w14:textId="77777777" w:rsidR="005A6EC5" w:rsidRPr="004426DD" w:rsidRDefault="005A6EC5" w:rsidP="005A6E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  <w:u w:val="single" w:color="000000"/>
        </w:rPr>
        <w:t>Коммуникативные:</w:t>
      </w:r>
    </w:p>
    <w:p w14:paraId="53B9E744" w14:textId="77777777" w:rsidR="005A6EC5" w:rsidRPr="004426DD" w:rsidRDefault="005A6EC5" w:rsidP="005A6E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14:paraId="1DEA09ED" w14:textId="77777777" w:rsidR="005A6EC5" w:rsidRPr="004426DD" w:rsidRDefault="005A6EC5" w:rsidP="005A6E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слушать и понимать речь других; </w:t>
      </w:r>
    </w:p>
    <w:p w14:paraId="368B83FE" w14:textId="77777777" w:rsidR="005A6EC5" w:rsidRPr="004426DD" w:rsidRDefault="005A6EC5" w:rsidP="005A6E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совместно договариваться о правилах работы в группе; </w:t>
      </w:r>
    </w:p>
    <w:p w14:paraId="21537846" w14:textId="77777777" w:rsidR="005A6EC5" w:rsidRPr="004426DD" w:rsidRDefault="005A6EC5" w:rsidP="005A6E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доносить свою позицию до других: оформлять свою мысль в устной и письменной речи (на уровне одного предложения или небольшого текста); </w:t>
      </w:r>
      <w:r w:rsidRPr="004426D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5B59083" wp14:editId="3175DF36">
            <wp:extent cx="27495" cy="11784"/>
            <wp:effectExtent l="0" t="0" r="0" b="0"/>
            <wp:docPr id="1397" name="Picture 13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7" name="Picture 1397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495" cy="11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39D678" w14:textId="77777777" w:rsidR="005A6EC5" w:rsidRPr="004426DD" w:rsidRDefault="005A6EC5" w:rsidP="005A6E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учиться выполнять различные роли в группе (лидера, исполнителя, критика).</w:t>
      </w:r>
    </w:p>
    <w:p w14:paraId="37E5868C" w14:textId="77777777" w:rsidR="005A6EC5" w:rsidRPr="004426DD" w:rsidRDefault="005A6EC5" w:rsidP="005A6EC5">
      <w:pPr>
        <w:spacing w:before="240" w:after="0" w:line="240" w:lineRule="auto"/>
        <w:ind w:right="12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Pr="004426DD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«Читательская грамотность»</w:t>
      </w:r>
      <w:r w:rsidRPr="00461F62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14:paraId="7B67713D" w14:textId="77777777" w:rsidR="005A6EC5" w:rsidRPr="00C70208" w:rsidRDefault="005A6EC5" w:rsidP="005A6E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способность понимать, использовать, оценивать тексты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14:paraId="4A701CD5" w14:textId="77777777" w:rsidR="005A6EC5" w:rsidRPr="00C70208" w:rsidRDefault="005A6EC5" w:rsidP="005A6EC5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умение находить необходимую информацию в прочитанных текстах;</w:t>
      </w:r>
    </w:p>
    <w:p w14:paraId="4A0EF1F8" w14:textId="77777777" w:rsidR="005A6EC5" w:rsidRPr="00C70208" w:rsidRDefault="005A6EC5" w:rsidP="005A6EC5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 xml:space="preserve"> умение задавать вопросы по содержанию прочитанных текстов; </w:t>
      </w:r>
    </w:p>
    <w:p w14:paraId="3A6581B9" w14:textId="77777777" w:rsidR="005A6EC5" w:rsidRDefault="005A6EC5" w:rsidP="005A6E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>-</w:t>
      </w:r>
      <w:r w:rsidRPr="00C70208">
        <w:rPr>
          <w:rFonts w:ascii="Times New Roman" w:hAnsi="Times New Roman" w:cs="Times New Roman"/>
          <w:sz w:val="28"/>
          <w:szCs w:val="28"/>
        </w:rPr>
        <w:t>умение составлять речевое высказывание в устной и письменной форме в соответствии с поставленной учебной задачей.</w:t>
      </w:r>
      <w:r w:rsidRPr="00461F62">
        <w:rPr>
          <w:rFonts w:ascii="Times New Roman" w:hAnsi="Times New Roman" w:cs="Times New Roman"/>
          <w:b/>
          <w:i/>
          <w:iCs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0" wp14:anchorId="1200EA7E" wp14:editId="4830AF60">
            <wp:simplePos x="0" y="0"/>
            <wp:positionH relativeFrom="column">
              <wp:posOffset>724307</wp:posOffset>
            </wp:positionH>
            <wp:positionV relativeFrom="paragraph">
              <wp:posOffset>18477</wp:posOffset>
            </wp:positionV>
            <wp:extent cx="3695" cy="7391"/>
            <wp:effectExtent l="0" t="0" r="0" b="0"/>
            <wp:wrapSquare wrapText="bothSides"/>
            <wp:docPr id="1085" name="Picture 10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5" name="Picture 1085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73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</w:p>
    <w:p w14:paraId="632E6CBF" w14:textId="77777777" w:rsidR="005A6EC5" w:rsidRPr="00461F62" w:rsidRDefault="005A6EC5" w:rsidP="005A6E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«Е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>с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тественно-научная грамотность»</w:t>
      </w:r>
      <w:r w:rsidRPr="00461F62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14:paraId="070ED3BA" w14:textId="77777777" w:rsidR="005A6EC5" w:rsidRPr="00C70208" w:rsidRDefault="005A6EC5" w:rsidP="005A6E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способность осваивать и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14:paraId="5EDD2F1B" w14:textId="77777777" w:rsidR="005A6EC5" w:rsidRDefault="005A6EC5" w:rsidP="005A6E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способность понимать основные; особенности естествознания как формы человеческого познания.</w:t>
      </w:r>
    </w:p>
    <w:p w14:paraId="666502E9" w14:textId="77777777" w:rsidR="005A6EC5" w:rsidRPr="00461F62" w:rsidRDefault="005A6EC5" w:rsidP="005A6EC5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0" wp14:anchorId="0EC4DA48" wp14:editId="30F6BEEB">
            <wp:simplePos x="0" y="0"/>
            <wp:positionH relativeFrom="page">
              <wp:posOffset>7523919</wp:posOffset>
            </wp:positionH>
            <wp:positionV relativeFrom="page">
              <wp:posOffset>9696838</wp:posOffset>
            </wp:positionV>
            <wp:extent cx="7391" cy="59126"/>
            <wp:effectExtent l="0" t="0" r="0" b="0"/>
            <wp:wrapSquare wrapText="bothSides"/>
            <wp:docPr id="3262" name="Picture 32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2" name="Picture 3262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591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0" wp14:anchorId="05071125" wp14:editId="7B296EC3">
            <wp:simplePos x="0" y="0"/>
            <wp:positionH relativeFrom="page">
              <wp:posOffset>631921</wp:posOffset>
            </wp:positionH>
            <wp:positionV relativeFrom="page">
              <wp:posOffset>9885305</wp:posOffset>
            </wp:positionV>
            <wp:extent cx="3695" cy="3695"/>
            <wp:effectExtent l="0" t="0" r="0" b="0"/>
            <wp:wrapSquare wrapText="bothSides"/>
            <wp:docPr id="1224" name="Picture 12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" name="Picture 1224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0" locked="0" layoutInCell="1" allowOverlap="0" wp14:anchorId="7F8B2320" wp14:editId="17CF7F3C">
            <wp:simplePos x="0" y="0"/>
            <wp:positionH relativeFrom="page">
              <wp:posOffset>639311</wp:posOffset>
            </wp:positionH>
            <wp:positionV relativeFrom="page">
              <wp:posOffset>9885305</wp:posOffset>
            </wp:positionV>
            <wp:extent cx="7391" cy="11086"/>
            <wp:effectExtent l="0" t="0" r="0" b="0"/>
            <wp:wrapSquare wrapText="bothSides"/>
            <wp:docPr id="1225" name="Picture 12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5" name="Picture 1225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0" wp14:anchorId="0E50D6F9" wp14:editId="4E53CE72">
            <wp:simplePos x="0" y="0"/>
            <wp:positionH relativeFrom="page">
              <wp:posOffset>631921</wp:posOffset>
            </wp:positionH>
            <wp:positionV relativeFrom="page">
              <wp:posOffset>9892696</wp:posOffset>
            </wp:positionV>
            <wp:extent cx="3695" cy="3695"/>
            <wp:effectExtent l="0" t="0" r="0" b="0"/>
            <wp:wrapSquare wrapText="bothSides"/>
            <wp:docPr id="1226" name="Picture 12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6" name="Picture 1226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0" locked="0" layoutInCell="1" allowOverlap="0" wp14:anchorId="0023C9E7" wp14:editId="78055844">
            <wp:simplePos x="0" y="0"/>
            <wp:positionH relativeFrom="page">
              <wp:posOffset>624530</wp:posOffset>
            </wp:positionH>
            <wp:positionV relativeFrom="page">
              <wp:posOffset>9925955</wp:posOffset>
            </wp:positionV>
            <wp:extent cx="7391" cy="11086"/>
            <wp:effectExtent l="0" t="0" r="0" b="0"/>
            <wp:wrapSquare wrapText="bothSides"/>
            <wp:docPr id="1234" name="Picture 12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4" name="Picture 1234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«Математическая грамотность»:</w:t>
      </w:r>
    </w:p>
    <w:p w14:paraId="4C2D9842" w14:textId="77777777" w:rsidR="005A6EC5" w:rsidRDefault="005A6EC5" w:rsidP="005A6E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способность формулировать, применять и интерпретировать математику в разнообразных контекстах;</w:t>
      </w:r>
    </w:p>
    <w:p w14:paraId="0C37003C" w14:textId="77777777" w:rsidR="005A6EC5" w:rsidRDefault="005A6EC5" w:rsidP="005A6E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способность проводить математические рассуждения;</w:t>
      </w:r>
    </w:p>
    <w:p w14:paraId="3510B29F" w14:textId="77777777" w:rsidR="005A6EC5" w:rsidRDefault="005A6EC5" w:rsidP="005A6E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способность использовать математические понятия, факты, чтобы описать, объяснить и предсказывать явления;</w:t>
      </w:r>
    </w:p>
    <w:p w14:paraId="5CA159C6" w14:textId="77777777" w:rsidR="005A6EC5" w:rsidRPr="00C70208" w:rsidRDefault="005A6EC5" w:rsidP="005A6E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 xml:space="preserve">способность понимать роль математики в мире, высказывать обоснованные суждения и принимать решения, которые необходимы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C70208">
        <w:rPr>
          <w:rFonts w:ascii="Times New Roman" w:hAnsi="Times New Roman" w:cs="Times New Roman"/>
          <w:sz w:val="28"/>
          <w:szCs w:val="28"/>
        </w:rPr>
        <w:t>онструктивному,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0208">
        <w:rPr>
          <w:rFonts w:ascii="Times New Roman" w:hAnsi="Times New Roman" w:cs="Times New Roman"/>
          <w:sz w:val="28"/>
          <w:szCs w:val="28"/>
        </w:rPr>
        <w:t>активному и размышляющему человеку.</w:t>
      </w:r>
    </w:p>
    <w:p w14:paraId="34FDDCDE" w14:textId="77777777" w:rsidR="005A6EC5" w:rsidRPr="00461F62" w:rsidRDefault="005A6EC5" w:rsidP="005A6EC5">
      <w:pPr>
        <w:spacing w:after="0" w:line="240" w:lineRule="auto"/>
        <w:ind w:firstLine="1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bookmarkStart w:id="4" w:name="_Hlk110941279"/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            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Pr="000A4C2F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«Финансовая грамотность»:</w:t>
      </w:r>
    </w:p>
    <w:bookmarkEnd w:id="4"/>
    <w:p w14:paraId="0A0F059F" w14:textId="77777777" w:rsidR="005A6EC5" w:rsidRDefault="005A6EC5" w:rsidP="005A6EC5">
      <w:pPr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A4C2F">
        <w:rPr>
          <w:rFonts w:ascii="Times New Roman" w:hAnsi="Times New Roman" w:cs="Times New Roman"/>
          <w:sz w:val="28"/>
          <w:szCs w:val="28"/>
        </w:rPr>
        <w:t>понимание и правильное исп</w:t>
      </w:r>
      <w:r>
        <w:rPr>
          <w:rFonts w:ascii="Times New Roman" w:hAnsi="Times New Roman" w:cs="Times New Roman"/>
          <w:sz w:val="28"/>
          <w:szCs w:val="28"/>
        </w:rPr>
        <w:t>ользование финансовых терминов;</w:t>
      </w:r>
    </w:p>
    <w:p w14:paraId="7D57577C" w14:textId="77777777" w:rsidR="005A6EC5" w:rsidRDefault="005A6EC5" w:rsidP="005A6EC5">
      <w:pPr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  <w:r w:rsidRPr="000A4C2F">
        <w:rPr>
          <w:rFonts w:ascii="Times New Roman" w:hAnsi="Times New Roman" w:cs="Times New Roman"/>
          <w:sz w:val="28"/>
          <w:szCs w:val="28"/>
        </w:rPr>
        <w:t xml:space="preserve">- представление о семейных расходах и доходах; </w:t>
      </w:r>
    </w:p>
    <w:p w14:paraId="1AC42F21" w14:textId="77777777" w:rsidR="005A6EC5" w:rsidRDefault="005A6EC5" w:rsidP="005A6EC5">
      <w:pPr>
        <w:spacing w:after="0" w:line="240" w:lineRule="auto"/>
        <w:ind w:left="2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4C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7456" behindDoc="0" locked="0" layoutInCell="1" allowOverlap="0" wp14:anchorId="00180F23" wp14:editId="360958E7">
            <wp:simplePos x="0" y="0"/>
            <wp:positionH relativeFrom="column">
              <wp:posOffset>6614840</wp:posOffset>
            </wp:positionH>
            <wp:positionV relativeFrom="paragraph">
              <wp:posOffset>171314</wp:posOffset>
            </wp:positionV>
            <wp:extent cx="70214" cy="70214"/>
            <wp:effectExtent l="0" t="0" r="0" b="0"/>
            <wp:wrapSquare wrapText="bothSides"/>
            <wp:docPr id="3278" name="Picture 32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8" name="Picture 3278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0214" cy="702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>-</w:t>
      </w:r>
      <w:r w:rsidRPr="000A4C2F">
        <w:rPr>
          <w:rFonts w:ascii="Times New Roman" w:hAnsi="Times New Roman" w:cs="Times New Roman"/>
          <w:sz w:val="28"/>
          <w:szCs w:val="28"/>
        </w:rPr>
        <w:t xml:space="preserve"> умение проводить простейшие расчеты семейного бюджета; </w:t>
      </w:r>
    </w:p>
    <w:p w14:paraId="7350BADC" w14:textId="77777777" w:rsidR="005A6EC5" w:rsidRDefault="005A6EC5" w:rsidP="005A6EC5">
      <w:pPr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0A4C2F">
        <w:rPr>
          <w:rFonts w:ascii="Times New Roman" w:hAnsi="Times New Roman" w:cs="Times New Roman"/>
          <w:sz w:val="28"/>
          <w:szCs w:val="28"/>
        </w:rPr>
        <w:t>представление о различных видах семейных доходов;</w:t>
      </w:r>
    </w:p>
    <w:p w14:paraId="7B1D7AC3" w14:textId="77777777" w:rsidR="005A6EC5" w:rsidRDefault="005A6EC5" w:rsidP="005A6EC5">
      <w:pPr>
        <w:spacing w:after="0" w:line="240" w:lineRule="auto"/>
        <w:ind w:left="29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A4C2F">
        <w:rPr>
          <w:rFonts w:ascii="Times New Roman" w:hAnsi="Times New Roman" w:cs="Times New Roman"/>
          <w:sz w:val="28"/>
          <w:szCs w:val="28"/>
        </w:rPr>
        <w:t xml:space="preserve"> представление о различных видах семейных расходов; </w:t>
      </w:r>
    </w:p>
    <w:p w14:paraId="34FB79F6" w14:textId="77777777" w:rsidR="005A6EC5" w:rsidRDefault="005A6EC5" w:rsidP="005A6EC5">
      <w:pPr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0A4C2F">
        <w:rPr>
          <w:rFonts w:ascii="Times New Roman" w:hAnsi="Times New Roman" w:cs="Times New Roman"/>
          <w:sz w:val="28"/>
          <w:szCs w:val="28"/>
        </w:rPr>
        <w:t>представление о способах экономии семейного бюджета.</w:t>
      </w:r>
    </w:p>
    <w:p w14:paraId="2E82943B" w14:textId="77777777" w:rsidR="005A6EC5" w:rsidRPr="00461F62" w:rsidRDefault="005A6EC5" w:rsidP="005A6EC5">
      <w:pPr>
        <w:spacing w:after="0" w:line="240" w:lineRule="auto"/>
        <w:ind w:firstLine="19"/>
        <w:jc w:val="both"/>
        <w:rPr>
          <w:rFonts w:eastAsia="Times New Roman"/>
          <w:i/>
          <w:iCs/>
          <w:color w:val="000000"/>
          <w:sz w:val="28"/>
          <w:szCs w:val="28"/>
          <w:lang w:eastAsia="ru-RU"/>
        </w:rPr>
      </w:pPr>
      <w:r w:rsidRPr="00461F62">
        <w:rPr>
          <w:rFonts w:ascii="Times New Roman" w:hAnsi="Times New Roman" w:cs="Times New Roman"/>
          <w:i/>
          <w:iCs/>
          <w:sz w:val="28"/>
          <w:szCs w:val="28"/>
        </w:rPr>
        <w:t xml:space="preserve">           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Pr="000A4C2F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461F62">
        <w:rPr>
          <w:b/>
          <w:bCs/>
          <w:i/>
          <w:iCs/>
          <w:sz w:val="28"/>
          <w:szCs w:val="28"/>
        </w:rPr>
        <w:t>«</w:t>
      </w:r>
      <w:r w:rsidRPr="00461F6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Глобальная компетентность</w:t>
      </w:r>
      <w:r w:rsidRPr="00461F62">
        <w:rPr>
          <w:rFonts w:eastAsia="Times New Roman"/>
          <w:b/>
          <w:bCs/>
          <w:i/>
          <w:iCs/>
          <w:sz w:val="28"/>
          <w:szCs w:val="28"/>
          <w:lang w:eastAsia="ru-RU"/>
        </w:rPr>
        <w:t>»</w:t>
      </w:r>
      <w:r w:rsidRPr="00461F62">
        <w:rPr>
          <w:rFonts w:eastAsia="Times New Roman"/>
          <w:i/>
          <w:iCs/>
          <w:color w:val="000000"/>
          <w:sz w:val="28"/>
          <w:szCs w:val="28"/>
          <w:lang w:eastAsia="ru-RU"/>
        </w:rPr>
        <w:t>:</w:t>
      </w:r>
    </w:p>
    <w:p w14:paraId="627D684F" w14:textId="77777777" w:rsidR="005A6EC5" w:rsidRPr="001F0567" w:rsidRDefault="005A6EC5" w:rsidP="005A6E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способность рассматривать вопросы и ситуации местного, глобального и межкультурного значения (например, бедность, экономическая взаимозависимость, миграция, неравенство, экологические риски, конфликты, культурные различия и стереотипы);</w:t>
      </w:r>
    </w:p>
    <w:p w14:paraId="0017867B" w14:textId="77777777" w:rsidR="005A6EC5" w:rsidRDefault="005A6EC5" w:rsidP="005A6E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ение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навыками и взглядами, необходимыми для жизни во взаимосвязанном мире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ность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использовать знания о мире и критически мыслить при рассуждении о глобальных событиях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218EBFC1" w14:textId="77777777" w:rsidR="005A6EC5" w:rsidRDefault="005A6EC5" w:rsidP="005A6E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способ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ность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задавать вопросы, анализировать информацию, объяснять явления и вырабатывать собственную позицию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7C5F02E3" w14:textId="77777777" w:rsidR="005A6EC5" w:rsidRPr="001F0567" w:rsidRDefault="005A6EC5" w:rsidP="005A6E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находить, анализировать и критически оценивать сообщения СМИ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63FEB9A5" w14:textId="77777777" w:rsidR="005A6EC5" w:rsidRPr="001F0567" w:rsidRDefault="005A6EC5" w:rsidP="005A6E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способность понимать и ценить различные точки зрения и мировоззрения</w:t>
      </w:r>
      <w:r w:rsidRP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3E24E075" w14:textId="77777777" w:rsidR="005A6EC5" w:rsidRDefault="005A6EC5" w:rsidP="005A6EC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наладить позитивное взаимодействие с людьми разного национального, этнического, религиозного, социального или культурного происхождения или пола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7C3C977" w14:textId="77777777" w:rsidR="005A6EC5" w:rsidRPr="00461F62" w:rsidRDefault="005A6EC5" w:rsidP="005A6EC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Pr="000A4C2F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461F62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«Креативное мышление»:</w:t>
      </w:r>
    </w:p>
    <w:p w14:paraId="1D148F5B" w14:textId="77777777" w:rsidR="005A6EC5" w:rsidRDefault="005A6EC5" w:rsidP="005A6EC5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умение генерировать новые идеи на основе существующей информации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например, текста или изображения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8CC6795" w14:textId="77777777" w:rsidR="005A6EC5" w:rsidRDefault="005A6EC5" w:rsidP="005A6EC5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практик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в творчестве, создавая, например, продолжение или альтернативное окончание любимой сказки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14AE8A96" w14:textId="119643DD" w:rsidR="005A6EC5" w:rsidRDefault="005A6EC5" w:rsidP="005A6EC5">
      <w:pPr>
        <w:shd w:val="clear" w:color="auto" w:fill="FFFFFF"/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стимулир</w:t>
      </w:r>
      <w:r>
        <w:rPr>
          <w:rFonts w:ascii="Times New Roman" w:eastAsia="Calibri" w:hAnsi="Times New Roman" w:cs="Times New Roman"/>
          <w:sz w:val="28"/>
          <w:szCs w:val="28"/>
        </w:rPr>
        <w:t>ование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развити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воображения и фантазии, творческую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активность детей.</w:t>
      </w:r>
    </w:p>
    <w:p w14:paraId="4CB639C5" w14:textId="77777777" w:rsidR="005A6EC5" w:rsidRDefault="005A6EC5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page"/>
      </w:r>
    </w:p>
    <w:bookmarkEnd w:id="1"/>
    <w:p w14:paraId="067A0173" w14:textId="77777777" w:rsidR="005A6EC5" w:rsidRPr="001F0567" w:rsidRDefault="005A6EC5" w:rsidP="005A6EC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CD15F67" w14:textId="77777777" w:rsidR="009C7317" w:rsidRPr="009C7317" w:rsidRDefault="009C7317" w:rsidP="009C7317">
      <w:pPr>
        <w:spacing w:line="240" w:lineRule="auto"/>
        <w:ind w:right="52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C7317">
        <w:rPr>
          <w:rFonts w:ascii="Times New Roman" w:eastAsia="Calibri" w:hAnsi="Times New Roman" w:cs="Times New Roman"/>
          <w:b/>
          <w:sz w:val="28"/>
          <w:szCs w:val="28"/>
        </w:rPr>
        <w:t>Содержание программы 4 класс (34 ч)</w:t>
      </w:r>
    </w:p>
    <w:tbl>
      <w:tblPr>
        <w:tblStyle w:val="11"/>
        <w:tblW w:w="10665" w:type="dxa"/>
        <w:tblLayout w:type="fixed"/>
        <w:tblLook w:val="04A0" w:firstRow="1" w:lastRow="0" w:firstColumn="1" w:lastColumn="0" w:noHBand="0" w:noVBand="1"/>
      </w:tblPr>
      <w:tblGrid>
        <w:gridCol w:w="918"/>
        <w:gridCol w:w="2103"/>
        <w:gridCol w:w="1114"/>
        <w:gridCol w:w="4733"/>
        <w:gridCol w:w="1797"/>
      </w:tblGrid>
      <w:tr w:rsidR="009C7317" w:rsidRPr="009C7317" w14:paraId="22AE2368" w14:textId="77777777" w:rsidTr="009C7317">
        <w:trPr>
          <w:trHeight w:val="1473"/>
        </w:trPr>
        <w:tc>
          <w:tcPr>
            <w:tcW w:w="918" w:type="dxa"/>
          </w:tcPr>
          <w:p w14:paraId="4745C66A" w14:textId="77777777" w:rsidR="009C7317" w:rsidRPr="009C7317" w:rsidRDefault="009C7317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03" w:type="dxa"/>
          </w:tcPr>
          <w:p w14:paraId="5AD99BBC" w14:textId="77777777" w:rsidR="009C7317" w:rsidRPr="009C7317" w:rsidRDefault="009C7317" w:rsidP="009C7317">
            <w:pPr>
              <w:ind w:right="52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114" w:type="dxa"/>
          </w:tcPr>
          <w:p w14:paraId="69386338" w14:textId="77777777" w:rsidR="009C7317" w:rsidRPr="009C7317" w:rsidRDefault="009C7317" w:rsidP="009C7317">
            <w:pPr>
              <w:ind w:right="17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4733" w:type="dxa"/>
          </w:tcPr>
          <w:p w14:paraId="33435913" w14:textId="77777777" w:rsidR="009C7317" w:rsidRPr="009C7317" w:rsidRDefault="009C7317" w:rsidP="009C7317">
            <w:pPr>
              <w:ind w:right="52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797" w:type="dxa"/>
          </w:tcPr>
          <w:p w14:paraId="39BCFFCD" w14:textId="77777777" w:rsidR="009C7317" w:rsidRPr="009C7317" w:rsidRDefault="009C7317" w:rsidP="009C7317">
            <w:pPr>
              <w:ind w:righ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9C7317" w:rsidRPr="009C7317" w14:paraId="7DDCDE77" w14:textId="77777777" w:rsidTr="009C7317">
        <w:trPr>
          <w:trHeight w:val="4687"/>
        </w:trPr>
        <w:tc>
          <w:tcPr>
            <w:tcW w:w="918" w:type="dxa"/>
          </w:tcPr>
          <w:p w14:paraId="0D910EA6" w14:textId="77777777" w:rsidR="009C7317" w:rsidRPr="009C7317" w:rsidRDefault="009C7317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3" w:type="dxa"/>
          </w:tcPr>
          <w:p w14:paraId="10EB9CD2" w14:textId="77777777" w:rsidR="009C7317" w:rsidRPr="009C7317" w:rsidRDefault="009C7317" w:rsidP="009C7317">
            <w:pPr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114" w:type="dxa"/>
          </w:tcPr>
          <w:p w14:paraId="39EBE5B4" w14:textId="77777777" w:rsidR="009C7317" w:rsidRPr="009C7317" w:rsidRDefault="009C7317" w:rsidP="009C7317">
            <w:pPr>
              <w:ind w:righ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29D7F3D2" w14:textId="77777777" w:rsidR="009C7317" w:rsidRPr="009C7317" w:rsidRDefault="009C7317" w:rsidP="009C7317">
            <w:pPr>
              <w:ind w:righ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5CB1996D" w14:textId="77777777" w:rsidR="009C7317" w:rsidRPr="009C7317" w:rsidRDefault="009C7317" w:rsidP="009C7317">
            <w:pPr>
              <w:ind w:righ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2457D825" w14:textId="77777777" w:rsidR="009C7317" w:rsidRPr="009C7317" w:rsidRDefault="009C7317" w:rsidP="009C7317">
            <w:pPr>
              <w:ind w:righ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90BCC58" w14:textId="77777777" w:rsidR="009C7317" w:rsidRPr="009C7317" w:rsidRDefault="009C7317" w:rsidP="009C7317">
            <w:pPr>
              <w:ind w:righ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34AB420F" w14:textId="77777777" w:rsidR="009C7317" w:rsidRPr="009C7317" w:rsidRDefault="009C7317" w:rsidP="009C7317">
            <w:pPr>
              <w:ind w:righ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2911F71E" w14:textId="77777777" w:rsidR="009C7317" w:rsidRPr="009C7317" w:rsidRDefault="009C7317" w:rsidP="009C7317">
            <w:pPr>
              <w:ind w:righ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3142002F" w14:textId="77777777" w:rsidR="009C7317" w:rsidRPr="009C7317" w:rsidRDefault="009C7317" w:rsidP="009C7317">
            <w:pPr>
              <w:ind w:righ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4C0DCD16" w14:textId="77777777" w:rsidR="009C7317" w:rsidRPr="009C7317" w:rsidRDefault="009C7317" w:rsidP="009C7317">
            <w:pPr>
              <w:ind w:righ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33" w:type="dxa"/>
          </w:tcPr>
          <w:p w14:paraId="48819FCE" w14:textId="77777777" w:rsidR="009C7317" w:rsidRPr="009C7317" w:rsidRDefault="009C7317" w:rsidP="009C73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Старинная женская одежда. </w:t>
            </w:r>
          </w:p>
          <w:p w14:paraId="2FDC815F" w14:textId="77777777" w:rsidR="009C7317" w:rsidRPr="009C7317" w:rsidRDefault="009C7317" w:rsidP="009C73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Старинные женские головные уборы. </w:t>
            </w:r>
          </w:p>
          <w:p w14:paraId="395BE3B1" w14:textId="77777777" w:rsidR="009C7317" w:rsidRPr="009C7317" w:rsidRDefault="009C7317" w:rsidP="009C73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Старинная мужская одежда и головные уборы. </w:t>
            </w:r>
          </w:p>
          <w:p w14:paraId="153AD066" w14:textId="77777777" w:rsidR="009C7317" w:rsidRPr="009C7317" w:rsidRDefault="009C7317" w:rsidP="009C73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Жилище крестьянской семьи на Руси.</w:t>
            </w:r>
          </w:p>
          <w:p w14:paraId="0C599D65" w14:textId="77777777" w:rsidR="009C7317" w:rsidRPr="009C7317" w:rsidRDefault="009C7317" w:rsidP="009C73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Внутреннее убранство русской избы  </w:t>
            </w:r>
          </w:p>
          <w:p w14:paraId="64F7D1FA" w14:textId="77777777" w:rsidR="009C7317" w:rsidRPr="009C7317" w:rsidRDefault="009C7317" w:rsidP="009C73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Предметы обихода русской избы</w:t>
            </w:r>
          </w:p>
          <w:p w14:paraId="123F5D0F" w14:textId="77777777" w:rsidR="009C7317" w:rsidRPr="009C7317" w:rsidRDefault="009C7317" w:rsidP="009C73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История посуды на Руси. </w:t>
            </w:r>
          </w:p>
          <w:p w14:paraId="23E1B7E2" w14:textId="77777777" w:rsidR="009C7317" w:rsidRPr="009C7317" w:rsidRDefault="009C7317" w:rsidP="009C73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Какие деньги были раньше в России</w:t>
            </w:r>
          </w:p>
        </w:tc>
        <w:tc>
          <w:tcPr>
            <w:tcW w:w="1797" w:type="dxa"/>
          </w:tcPr>
          <w:p w14:paraId="25580BC1" w14:textId="77777777" w:rsidR="009C7317" w:rsidRPr="009C7317" w:rsidRDefault="009C7317" w:rsidP="009C731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14:paraId="3DC7BCDC" w14:textId="77777777" w:rsidR="009C7317" w:rsidRPr="009C7317" w:rsidRDefault="009C7317" w:rsidP="009C731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14:paraId="32A52448" w14:textId="77777777" w:rsidR="009C7317" w:rsidRPr="009C7317" w:rsidRDefault="009C7317" w:rsidP="009C731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14:paraId="046DA844" w14:textId="77777777" w:rsidR="009C7317" w:rsidRPr="009C7317" w:rsidRDefault="009C7317" w:rsidP="009C731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9C7317" w:rsidRPr="009C7317" w14:paraId="5CFCF3D7" w14:textId="77777777" w:rsidTr="009C7317">
        <w:trPr>
          <w:trHeight w:val="519"/>
        </w:trPr>
        <w:tc>
          <w:tcPr>
            <w:tcW w:w="918" w:type="dxa"/>
          </w:tcPr>
          <w:p w14:paraId="1D4F6A0D" w14:textId="77777777" w:rsidR="009C7317" w:rsidRPr="009C7317" w:rsidRDefault="009C7317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</w:tcPr>
          <w:p w14:paraId="0AA44114" w14:textId="77777777" w:rsidR="009C7317" w:rsidRPr="009C7317" w:rsidRDefault="009C7317" w:rsidP="009C7317">
            <w:pPr>
              <w:ind w:right="34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14" w:type="dxa"/>
          </w:tcPr>
          <w:p w14:paraId="5A615343" w14:textId="77777777" w:rsidR="009C7317" w:rsidRPr="009C7317" w:rsidRDefault="009C7317" w:rsidP="009C7317">
            <w:pPr>
              <w:ind w:righ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33" w:type="dxa"/>
          </w:tcPr>
          <w:p w14:paraId="62C4179D" w14:textId="77777777" w:rsidR="009C7317" w:rsidRPr="009C7317" w:rsidRDefault="009C7317" w:rsidP="009C73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</w:tcPr>
          <w:p w14:paraId="17CADFEB" w14:textId="77777777" w:rsidR="009C7317" w:rsidRPr="009C7317" w:rsidRDefault="009C7317" w:rsidP="009C731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C7317" w:rsidRPr="009C7317" w14:paraId="6AF5AF8A" w14:textId="77777777" w:rsidTr="009C7317">
        <w:trPr>
          <w:trHeight w:val="4638"/>
        </w:trPr>
        <w:tc>
          <w:tcPr>
            <w:tcW w:w="918" w:type="dxa"/>
          </w:tcPr>
          <w:p w14:paraId="6F236528" w14:textId="77777777" w:rsidR="009C7317" w:rsidRPr="009C7317" w:rsidRDefault="009C7317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03" w:type="dxa"/>
          </w:tcPr>
          <w:p w14:paraId="3BEC9882" w14:textId="77777777" w:rsidR="009C7317" w:rsidRPr="009C7317" w:rsidRDefault="009C7317" w:rsidP="009C7317">
            <w:pPr>
              <w:ind w:righ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Естественно-научная грамотность</w:t>
            </w:r>
          </w:p>
          <w:p w14:paraId="7EA37922" w14:textId="77777777" w:rsidR="009C7317" w:rsidRPr="009C7317" w:rsidRDefault="009C7317" w:rsidP="009C7317">
            <w:pPr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14:paraId="606AF93F" w14:textId="77777777" w:rsidR="009C7317" w:rsidRPr="009C7317" w:rsidRDefault="009C7317" w:rsidP="009C7317">
            <w:pPr>
              <w:ind w:righ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02E8D54F" w14:textId="77777777" w:rsidR="009C7317" w:rsidRPr="009C7317" w:rsidRDefault="009C7317" w:rsidP="009C7317">
            <w:pPr>
              <w:ind w:righ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394BEEFF" w14:textId="77777777" w:rsidR="009C7317" w:rsidRPr="009C7317" w:rsidRDefault="009C7317" w:rsidP="009C7317">
            <w:pPr>
              <w:ind w:righ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311C886D" w14:textId="77777777" w:rsidR="009C7317" w:rsidRPr="009C7317" w:rsidRDefault="009C7317" w:rsidP="009C7317">
            <w:pPr>
              <w:ind w:righ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2EAA9BA2" w14:textId="77777777" w:rsidR="009C7317" w:rsidRPr="009C7317" w:rsidRDefault="009C7317" w:rsidP="009C7317">
            <w:pPr>
              <w:ind w:righ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62216E1E" w14:textId="77777777" w:rsidR="009C7317" w:rsidRPr="009C7317" w:rsidRDefault="009C7317" w:rsidP="009C7317">
            <w:pPr>
              <w:ind w:righ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378A4DB0" w14:textId="77777777" w:rsidR="009C7317" w:rsidRPr="009C7317" w:rsidRDefault="009C7317" w:rsidP="009C7317">
            <w:pPr>
              <w:ind w:righ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4FD33C24" w14:textId="77777777" w:rsidR="009C7317" w:rsidRPr="009C7317" w:rsidRDefault="009C7317" w:rsidP="009C7317">
            <w:pPr>
              <w:ind w:righ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33" w:type="dxa"/>
          </w:tcPr>
          <w:p w14:paraId="75B71DCC" w14:textId="77777777" w:rsidR="009C7317" w:rsidRPr="009C7317" w:rsidRDefault="009C7317" w:rsidP="009C73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Томат. </w:t>
            </w:r>
          </w:p>
          <w:p w14:paraId="0CFF0A75" w14:textId="77777777" w:rsidR="009C7317" w:rsidRPr="009C7317" w:rsidRDefault="009C7317" w:rsidP="009C73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Болгарский перец. </w:t>
            </w:r>
          </w:p>
          <w:p w14:paraId="2F40DAFC" w14:textId="77777777" w:rsidR="009C7317" w:rsidRPr="009C7317" w:rsidRDefault="009C7317" w:rsidP="009C73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Картофель. </w:t>
            </w:r>
          </w:p>
          <w:p w14:paraId="661DBD07" w14:textId="77777777" w:rsidR="009C7317" w:rsidRPr="009C7317" w:rsidRDefault="009C7317" w:rsidP="009C73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Баклажан. Семейство Паслёновые. </w:t>
            </w:r>
          </w:p>
          <w:p w14:paraId="1DE99A53" w14:textId="77777777" w:rsidR="009C7317" w:rsidRPr="009C7317" w:rsidRDefault="009C7317" w:rsidP="009C73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Лук. </w:t>
            </w:r>
          </w:p>
          <w:p w14:paraId="25D22165" w14:textId="77777777" w:rsidR="009C7317" w:rsidRPr="009C7317" w:rsidRDefault="009C7317" w:rsidP="009C73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Капуста. </w:t>
            </w:r>
          </w:p>
          <w:p w14:paraId="0957DEDC" w14:textId="77777777" w:rsidR="009C7317" w:rsidRPr="009C7317" w:rsidRDefault="009C7317" w:rsidP="009C73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Горох. </w:t>
            </w:r>
          </w:p>
          <w:p w14:paraId="0B0D561F" w14:textId="77777777" w:rsidR="009C7317" w:rsidRPr="009C7317" w:rsidRDefault="009C7317" w:rsidP="009C73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Грибы. </w:t>
            </w:r>
          </w:p>
        </w:tc>
        <w:tc>
          <w:tcPr>
            <w:tcW w:w="1797" w:type="dxa"/>
          </w:tcPr>
          <w:p w14:paraId="19AD9F95" w14:textId="77777777" w:rsidR="009C7317" w:rsidRPr="009C7317" w:rsidRDefault="009C7317" w:rsidP="009C731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14:paraId="34CFD313" w14:textId="77777777" w:rsidR="009C7317" w:rsidRPr="009C7317" w:rsidRDefault="009C7317" w:rsidP="009C731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14:paraId="23E13F5E" w14:textId="77777777" w:rsidR="009C7317" w:rsidRPr="009C7317" w:rsidRDefault="009C7317" w:rsidP="009C731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14:paraId="1348CD39" w14:textId="77777777" w:rsidR="009C7317" w:rsidRPr="009C7317" w:rsidRDefault="009C7317" w:rsidP="009C731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9C7317" w:rsidRPr="009C7317" w14:paraId="5B1ADC48" w14:textId="77777777" w:rsidTr="009C7317">
        <w:trPr>
          <w:trHeight w:val="519"/>
        </w:trPr>
        <w:tc>
          <w:tcPr>
            <w:tcW w:w="918" w:type="dxa"/>
          </w:tcPr>
          <w:p w14:paraId="6E5C24EF" w14:textId="77777777" w:rsidR="009C7317" w:rsidRPr="009C7317" w:rsidRDefault="009C7317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</w:tcPr>
          <w:p w14:paraId="6001E2ED" w14:textId="77777777" w:rsidR="009C7317" w:rsidRPr="009C7317" w:rsidRDefault="009C7317" w:rsidP="009C7317">
            <w:pPr>
              <w:ind w:right="34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14" w:type="dxa"/>
          </w:tcPr>
          <w:p w14:paraId="436B92E9" w14:textId="77777777" w:rsidR="009C7317" w:rsidRPr="009C7317" w:rsidRDefault="009C7317" w:rsidP="009C7317">
            <w:pPr>
              <w:ind w:righ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33" w:type="dxa"/>
          </w:tcPr>
          <w:p w14:paraId="10EFD54E" w14:textId="77777777" w:rsidR="009C7317" w:rsidRPr="009C7317" w:rsidRDefault="009C7317" w:rsidP="009C73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</w:tcPr>
          <w:p w14:paraId="5BD6D0F3" w14:textId="77777777" w:rsidR="009C7317" w:rsidRPr="009C7317" w:rsidRDefault="009C7317" w:rsidP="009C731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C7317" w:rsidRPr="009C7317" w14:paraId="6627315A" w14:textId="77777777" w:rsidTr="009C7317">
        <w:trPr>
          <w:trHeight w:val="3116"/>
        </w:trPr>
        <w:tc>
          <w:tcPr>
            <w:tcW w:w="918" w:type="dxa"/>
          </w:tcPr>
          <w:p w14:paraId="3081A67A" w14:textId="77777777" w:rsidR="009C7317" w:rsidRPr="009C7317" w:rsidRDefault="009C7317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103" w:type="dxa"/>
          </w:tcPr>
          <w:p w14:paraId="78DC5482" w14:textId="77777777" w:rsidR="009C7317" w:rsidRPr="009C7317" w:rsidRDefault="009C7317" w:rsidP="009C7317">
            <w:pPr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114" w:type="dxa"/>
          </w:tcPr>
          <w:p w14:paraId="37A2F64A" w14:textId="77777777" w:rsidR="009C7317" w:rsidRPr="009C7317" w:rsidRDefault="009C7317" w:rsidP="009C7317">
            <w:pPr>
              <w:ind w:righ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01CF407D" w14:textId="77777777" w:rsidR="009C7317" w:rsidRPr="009C7317" w:rsidRDefault="009C7317" w:rsidP="009C7317">
            <w:pPr>
              <w:ind w:righ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06E9B974" w14:textId="77777777" w:rsidR="009C7317" w:rsidRPr="009C7317" w:rsidRDefault="009C7317" w:rsidP="009C7317">
            <w:pPr>
              <w:ind w:righ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4F7C59E7" w14:textId="77777777" w:rsidR="009C7317" w:rsidRPr="009C7317" w:rsidRDefault="009C7317" w:rsidP="009C7317">
            <w:pPr>
              <w:ind w:righ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7091DDAE" w14:textId="77777777" w:rsidR="009C7317" w:rsidRPr="009C7317" w:rsidRDefault="009C7317" w:rsidP="009C7317">
            <w:pPr>
              <w:ind w:righ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26F246E9" w14:textId="77777777" w:rsidR="009C7317" w:rsidRPr="009C7317" w:rsidRDefault="009C7317" w:rsidP="009C7317">
            <w:pPr>
              <w:ind w:righ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33" w:type="dxa"/>
          </w:tcPr>
          <w:p w14:paraId="3797254C" w14:textId="77777777" w:rsidR="009C7317" w:rsidRPr="009C7317" w:rsidRDefault="009C7317" w:rsidP="009C73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Потребительская корзина. </w:t>
            </w:r>
          </w:p>
          <w:p w14:paraId="3C7EA77B" w14:textId="77777777" w:rsidR="009C7317" w:rsidRPr="009C7317" w:rsidRDefault="009C7317" w:rsidP="009C73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Прожиточный минимум. </w:t>
            </w:r>
          </w:p>
          <w:p w14:paraId="61EBEF7A" w14:textId="77777777" w:rsidR="009C7317" w:rsidRPr="009C7317" w:rsidRDefault="009C7317" w:rsidP="009C73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Инфляция. </w:t>
            </w:r>
          </w:p>
          <w:p w14:paraId="334EF456" w14:textId="77777777" w:rsidR="009C7317" w:rsidRPr="009C7317" w:rsidRDefault="009C7317" w:rsidP="009C73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Распродажи, скидки, бонусы. </w:t>
            </w:r>
          </w:p>
          <w:p w14:paraId="770058FC" w14:textId="77777777" w:rsidR="009C7317" w:rsidRPr="009C7317" w:rsidRDefault="009C7317" w:rsidP="009C73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Благотворительность. </w:t>
            </w:r>
          </w:p>
          <w:p w14:paraId="6362C244" w14:textId="77777777" w:rsidR="009C7317" w:rsidRPr="009C7317" w:rsidRDefault="009C7317" w:rsidP="009C73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Страхование. </w:t>
            </w:r>
          </w:p>
        </w:tc>
        <w:tc>
          <w:tcPr>
            <w:tcW w:w="1797" w:type="dxa"/>
          </w:tcPr>
          <w:p w14:paraId="5EC39B52" w14:textId="77777777" w:rsidR="009C7317" w:rsidRPr="009C7317" w:rsidRDefault="009C7317" w:rsidP="009C731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14:paraId="112A72DB" w14:textId="77777777" w:rsidR="009C7317" w:rsidRPr="009C7317" w:rsidRDefault="009C7317" w:rsidP="009C731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14:paraId="2484FBC6" w14:textId="77777777" w:rsidR="009C7317" w:rsidRPr="009C7317" w:rsidRDefault="009C7317" w:rsidP="009C731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14:paraId="1CBBA7F5" w14:textId="77777777" w:rsidR="009C7317" w:rsidRPr="009C7317" w:rsidRDefault="009C7317" w:rsidP="009C731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9C7317" w:rsidRPr="009C7317" w14:paraId="6E264AB6" w14:textId="77777777" w:rsidTr="009C7317">
        <w:trPr>
          <w:trHeight w:val="144"/>
        </w:trPr>
        <w:tc>
          <w:tcPr>
            <w:tcW w:w="918" w:type="dxa"/>
          </w:tcPr>
          <w:p w14:paraId="089D3140" w14:textId="77777777" w:rsidR="009C7317" w:rsidRPr="009C7317" w:rsidRDefault="009C7317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</w:tcPr>
          <w:p w14:paraId="117718C7" w14:textId="77777777" w:rsidR="009C7317" w:rsidRPr="009C7317" w:rsidRDefault="009C7317" w:rsidP="009C7317">
            <w:pPr>
              <w:ind w:right="34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14" w:type="dxa"/>
          </w:tcPr>
          <w:p w14:paraId="20FE4A6F" w14:textId="77777777" w:rsidR="009C7317" w:rsidRPr="009C7317" w:rsidRDefault="009C7317" w:rsidP="009C7317">
            <w:pPr>
              <w:ind w:righ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33" w:type="dxa"/>
          </w:tcPr>
          <w:p w14:paraId="567A4A62" w14:textId="77777777" w:rsidR="009C7317" w:rsidRPr="009C7317" w:rsidRDefault="009C7317" w:rsidP="009C73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</w:tcPr>
          <w:p w14:paraId="2C846513" w14:textId="77777777" w:rsidR="009C7317" w:rsidRPr="009C7317" w:rsidRDefault="009C7317" w:rsidP="009C731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C7317" w:rsidRPr="009C7317" w14:paraId="0F895F90" w14:textId="77777777" w:rsidTr="009C7317">
        <w:trPr>
          <w:trHeight w:val="144"/>
        </w:trPr>
        <w:tc>
          <w:tcPr>
            <w:tcW w:w="918" w:type="dxa"/>
          </w:tcPr>
          <w:p w14:paraId="4E0D2CE4" w14:textId="77777777" w:rsidR="009C7317" w:rsidRPr="009C7317" w:rsidRDefault="009C7317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03" w:type="dxa"/>
          </w:tcPr>
          <w:p w14:paraId="6A7FFB92" w14:textId="77777777" w:rsidR="009C7317" w:rsidRPr="009C7317" w:rsidRDefault="009C7317" w:rsidP="009C7317">
            <w:pPr>
              <w:ind w:righ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Математическая </w:t>
            </w:r>
          </w:p>
          <w:p w14:paraId="4AE2FA96" w14:textId="77777777" w:rsidR="009C7317" w:rsidRPr="009C7317" w:rsidRDefault="009C7317" w:rsidP="009C7317">
            <w:pPr>
              <w:ind w:righ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грамотность</w:t>
            </w:r>
          </w:p>
        </w:tc>
        <w:tc>
          <w:tcPr>
            <w:tcW w:w="1114" w:type="dxa"/>
          </w:tcPr>
          <w:p w14:paraId="00B43193" w14:textId="77777777" w:rsidR="009C7317" w:rsidRPr="009C7317" w:rsidRDefault="009C7317" w:rsidP="009C7317">
            <w:pPr>
              <w:ind w:righ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1BDE8928" w14:textId="77777777" w:rsidR="009C7317" w:rsidRPr="009C7317" w:rsidRDefault="009C7317" w:rsidP="009C7317">
            <w:pPr>
              <w:ind w:righ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43407236" w14:textId="77777777" w:rsidR="009C7317" w:rsidRPr="009C7317" w:rsidRDefault="009C7317" w:rsidP="009C7317">
            <w:pPr>
              <w:ind w:righ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1A6A6D2E" w14:textId="77777777" w:rsidR="009C7317" w:rsidRPr="009C7317" w:rsidRDefault="009C7317" w:rsidP="009C7317">
            <w:pPr>
              <w:ind w:righ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7FEB3A8D" w14:textId="77777777" w:rsidR="009C7317" w:rsidRPr="009C7317" w:rsidRDefault="009C7317" w:rsidP="009C7317">
            <w:pPr>
              <w:ind w:righ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7E321FF1" w14:textId="77777777" w:rsidR="009C7317" w:rsidRPr="009C7317" w:rsidRDefault="009C7317" w:rsidP="009C7317">
            <w:pPr>
              <w:ind w:righ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64004FF8" w14:textId="77777777" w:rsidR="009C7317" w:rsidRPr="009C7317" w:rsidRDefault="009C7317" w:rsidP="009C7317">
            <w:pPr>
              <w:ind w:righ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33" w:type="dxa"/>
          </w:tcPr>
          <w:p w14:paraId="7B08BAD3" w14:textId="77777777" w:rsidR="009C7317" w:rsidRPr="009C7317" w:rsidRDefault="009C7317" w:rsidP="009C73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бассейне. </w:t>
            </w:r>
          </w:p>
          <w:p w14:paraId="18F439C6" w14:textId="77777777" w:rsidR="009C7317" w:rsidRPr="009C7317" w:rsidRDefault="009C7317" w:rsidP="009C73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Делаем ремонт. </w:t>
            </w:r>
          </w:p>
          <w:p w14:paraId="6C5923FD" w14:textId="77777777" w:rsidR="009C7317" w:rsidRPr="009C7317" w:rsidRDefault="009C7317" w:rsidP="009C73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Праздничный торт. </w:t>
            </w:r>
          </w:p>
          <w:p w14:paraId="32C6908E" w14:textId="77777777" w:rsidR="009C7317" w:rsidRPr="009C7317" w:rsidRDefault="009C7317" w:rsidP="009C73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Обустраиваем участок. </w:t>
            </w:r>
          </w:p>
          <w:p w14:paraId="06A463F1" w14:textId="77777777" w:rsidR="009C7317" w:rsidRPr="009C7317" w:rsidRDefault="009C7317" w:rsidP="009C73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Поход в кино. </w:t>
            </w:r>
          </w:p>
          <w:p w14:paraId="6B9ACB8C" w14:textId="77777777" w:rsidR="009C7317" w:rsidRPr="009C7317" w:rsidRDefault="009C7317" w:rsidP="009C73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Организуем экскурсию</w:t>
            </w:r>
          </w:p>
          <w:p w14:paraId="2C7FA023" w14:textId="77777777" w:rsidR="009C7317" w:rsidRPr="009C7317" w:rsidRDefault="009C7317" w:rsidP="009C73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Отправляемся в путешествие. </w:t>
            </w:r>
          </w:p>
        </w:tc>
        <w:tc>
          <w:tcPr>
            <w:tcW w:w="1797" w:type="dxa"/>
          </w:tcPr>
          <w:p w14:paraId="372F364F" w14:textId="77777777" w:rsidR="009C7317" w:rsidRPr="009C7317" w:rsidRDefault="009C7317" w:rsidP="009C731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14:paraId="29433524" w14:textId="77777777" w:rsidR="009C7317" w:rsidRPr="009C7317" w:rsidRDefault="009C7317" w:rsidP="009C731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14:paraId="125A61A6" w14:textId="77777777" w:rsidR="009C7317" w:rsidRPr="009C7317" w:rsidRDefault="009C7317" w:rsidP="009C731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7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14:paraId="3060E04B" w14:textId="77777777" w:rsidR="009C7317" w:rsidRPr="009C7317" w:rsidRDefault="009C7317" w:rsidP="009C731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9C7317" w:rsidRPr="009C7317" w14:paraId="4FFBD8E5" w14:textId="77777777" w:rsidTr="009C7317">
        <w:trPr>
          <w:trHeight w:val="144"/>
        </w:trPr>
        <w:tc>
          <w:tcPr>
            <w:tcW w:w="918" w:type="dxa"/>
          </w:tcPr>
          <w:p w14:paraId="2423C146" w14:textId="77777777" w:rsidR="009C7317" w:rsidRPr="009C7317" w:rsidRDefault="009C7317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</w:tcPr>
          <w:p w14:paraId="0ABA697C" w14:textId="77777777" w:rsidR="009C7317" w:rsidRPr="009C7317" w:rsidRDefault="009C7317" w:rsidP="009C7317">
            <w:pPr>
              <w:ind w:right="34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14" w:type="dxa"/>
          </w:tcPr>
          <w:p w14:paraId="2C6D5F5D" w14:textId="77777777" w:rsidR="009C7317" w:rsidRPr="009C7317" w:rsidRDefault="009C7317" w:rsidP="009C7317">
            <w:pPr>
              <w:ind w:righ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33" w:type="dxa"/>
          </w:tcPr>
          <w:p w14:paraId="7AF037CA" w14:textId="77777777" w:rsidR="009C7317" w:rsidRPr="009C7317" w:rsidRDefault="009C7317" w:rsidP="009C73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</w:tcPr>
          <w:p w14:paraId="6C994BBF" w14:textId="77777777" w:rsidR="009C7317" w:rsidRPr="009C7317" w:rsidRDefault="009C7317" w:rsidP="009C731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C7317" w:rsidRPr="009C7317" w14:paraId="5C1CDE12" w14:textId="77777777" w:rsidTr="009C7317">
        <w:trPr>
          <w:trHeight w:val="144"/>
        </w:trPr>
        <w:tc>
          <w:tcPr>
            <w:tcW w:w="918" w:type="dxa"/>
          </w:tcPr>
          <w:p w14:paraId="0BBCA26F" w14:textId="77777777" w:rsidR="009C7317" w:rsidRPr="009C7317" w:rsidRDefault="009C7317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03" w:type="dxa"/>
          </w:tcPr>
          <w:p w14:paraId="5EB03C9C" w14:textId="77777777" w:rsidR="009C7317" w:rsidRPr="009C7317" w:rsidRDefault="009C7317" w:rsidP="009C7317">
            <w:pPr>
              <w:ind w:righ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Глобальная компетентность</w:t>
            </w:r>
          </w:p>
        </w:tc>
        <w:tc>
          <w:tcPr>
            <w:tcW w:w="1114" w:type="dxa"/>
          </w:tcPr>
          <w:p w14:paraId="2A122708" w14:textId="77777777" w:rsidR="009C7317" w:rsidRPr="009C7317" w:rsidRDefault="009C7317" w:rsidP="009C7317">
            <w:pPr>
              <w:ind w:righ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15702923" w14:textId="77777777" w:rsidR="009C7317" w:rsidRPr="009C7317" w:rsidRDefault="009C7317" w:rsidP="009C7317">
            <w:pPr>
              <w:ind w:righ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AE6E548" w14:textId="77777777" w:rsidR="009C7317" w:rsidRPr="009C7317" w:rsidRDefault="009C7317" w:rsidP="009C7317">
            <w:pPr>
              <w:ind w:righ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33" w:type="dxa"/>
          </w:tcPr>
          <w:p w14:paraId="56F6AC29" w14:textId="77777777" w:rsidR="009C7317" w:rsidRPr="009C7317" w:rsidRDefault="009C7317" w:rsidP="009C73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«Экологичная обувь».</w:t>
            </w:r>
          </w:p>
          <w:p w14:paraId="503772CA" w14:textId="77777777" w:rsidR="009C7317" w:rsidRPr="009C7317" w:rsidRDefault="009C7317" w:rsidP="009C73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«Этичная одежда».</w:t>
            </w:r>
          </w:p>
        </w:tc>
        <w:tc>
          <w:tcPr>
            <w:tcW w:w="1797" w:type="dxa"/>
          </w:tcPr>
          <w:p w14:paraId="7A3B9DAD" w14:textId="77777777" w:rsidR="009C7317" w:rsidRPr="009C7317" w:rsidRDefault="009C7317" w:rsidP="009C731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C7317" w:rsidRPr="009C7317" w14:paraId="51C8B0FF" w14:textId="77777777" w:rsidTr="009C7317">
        <w:trPr>
          <w:trHeight w:val="144"/>
        </w:trPr>
        <w:tc>
          <w:tcPr>
            <w:tcW w:w="918" w:type="dxa"/>
          </w:tcPr>
          <w:p w14:paraId="5A804BDA" w14:textId="77777777" w:rsidR="009C7317" w:rsidRPr="009C7317" w:rsidRDefault="009C7317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</w:tcPr>
          <w:p w14:paraId="06EAD8F1" w14:textId="77777777" w:rsidR="009C7317" w:rsidRPr="009C7317" w:rsidRDefault="009C7317" w:rsidP="009C7317">
            <w:pPr>
              <w:ind w:right="34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14" w:type="dxa"/>
          </w:tcPr>
          <w:p w14:paraId="7A915ADB" w14:textId="77777777" w:rsidR="009C7317" w:rsidRPr="009C7317" w:rsidRDefault="009C7317" w:rsidP="009C7317">
            <w:pPr>
              <w:ind w:righ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33" w:type="dxa"/>
          </w:tcPr>
          <w:p w14:paraId="35578470" w14:textId="77777777" w:rsidR="009C7317" w:rsidRPr="009C7317" w:rsidRDefault="009C7317" w:rsidP="009C73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</w:tcPr>
          <w:p w14:paraId="79808058" w14:textId="77777777" w:rsidR="009C7317" w:rsidRPr="009C7317" w:rsidRDefault="009C7317" w:rsidP="009C731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C7317" w:rsidRPr="009C7317" w14:paraId="674FE9B7" w14:textId="77777777" w:rsidTr="009C7317">
        <w:trPr>
          <w:trHeight w:val="144"/>
        </w:trPr>
        <w:tc>
          <w:tcPr>
            <w:tcW w:w="918" w:type="dxa"/>
          </w:tcPr>
          <w:p w14:paraId="1B3AF863" w14:textId="77777777" w:rsidR="009C7317" w:rsidRPr="009C7317" w:rsidRDefault="009C7317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03" w:type="dxa"/>
          </w:tcPr>
          <w:p w14:paraId="4057A7F6" w14:textId="77777777" w:rsidR="009C7317" w:rsidRPr="009C7317" w:rsidRDefault="009C7317" w:rsidP="009C7317">
            <w:pPr>
              <w:ind w:righ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Креативное мышление</w:t>
            </w:r>
          </w:p>
        </w:tc>
        <w:tc>
          <w:tcPr>
            <w:tcW w:w="1114" w:type="dxa"/>
          </w:tcPr>
          <w:p w14:paraId="7DD35278" w14:textId="77777777" w:rsidR="009C7317" w:rsidRPr="009C7317" w:rsidRDefault="009C7317" w:rsidP="009C7317">
            <w:pPr>
              <w:ind w:righ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2F0FB816" w14:textId="77777777" w:rsidR="009C7317" w:rsidRPr="009C7317" w:rsidRDefault="009C7317" w:rsidP="009C7317">
            <w:pPr>
              <w:ind w:righ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33" w:type="dxa"/>
          </w:tcPr>
          <w:p w14:paraId="0915EC74" w14:textId="77777777" w:rsidR="009C7317" w:rsidRPr="009C7317" w:rsidRDefault="009C7317" w:rsidP="009C7317">
            <w:pPr>
              <w:ind w:right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«спички».</w:t>
            </w:r>
          </w:p>
          <w:p w14:paraId="291CC40E" w14:textId="77777777" w:rsidR="009C7317" w:rsidRPr="009C7317" w:rsidRDefault="009C7317" w:rsidP="009C73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1797" w:type="dxa"/>
          </w:tcPr>
          <w:p w14:paraId="4F9A237A" w14:textId="77777777" w:rsidR="009C7317" w:rsidRPr="009C7317" w:rsidRDefault="009C7317" w:rsidP="009C731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C7317" w:rsidRPr="009C7317" w14:paraId="5729598D" w14:textId="77777777" w:rsidTr="009C7317">
        <w:trPr>
          <w:trHeight w:val="144"/>
        </w:trPr>
        <w:tc>
          <w:tcPr>
            <w:tcW w:w="918" w:type="dxa"/>
          </w:tcPr>
          <w:p w14:paraId="7FC60EFB" w14:textId="77777777" w:rsidR="009C7317" w:rsidRPr="009C7317" w:rsidRDefault="009C7317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</w:tcPr>
          <w:p w14:paraId="6C39BCE6" w14:textId="77777777" w:rsidR="009C7317" w:rsidRPr="009C7317" w:rsidRDefault="009C7317" w:rsidP="009C7317">
            <w:pPr>
              <w:ind w:right="34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14" w:type="dxa"/>
          </w:tcPr>
          <w:p w14:paraId="7E10BE5C" w14:textId="77777777" w:rsidR="009C7317" w:rsidRPr="009C7317" w:rsidRDefault="009C7317" w:rsidP="009C7317">
            <w:pPr>
              <w:ind w:righ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33" w:type="dxa"/>
          </w:tcPr>
          <w:p w14:paraId="6363C488" w14:textId="77777777" w:rsidR="009C7317" w:rsidRPr="009C7317" w:rsidRDefault="009C7317" w:rsidP="009C73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</w:tcPr>
          <w:p w14:paraId="05779204" w14:textId="77777777" w:rsidR="009C7317" w:rsidRPr="009C7317" w:rsidRDefault="009C7317" w:rsidP="009C731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C7317" w:rsidRPr="009C7317" w14:paraId="6AFA2AF7" w14:textId="77777777" w:rsidTr="009C7317">
        <w:trPr>
          <w:trHeight w:val="567"/>
        </w:trPr>
        <w:tc>
          <w:tcPr>
            <w:tcW w:w="918" w:type="dxa"/>
          </w:tcPr>
          <w:p w14:paraId="685D559B" w14:textId="77777777" w:rsidR="009C7317" w:rsidRPr="009C7317" w:rsidRDefault="009C7317" w:rsidP="009C7317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03" w:type="dxa"/>
          </w:tcPr>
          <w:p w14:paraId="5FA9FDEA" w14:textId="77777777" w:rsidR="009C7317" w:rsidRPr="009C7317" w:rsidRDefault="009C7317" w:rsidP="009C7317">
            <w:pPr>
              <w:ind w:right="34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C73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14" w:type="dxa"/>
          </w:tcPr>
          <w:p w14:paraId="177ED559" w14:textId="77777777" w:rsidR="009C7317" w:rsidRPr="009C7317" w:rsidRDefault="009C7317" w:rsidP="009C7317">
            <w:pPr>
              <w:ind w:right="34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C73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4733" w:type="dxa"/>
          </w:tcPr>
          <w:p w14:paraId="77CB7AEA" w14:textId="77777777" w:rsidR="009C7317" w:rsidRPr="009C7317" w:rsidRDefault="009C7317" w:rsidP="009C7317">
            <w:pPr>
              <w:ind w:right="22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97" w:type="dxa"/>
          </w:tcPr>
          <w:p w14:paraId="54375D11" w14:textId="77777777" w:rsidR="009C7317" w:rsidRPr="009C7317" w:rsidRDefault="009C7317" w:rsidP="009C7317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</w:tbl>
    <w:p w14:paraId="2E105D72" w14:textId="77777777" w:rsidR="001B4042" w:rsidRDefault="001B4042" w:rsidP="009C7317">
      <w:pPr>
        <w:spacing w:before="240" w:line="240" w:lineRule="auto"/>
        <w:ind w:right="52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73A9B13" w14:textId="77777777" w:rsidR="001B4042" w:rsidRDefault="001B4042" w:rsidP="009C7317">
      <w:pPr>
        <w:spacing w:before="240" w:line="240" w:lineRule="auto"/>
        <w:ind w:right="52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76BADD8" w14:textId="77777777" w:rsidR="001B4042" w:rsidRDefault="001B4042" w:rsidP="009C7317">
      <w:pPr>
        <w:spacing w:before="240" w:line="240" w:lineRule="auto"/>
        <w:ind w:right="52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A4F451C" w14:textId="6E5BEBA3" w:rsidR="009C7317" w:rsidRPr="009C7317" w:rsidRDefault="009C7317" w:rsidP="009C7317">
      <w:pPr>
        <w:spacing w:before="240" w:line="240" w:lineRule="auto"/>
        <w:ind w:right="52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C7317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Календарно-тематическое планирование (4 класс)</w:t>
      </w:r>
    </w:p>
    <w:tbl>
      <w:tblPr>
        <w:tblStyle w:val="11"/>
        <w:tblW w:w="0" w:type="auto"/>
        <w:tblInd w:w="6" w:type="dxa"/>
        <w:tblLook w:val="04A0" w:firstRow="1" w:lastRow="0" w:firstColumn="1" w:lastColumn="0" w:noHBand="0" w:noVBand="1"/>
      </w:tblPr>
      <w:tblGrid>
        <w:gridCol w:w="804"/>
        <w:gridCol w:w="4005"/>
        <w:gridCol w:w="1134"/>
        <w:gridCol w:w="1134"/>
        <w:gridCol w:w="1276"/>
        <w:gridCol w:w="2268"/>
      </w:tblGrid>
      <w:tr w:rsidR="001B4042" w:rsidRPr="009C7317" w14:paraId="2C482B09" w14:textId="77777777" w:rsidTr="00741F94">
        <w:tc>
          <w:tcPr>
            <w:tcW w:w="804" w:type="dxa"/>
            <w:vMerge w:val="restart"/>
          </w:tcPr>
          <w:p w14:paraId="6E1B14EB" w14:textId="77777777" w:rsidR="001B4042" w:rsidRPr="009C7317" w:rsidRDefault="001B4042" w:rsidP="009C731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005" w:type="dxa"/>
            <w:vMerge w:val="restart"/>
          </w:tcPr>
          <w:p w14:paraId="1FFE5BBB" w14:textId="77777777" w:rsidR="001B4042" w:rsidRPr="009C7317" w:rsidRDefault="001B4042" w:rsidP="009C731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4" w:type="dxa"/>
            <w:vMerge w:val="restart"/>
          </w:tcPr>
          <w:p w14:paraId="7C11DF2F" w14:textId="77777777" w:rsidR="001B4042" w:rsidRPr="009C7317" w:rsidRDefault="001B4042" w:rsidP="009C731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410" w:type="dxa"/>
            <w:gridSpan w:val="2"/>
          </w:tcPr>
          <w:p w14:paraId="54AC0E80" w14:textId="77777777" w:rsidR="001B4042" w:rsidRPr="009C7317" w:rsidRDefault="001B4042" w:rsidP="009C731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68" w:type="dxa"/>
            <w:vMerge w:val="restart"/>
          </w:tcPr>
          <w:p w14:paraId="3D08B0C1" w14:textId="77777777" w:rsidR="001B4042" w:rsidRPr="009C7317" w:rsidRDefault="001B4042" w:rsidP="009C731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Дата проведения</w:t>
            </w:r>
          </w:p>
          <w:p w14:paraId="67B52B39" w14:textId="4669E133" w:rsidR="001B4042" w:rsidRPr="009C7317" w:rsidRDefault="001B4042" w:rsidP="009C731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4042" w:rsidRPr="009C7317" w14:paraId="613C2EED" w14:textId="77777777" w:rsidTr="00F77DEF">
        <w:tc>
          <w:tcPr>
            <w:tcW w:w="804" w:type="dxa"/>
            <w:vMerge/>
          </w:tcPr>
          <w:p w14:paraId="67A7BF60" w14:textId="77777777" w:rsidR="001B4042" w:rsidRPr="009C7317" w:rsidRDefault="001B4042" w:rsidP="009C731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  <w:vMerge/>
          </w:tcPr>
          <w:p w14:paraId="2965AE2D" w14:textId="77777777" w:rsidR="001B4042" w:rsidRPr="009C7317" w:rsidRDefault="001B4042" w:rsidP="009C731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3CD7C831" w14:textId="77777777" w:rsidR="001B4042" w:rsidRPr="009C7317" w:rsidRDefault="001B4042" w:rsidP="009C731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D27E375" w14:textId="77777777" w:rsidR="001B4042" w:rsidRPr="009C7317" w:rsidRDefault="001B4042" w:rsidP="009C731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276" w:type="dxa"/>
          </w:tcPr>
          <w:p w14:paraId="3E4DC94F" w14:textId="77777777" w:rsidR="001B4042" w:rsidRPr="009C7317" w:rsidRDefault="001B4042" w:rsidP="009C731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2268" w:type="dxa"/>
            <w:vMerge/>
          </w:tcPr>
          <w:p w14:paraId="6C35A65D" w14:textId="5A850B20" w:rsidR="001B4042" w:rsidRPr="009C7317" w:rsidRDefault="001B4042" w:rsidP="009C731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7317" w:rsidRPr="009C7317" w14:paraId="43649D3D" w14:textId="77777777" w:rsidTr="00741F94">
        <w:tc>
          <w:tcPr>
            <w:tcW w:w="10621" w:type="dxa"/>
            <w:gridSpan w:val="6"/>
          </w:tcPr>
          <w:p w14:paraId="5CE11EBA" w14:textId="77777777" w:rsidR="009C7317" w:rsidRPr="009C7317" w:rsidRDefault="009C7317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Читательская грамотность</w:t>
            </w:r>
          </w:p>
        </w:tc>
      </w:tr>
      <w:tr w:rsidR="001B4042" w:rsidRPr="009C7317" w14:paraId="16CE9553" w14:textId="77777777" w:rsidTr="006A7F1C">
        <w:tc>
          <w:tcPr>
            <w:tcW w:w="804" w:type="dxa"/>
          </w:tcPr>
          <w:p w14:paraId="05F0F492" w14:textId="77777777" w:rsidR="001B4042" w:rsidRPr="009C7317" w:rsidRDefault="001B4042" w:rsidP="009C731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5" w:name="_Hlk180700274"/>
          </w:p>
        </w:tc>
        <w:tc>
          <w:tcPr>
            <w:tcW w:w="4005" w:type="dxa"/>
          </w:tcPr>
          <w:p w14:paraId="07E33C7D" w14:textId="77777777" w:rsidR="001B4042" w:rsidRPr="009C7317" w:rsidRDefault="001B4042" w:rsidP="009C73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Старинная женская одежда. </w:t>
            </w:r>
          </w:p>
        </w:tc>
        <w:tc>
          <w:tcPr>
            <w:tcW w:w="1134" w:type="dxa"/>
          </w:tcPr>
          <w:p w14:paraId="33944AC6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B054CB8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755D10EC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68" w:type="dxa"/>
          </w:tcPr>
          <w:p w14:paraId="731C113F" w14:textId="70CA587C" w:rsidR="001B4042" w:rsidRPr="009C7317" w:rsidRDefault="001B4042" w:rsidP="009C731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05.09</w:t>
            </w:r>
          </w:p>
        </w:tc>
      </w:tr>
      <w:tr w:rsidR="001B4042" w:rsidRPr="009C7317" w14:paraId="4E0EAC21" w14:textId="77777777" w:rsidTr="006A7F1C">
        <w:tc>
          <w:tcPr>
            <w:tcW w:w="804" w:type="dxa"/>
          </w:tcPr>
          <w:p w14:paraId="0E435950" w14:textId="77777777" w:rsidR="001B4042" w:rsidRPr="009C7317" w:rsidRDefault="001B4042" w:rsidP="009C731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48C60277" w14:textId="77777777" w:rsidR="001B4042" w:rsidRPr="009C7317" w:rsidRDefault="001B4042" w:rsidP="009C73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Старинные женские головные уборы. </w:t>
            </w:r>
          </w:p>
        </w:tc>
        <w:tc>
          <w:tcPr>
            <w:tcW w:w="1134" w:type="dxa"/>
          </w:tcPr>
          <w:p w14:paraId="6F59761B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614D2B5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77E44EFB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68" w:type="dxa"/>
          </w:tcPr>
          <w:p w14:paraId="5E2BB6BF" w14:textId="2A44857A" w:rsidR="001B4042" w:rsidRPr="009C7317" w:rsidRDefault="001B4042" w:rsidP="009C731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12.09</w:t>
            </w:r>
          </w:p>
        </w:tc>
      </w:tr>
      <w:tr w:rsidR="001B4042" w:rsidRPr="009C7317" w14:paraId="7B39417E" w14:textId="77777777" w:rsidTr="006A7F1C">
        <w:tc>
          <w:tcPr>
            <w:tcW w:w="804" w:type="dxa"/>
          </w:tcPr>
          <w:p w14:paraId="23EE59AA" w14:textId="77777777" w:rsidR="001B4042" w:rsidRPr="009C7317" w:rsidRDefault="001B4042" w:rsidP="009C731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09F282E9" w14:textId="77777777" w:rsidR="001B4042" w:rsidRPr="009C7317" w:rsidRDefault="001B4042" w:rsidP="009C73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Старинная мужская одежда и головные уборы. </w:t>
            </w:r>
          </w:p>
        </w:tc>
        <w:tc>
          <w:tcPr>
            <w:tcW w:w="1134" w:type="dxa"/>
          </w:tcPr>
          <w:p w14:paraId="3794E84E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6A0D2FF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42CB7899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68" w:type="dxa"/>
          </w:tcPr>
          <w:p w14:paraId="76E2F0B5" w14:textId="2B5E3625" w:rsidR="001B4042" w:rsidRPr="009C7317" w:rsidRDefault="001B4042" w:rsidP="009C731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19.09</w:t>
            </w:r>
          </w:p>
        </w:tc>
      </w:tr>
      <w:tr w:rsidR="001B4042" w:rsidRPr="009C7317" w14:paraId="72E4A086" w14:textId="77777777" w:rsidTr="006A7F1C">
        <w:tc>
          <w:tcPr>
            <w:tcW w:w="804" w:type="dxa"/>
          </w:tcPr>
          <w:p w14:paraId="5E9274C9" w14:textId="77777777" w:rsidR="001B4042" w:rsidRPr="009C7317" w:rsidRDefault="001B4042" w:rsidP="009C731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33972028" w14:textId="77777777" w:rsidR="001B4042" w:rsidRPr="009C7317" w:rsidRDefault="001B4042" w:rsidP="009C73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Жилище крестьянской семьи на Руси.</w:t>
            </w:r>
          </w:p>
        </w:tc>
        <w:tc>
          <w:tcPr>
            <w:tcW w:w="1134" w:type="dxa"/>
          </w:tcPr>
          <w:p w14:paraId="47B96FE7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006D4CC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111E74D2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68" w:type="dxa"/>
          </w:tcPr>
          <w:p w14:paraId="048EBC90" w14:textId="42B9D3D4" w:rsidR="001B4042" w:rsidRPr="009C7317" w:rsidRDefault="001B4042" w:rsidP="009C731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26.09</w:t>
            </w:r>
          </w:p>
        </w:tc>
      </w:tr>
      <w:tr w:rsidR="001B4042" w:rsidRPr="009C7317" w14:paraId="1168C019" w14:textId="77777777" w:rsidTr="006A7F1C">
        <w:tc>
          <w:tcPr>
            <w:tcW w:w="804" w:type="dxa"/>
          </w:tcPr>
          <w:p w14:paraId="47EF2812" w14:textId="77777777" w:rsidR="001B4042" w:rsidRPr="009C7317" w:rsidRDefault="001B4042" w:rsidP="009C731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3CE109E3" w14:textId="77777777" w:rsidR="001B4042" w:rsidRPr="009C7317" w:rsidRDefault="001B4042" w:rsidP="009C73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Внутреннее убранство русской избы.  </w:t>
            </w:r>
          </w:p>
        </w:tc>
        <w:tc>
          <w:tcPr>
            <w:tcW w:w="1134" w:type="dxa"/>
          </w:tcPr>
          <w:p w14:paraId="20453105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9764158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68B58D1B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68" w:type="dxa"/>
          </w:tcPr>
          <w:p w14:paraId="67B477E7" w14:textId="3F1F2405" w:rsidR="001B4042" w:rsidRPr="009C7317" w:rsidRDefault="001B4042" w:rsidP="009C731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03.10</w:t>
            </w:r>
          </w:p>
        </w:tc>
      </w:tr>
      <w:tr w:rsidR="001B4042" w:rsidRPr="009C7317" w14:paraId="026D553F" w14:textId="77777777" w:rsidTr="006A7F1C">
        <w:tc>
          <w:tcPr>
            <w:tcW w:w="804" w:type="dxa"/>
          </w:tcPr>
          <w:p w14:paraId="7A9E3720" w14:textId="77777777" w:rsidR="001B4042" w:rsidRPr="009C7317" w:rsidRDefault="001B4042" w:rsidP="009C731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22B5C1BC" w14:textId="77777777" w:rsidR="001B4042" w:rsidRPr="009C7317" w:rsidRDefault="001B4042" w:rsidP="009C73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Предметы обихода русской избы.  </w:t>
            </w:r>
          </w:p>
        </w:tc>
        <w:tc>
          <w:tcPr>
            <w:tcW w:w="1134" w:type="dxa"/>
          </w:tcPr>
          <w:p w14:paraId="31D60D8F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BD2ECA1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5CCD9D7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13AA8DF" w14:textId="0A3C93B1" w:rsidR="001B4042" w:rsidRPr="009C7317" w:rsidRDefault="001B4042" w:rsidP="009C731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10.10</w:t>
            </w:r>
          </w:p>
        </w:tc>
      </w:tr>
      <w:tr w:rsidR="001B4042" w:rsidRPr="009C7317" w14:paraId="34F7390D" w14:textId="77777777" w:rsidTr="006A7F1C">
        <w:tc>
          <w:tcPr>
            <w:tcW w:w="804" w:type="dxa"/>
          </w:tcPr>
          <w:p w14:paraId="376C0A62" w14:textId="77777777" w:rsidR="001B4042" w:rsidRPr="009C7317" w:rsidRDefault="001B4042" w:rsidP="009C731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46D729CB" w14:textId="77777777" w:rsidR="001B4042" w:rsidRPr="009C7317" w:rsidRDefault="001B4042" w:rsidP="009C73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История посуды на Руси. </w:t>
            </w:r>
          </w:p>
        </w:tc>
        <w:tc>
          <w:tcPr>
            <w:tcW w:w="1134" w:type="dxa"/>
          </w:tcPr>
          <w:p w14:paraId="476B3992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78C744C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625674C7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68" w:type="dxa"/>
          </w:tcPr>
          <w:p w14:paraId="685F8ED4" w14:textId="6FD602E3" w:rsidR="001B4042" w:rsidRPr="009C7317" w:rsidRDefault="001B4042" w:rsidP="009C731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17.10</w:t>
            </w:r>
          </w:p>
        </w:tc>
      </w:tr>
      <w:tr w:rsidR="001B4042" w:rsidRPr="009C7317" w14:paraId="0B910ED6" w14:textId="77777777" w:rsidTr="006A7F1C">
        <w:tc>
          <w:tcPr>
            <w:tcW w:w="804" w:type="dxa"/>
          </w:tcPr>
          <w:p w14:paraId="0B547FFE" w14:textId="77777777" w:rsidR="001B4042" w:rsidRPr="009C7317" w:rsidRDefault="001B4042" w:rsidP="009C731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43BEE5B3" w14:textId="77777777" w:rsidR="001B4042" w:rsidRPr="009C7317" w:rsidRDefault="001B4042" w:rsidP="009C73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Какие деньги были раньше в России</w:t>
            </w:r>
          </w:p>
        </w:tc>
        <w:tc>
          <w:tcPr>
            <w:tcW w:w="1134" w:type="dxa"/>
          </w:tcPr>
          <w:p w14:paraId="0D7EE73C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879AF27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4F415A83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68" w:type="dxa"/>
          </w:tcPr>
          <w:p w14:paraId="6774EC10" w14:textId="4DB01B9A" w:rsidR="001B4042" w:rsidRPr="009C7317" w:rsidRDefault="001B4042" w:rsidP="009C731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24.10</w:t>
            </w:r>
          </w:p>
        </w:tc>
      </w:tr>
      <w:tr w:rsidR="009C7317" w:rsidRPr="009C7317" w14:paraId="3F775201" w14:textId="77777777" w:rsidTr="00741F94">
        <w:tc>
          <w:tcPr>
            <w:tcW w:w="10621" w:type="dxa"/>
            <w:gridSpan w:val="6"/>
          </w:tcPr>
          <w:p w14:paraId="56F2E63B" w14:textId="77777777" w:rsidR="009C7317" w:rsidRPr="009C7317" w:rsidRDefault="009C7317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Естественно-научная грамотность</w:t>
            </w:r>
          </w:p>
        </w:tc>
      </w:tr>
      <w:tr w:rsidR="001B4042" w:rsidRPr="009C7317" w14:paraId="23498B93" w14:textId="77777777" w:rsidTr="00AA6B93">
        <w:tc>
          <w:tcPr>
            <w:tcW w:w="804" w:type="dxa"/>
          </w:tcPr>
          <w:p w14:paraId="5F91D1C5" w14:textId="77777777" w:rsidR="001B4042" w:rsidRPr="009C7317" w:rsidRDefault="001B4042" w:rsidP="009C731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7829517F" w14:textId="77777777" w:rsidR="001B4042" w:rsidRPr="009C7317" w:rsidRDefault="001B4042" w:rsidP="009C73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Томат. </w:t>
            </w:r>
          </w:p>
        </w:tc>
        <w:tc>
          <w:tcPr>
            <w:tcW w:w="1134" w:type="dxa"/>
          </w:tcPr>
          <w:p w14:paraId="64287AA8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FF6733E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2CB0072A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68" w:type="dxa"/>
          </w:tcPr>
          <w:p w14:paraId="082C3713" w14:textId="4F5BFB5A" w:rsidR="001B4042" w:rsidRPr="009C7317" w:rsidRDefault="001B4042" w:rsidP="009C731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07.11</w:t>
            </w:r>
          </w:p>
        </w:tc>
      </w:tr>
      <w:tr w:rsidR="001B4042" w:rsidRPr="009C7317" w14:paraId="4D8E1C1C" w14:textId="77777777" w:rsidTr="00AA6B93">
        <w:tc>
          <w:tcPr>
            <w:tcW w:w="804" w:type="dxa"/>
          </w:tcPr>
          <w:p w14:paraId="577C5EAB" w14:textId="77777777" w:rsidR="001B4042" w:rsidRPr="009C7317" w:rsidRDefault="001B4042" w:rsidP="009C731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59489EE9" w14:textId="77777777" w:rsidR="001B4042" w:rsidRPr="009C7317" w:rsidRDefault="001B4042" w:rsidP="009C73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Болгарский перец. </w:t>
            </w:r>
          </w:p>
        </w:tc>
        <w:tc>
          <w:tcPr>
            <w:tcW w:w="1134" w:type="dxa"/>
          </w:tcPr>
          <w:p w14:paraId="520533D9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CA2F88E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03262892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68" w:type="dxa"/>
          </w:tcPr>
          <w:p w14:paraId="14AD0B10" w14:textId="03F40C9A" w:rsidR="001B4042" w:rsidRPr="009C7317" w:rsidRDefault="001B4042" w:rsidP="009C731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14.11</w:t>
            </w:r>
          </w:p>
        </w:tc>
      </w:tr>
      <w:tr w:rsidR="001B4042" w:rsidRPr="009C7317" w14:paraId="19933F17" w14:textId="77777777" w:rsidTr="00AA6B93">
        <w:tc>
          <w:tcPr>
            <w:tcW w:w="804" w:type="dxa"/>
          </w:tcPr>
          <w:p w14:paraId="5FD939F5" w14:textId="77777777" w:rsidR="001B4042" w:rsidRPr="009C7317" w:rsidRDefault="001B4042" w:rsidP="009C731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2B915967" w14:textId="77777777" w:rsidR="001B4042" w:rsidRPr="009C7317" w:rsidRDefault="001B4042" w:rsidP="009C73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Картофель. </w:t>
            </w:r>
          </w:p>
        </w:tc>
        <w:tc>
          <w:tcPr>
            <w:tcW w:w="1134" w:type="dxa"/>
          </w:tcPr>
          <w:p w14:paraId="021F7F64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D66D0EF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3C6A1DBE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68" w:type="dxa"/>
          </w:tcPr>
          <w:p w14:paraId="06A8ECDB" w14:textId="63928E03" w:rsidR="001B4042" w:rsidRPr="009C7317" w:rsidRDefault="001B4042" w:rsidP="009C731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21.11</w:t>
            </w:r>
          </w:p>
        </w:tc>
      </w:tr>
      <w:tr w:rsidR="001B4042" w:rsidRPr="009C7317" w14:paraId="7C37EC56" w14:textId="77777777" w:rsidTr="00AA6B93">
        <w:tc>
          <w:tcPr>
            <w:tcW w:w="804" w:type="dxa"/>
          </w:tcPr>
          <w:p w14:paraId="40E80B4E" w14:textId="77777777" w:rsidR="001B4042" w:rsidRPr="009C7317" w:rsidRDefault="001B4042" w:rsidP="009C731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210680C9" w14:textId="77777777" w:rsidR="001B4042" w:rsidRPr="009C7317" w:rsidRDefault="001B4042" w:rsidP="009C73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Баклажан. Семейство Паслёновые. </w:t>
            </w:r>
          </w:p>
        </w:tc>
        <w:tc>
          <w:tcPr>
            <w:tcW w:w="1134" w:type="dxa"/>
          </w:tcPr>
          <w:p w14:paraId="11876382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2012674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512CFAC5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68" w:type="dxa"/>
          </w:tcPr>
          <w:p w14:paraId="39FEBA25" w14:textId="35B464AE" w:rsidR="001B4042" w:rsidRPr="009C7317" w:rsidRDefault="001B4042" w:rsidP="009C731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28.11</w:t>
            </w:r>
          </w:p>
        </w:tc>
      </w:tr>
      <w:tr w:rsidR="001B4042" w:rsidRPr="009C7317" w14:paraId="10EEFA60" w14:textId="77777777" w:rsidTr="00AA6B93">
        <w:tc>
          <w:tcPr>
            <w:tcW w:w="804" w:type="dxa"/>
          </w:tcPr>
          <w:p w14:paraId="0872A9B7" w14:textId="77777777" w:rsidR="001B4042" w:rsidRPr="009C7317" w:rsidRDefault="001B4042" w:rsidP="009C731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31E5785F" w14:textId="77777777" w:rsidR="001B4042" w:rsidRPr="009C7317" w:rsidRDefault="001B4042" w:rsidP="009C73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Лук. </w:t>
            </w:r>
          </w:p>
        </w:tc>
        <w:tc>
          <w:tcPr>
            <w:tcW w:w="1134" w:type="dxa"/>
          </w:tcPr>
          <w:p w14:paraId="4B479267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3C8549C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07629A53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68" w:type="dxa"/>
          </w:tcPr>
          <w:p w14:paraId="2CE60F8A" w14:textId="4A34578B" w:rsidR="001B4042" w:rsidRPr="009C7317" w:rsidRDefault="001B4042" w:rsidP="009C731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05.12</w:t>
            </w:r>
          </w:p>
        </w:tc>
      </w:tr>
      <w:tr w:rsidR="001B4042" w:rsidRPr="009C7317" w14:paraId="5CC284A3" w14:textId="77777777" w:rsidTr="00AA6B93">
        <w:tc>
          <w:tcPr>
            <w:tcW w:w="804" w:type="dxa"/>
          </w:tcPr>
          <w:p w14:paraId="3B07F52A" w14:textId="77777777" w:rsidR="001B4042" w:rsidRPr="009C7317" w:rsidRDefault="001B4042" w:rsidP="009C731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3B552041" w14:textId="77777777" w:rsidR="001B4042" w:rsidRPr="009C7317" w:rsidRDefault="001B4042" w:rsidP="009C73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Капуста. </w:t>
            </w:r>
          </w:p>
        </w:tc>
        <w:tc>
          <w:tcPr>
            <w:tcW w:w="1134" w:type="dxa"/>
          </w:tcPr>
          <w:p w14:paraId="4BC328D7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902A809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15F51247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68" w:type="dxa"/>
          </w:tcPr>
          <w:p w14:paraId="02003373" w14:textId="0550980B" w:rsidR="001B4042" w:rsidRPr="009C7317" w:rsidRDefault="001B4042" w:rsidP="009C731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12.12</w:t>
            </w:r>
          </w:p>
        </w:tc>
      </w:tr>
      <w:tr w:rsidR="001B4042" w:rsidRPr="009C7317" w14:paraId="39E69B46" w14:textId="77777777" w:rsidTr="00AA6B93">
        <w:tc>
          <w:tcPr>
            <w:tcW w:w="804" w:type="dxa"/>
          </w:tcPr>
          <w:p w14:paraId="2D675475" w14:textId="77777777" w:rsidR="001B4042" w:rsidRPr="009C7317" w:rsidRDefault="001B4042" w:rsidP="009C731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701FE4EB" w14:textId="77777777" w:rsidR="001B4042" w:rsidRPr="009C7317" w:rsidRDefault="001B4042" w:rsidP="009C73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Горох. </w:t>
            </w:r>
          </w:p>
        </w:tc>
        <w:tc>
          <w:tcPr>
            <w:tcW w:w="1134" w:type="dxa"/>
          </w:tcPr>
          <w:p w14:paraId="129DF21A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05D841F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2EA26757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68" w:type="dxa"/>
          </w:tcPr>
          <w:p w14:paraId="23922D75" w14:textId="755AB9F3" w:rsidR="001B4042" w:rsidRPr="009C7317" w:rsidRDefault="001B4042" w:rsidP="009C731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19.12</w:t>
            </w:r>
          </w:p>
        </w:tc>
      </w:tr>
      <w:tr w:rsidR="001B4042" w:rsidRPr="009C7317" w14:paraId="710D793A" w14:textId="77777777" w:rsidTr="00AA6B93">
        <w:tc>
          <w:tcPr>
            <w:tcW w:w="804" w:type="dxa"/>
          </w:tcPr>
          <w:p w14:paraId="5EDFA7FE" w14:textId="77777777" w:rsidR="001B4042" w:rsidRPr="009C7317" w:rsidRDefault="001B4042" w:rsidP="009C731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453C93C4" w14:textId="77777777" w:rsidR="001B4042" w:rsidRPr="009C7317" w:rsidRDefault="001B4042" w:rsidP="009C73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Грибы. </w:t>
            </w:r>
          </w:p>
        </w:tc>
        <w:tc>
          <w:tcPr>
            <w:tcW w:w="1134" w:type="dxa"/>
          </w:tcPr>
          <w:p w14:paraId="3FFD8D89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D2B979C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0C642985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68" w:type="dxa"/>
          </w:tcPr>
          <w:p w14:paraId="137E5848" w14:textId="4FAD7841" w:rsidR="001B4042" w:rsidRPr="009C7317" w:rsidRDefault="001B4042" w:rsidP="009C731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26.12</w:t>
            </w:r>
          </w:p>
        </w:tc>
      </w:tr>
      <w:tr w:rsidR="009C7317" w:rsidRPr="009C7317" w14:paraId="24505DF9" w14:textId="77777777" w:rsidTr="00741F94">
        <w:tc>
          <w:tcPr>
            <w:tcW w:w="10621" w:type="dxa"/>
            <w:gridSpan w:val="6"/>
          </w:tcPr>
          <w:p w14:paraId="2CF09351" w14:textId="77777777" w:rsidR="009C7317" w:rsidRPr="009C7317" w:rsidRDefault="009C7317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Глобальная компетентность</w:t>
            </w:r>
          </w:p>
        </w:tc>
      </w:tr>
      <w:tr w:rsidR="001B4042" w:rsidRPr="009C7317" w14:paraId="0EE8A01B" w14:textId="77777777" w:rsidTr="000A6E1F">
        <w:tc>
          <w:tcPr>
            <w:tcW w:w="804" w:type="dxa"/>
          </w:tcPr>
          <w:p w14:paraId="3A31E13D" w14:textId="77777777" w:rsidR="001B4042" w:rsidRPr="009C7317" w:rsidRDefault="001B4042" w:rsidP="009C731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269ABB73" w14:textId="77777777" w:rsidR="001B4042" w:rsidRPr="009C7317" w:rsidRDefault="001B4042" w:rsidP="009C73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«Экологичная обувь».</w:t>
            </w:r>
          </w:p>
        </w:tc>
        <w:tc>
          <w:tcPr>
            <w:tcW w:w="1134" w:type="dxa"/>
          </w:tcPr>
          <w:p w14:paraId="1915FFE6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C06DB37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2E14C3D1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68" w:type="dxa"/>
          </w:tcPr>
          <w:p w14:paraId="085A6530" w14:textId="05C2DAA5" w:rsidR="001B4042" w:rsidRPr="009C7317" w:rsidRDefault="001B4042" w:rsidP="009C731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28.12</w:t>
            </w:r>
          </w:p>
        </w:tc>
      </w:tr>
      <w:tr w:rsidR="001B4042" w:rsidRPr="009C7317" w14:paraId="72829117" w14:textId="77777777" w:rsidTr="000A6E1F">
        <w:tc>
          <w:tcPr>
            <w:tcW w:w="804" w:type="dxa"/>
          </w:tcPr>
          <w:p w14:paraId="0D52F218" w14:textId="77777777" w:rsidR="001B4042" w:rsidRPr="009C7317" w:rsidRDefault="001B4042" w:rsidP="009C731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421E44BB" w14:textId="77777777" w:rsidR="001B4042" w:rsidRPr="009C7317" w:rsidRDefault="001B4042" w:rsidP="009C73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«Этичная одежда».</w:t>
            </w:r>
          </w:p>
        </w:tc>
        <w:tc>
          <w:tcPr>
            <w:tcW w:w="1134" w:type="dxa"/>
          </w:tcPr>
          <w:p w14:paraId="1E3F94C0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83A42ED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3E2621EA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68" w:type="dxa"/>
          </w:tcPr>
          <w:p w14:paraId="289B8D25" w14:textId="0195C084" w:rsidR="001B4042" w:rsidRPr="009C7317" w:rsidRDefault="001B4042" w:rsidP="009C731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09.01</w:t>
            </w:r>
          </w:p>
        </w:tc>
      </w:tr>
      <w:tr w:rsidR="009C7317" w:rsidRPr="009C7317" w14:paraId="5C8D2ECC" w14:textId="77777777" w:rsidTr="00741F94">
        <w:tc>
          <w:tcPr>
            <w:tcW w:w="10621" w:type="dxa"/>
            <w:gridSpan w:val="6"/>
          </w:tcPr>
          <w:p w14:paraId="16051898" w14:textId="77777777" w:rsidR="009C7317" w:rsidRPr="009C7317" w:rsidRDefault="009C7317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Финансовая грамотность</w:t>
            </w:r>
          </w:p>
        </w:tc>
      </w:tr>
      <w:tr w:rsidR="001B4042" w:rsidRPr="009C7317" w14:paraId="00A128E3" w14:textId="77777777" w:rsidTr="00C12602">
        <w:tc>
          <w:tcPr>
            <w:tcW w:w="804" w:type="dxa"/>
          </w:tcPr>
          <w:p w14:paraId="2F492F10" w14:textId="77777777" w:rsidR="001B4042" w:rsidRPr="009C7317" w:rsidRDefault="001B4042" w:rsidP="009C731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259F4252" w14:textId="77777777" w:rsidR="001B4042" w:rsidRPr="009C7317" w:rsidRDefault="001B4042" w:rsidP="009C73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Потребительская корзина. </w:t>
            </w:r>
          </w:p>
        </w:tc>
        <w:tc>
          <w:tcPr>
            <w:tcW w:w="1134" w:type="dxa"/>
          </w:tcPr>
          <w:p w14:paraId="69BFFE88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59490D6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2F8504A9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68" w:type="dxa"/>
          </w:tcPr>
          <w:p w14:paraId="1FFB2402" w14:textId="11E8E3F2" w:rsidR="001B4042" w:rsidRPr="009C7317" w:rsidRDefault="001B4042" w:rsidP="009C731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16.01</w:t>
            </w:r>
          </w:p>
        </w:tc>
      </w:tr>
      <w:tr w:rsidR="001B4042" w:rsidRPr="009C7317" w14:paraId="17BE1604" w14:textId="77777777" w:rsidTr="00C12602">
        <w:tc>
          <w:tcPr>
            <w:tcW w:w="804" w:type="dxa"/>
          </w:tcPr>
          <w:p w14:paraId="41AA3CDE" w14:textId="77777777" w:rsidR="001B4042" w:rsidRPr="009C7317" w:rsidRDefault="001B4042" w:rsidP="009C731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3AEDF787" w14:textId="77777777" w:rsidR="001B4042" w:rsidRPr="009C7317" w:rsidRDefault="001B4042" w:rsidP="009C73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Прожиточный минимум. </w:t>
            </w:r>
          </w:p>
        </w:tc>
        <w:tc>
          <w:tcPr>
            <w:tcW w:w="1134" w:type="dxa"/>
          </w:tcPr>
          <w:p w14:paraId="563DC40B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A96B736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22FF4499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68" w:type="dxa"/>
          </w:tcPr>
          <w:p w14:paraId="6D6A07E7" w14:textId="77ED1F12" w:rsidR="001B4042" w:rsidRPr="009C7317" w:rsidRDefault="001B4042" w:rsidP="009C731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23.01 </w:t>
            </w:r>
          </w:p>
        </w:tc>
      </w:tr>
      <w:tr w:rsidR="001B4042" w:rsidRPr="009C7317" w14:paraId="2EF808C5" w14:textId="77777777" w:rsidTr="00C12602">
        <w:tc>
          <w:tcPr>
            <w:tcW w:w="804" w:type="dxa"/>
          </w:tcPr>
          <w:p w14:paraId="725F5CE9" w14:textId="77777777" w:rsidR="001B4042" w:rsidRPr="009C7317" w:rsidRDefault="001B4042" w:rsidP="009C731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4F7C3F18" w14:textId="77777777" w:rsidR="001B4042" w:rsidRPr="009C7317" w:rsidRDefault="001B4042" w:rsidP="009C73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Инфляция. </w:t>
            </w:r>
          </w:p>
        </w:tc>
        <w:tc>
          <w:tcPr>
            <w:tcW w:w="1134" w:type="dxa"/>
          </w:tcPr>
          <w:p w14:paraId="6C8D5DA6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64E92A8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0F5CF97F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68" w:type="dxa"/>
          </w:tcPr>
          <w:p w14:paraId="26EB6114" w14:textId="5ECDDD9D" w:rsidR="001B4042" w:rsidRPr="009C7317" w:rsidRDefault="001B4042" w:rsidP="009C731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30.01</w:t>
            </w:r>
          </w:p>
        </w:tc>
      </w:tr>
      <w:tr w:rsidR="001B4042" w:rsidRPr="009C7317" w14:paraId="16E9054E" w14:textId="77777777" w:rsidTr="00C12602">
        <w:tc>
          <w:tcPr>
            <w:tcW w:w="804" w:type="dxa"/>
          </w:tcPr>
          <w:p w14:paraId="7C75327F" w14:textId="77777777" w:rsidR="001B4042" w:rsidRPr="009C7317" w:rsidRDefault="001B4042" w:rsidP="009C731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371F3689" w14:textId="77777777" w:rsidR="001B4042" w:rsidRPr="009C7317" w:rsidRDefault="001B4042" w:rsidP="009C73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Распродажи, скидки, бонусы. </w:t>
            </w:r>
          </w:p>
        </w:tc>
        <w:tc>
          <w:tcPr>
            <w:tcW w:w="1134" w:type="dxa"/>
          </w:tcPr>
          <w:p w14:paraId="437BFE1C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6D057EF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01CA248D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68" w:type="dxa"/>
          </w:tcPr>
          <w:p w14:paraId="7956EDAD" w14:textId="1DA4AD67" w:rsidR="001B4042" w:rsidRPr="009C7317" w:rsidRDefault="001B4042" w:rsidP="009C731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06.02</w:t>
            </w:r>
          </w:p>
        </w:tc>
      </w:tr>
      <w:tr w:rsidR="001B4042" w:rsidRPr="009C7317" w14:paraId="78A63D8B" w14:textId="77777777" w:rsidTr="00C12602">
        <w:tc>
          <w:tcPr>
            <w:tcW w:w="804" w:type="dxa"/>
          </w:tcPr>
          <w:p w14:paraId="047D33C4" w14:textId="77777777" w:rsidR="001B4042" w:rsidRPr="009C7317" w:rsidRDefault="001B4042" w:rsidP="009C731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5237A30B" w14:textId="77777777" w:rsidR="001B4042" w:rsidRPr="009C7317" w:rsidRDefault="001B4042" w:rsidP="009C73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Благотворительность. </w:t>
            </w:r>
          </w:p>
        </w:tc>
        <w:tc>
          <w:tcPr>
            <w:tcW w:w="1134" w:type="dxa"/>
          </w:tcPr>
          <w:p w14:paraId="3B76C9B8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72560D3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50005558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68" w:type="dxa"/>
          </w:tcPr>
          <w:p w14:paraId="4BE3AE65" w14:textId="56171FA2" w:rsidR="001B4042" w:rsidRPr="009C7317" w:rsidRDefault="001B4042" w:rsidP="009C731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13.02</w:t>
            </w:r>
          </w:p>
        </w:tc>
      </w:tr>
      <w:tr w:rsidR="001B4042" w:rsidRPr="009C7317" w14:paraId="0E345099" w14:textId="77777777" w:rsidTr="00C12602">
        <w:tc>
          <w:tcPr>
            <w:tcW w:w="804" w:type="dxa"/>
          </w:tcPr>
          <w:p w14:paraId="1C93EA12" w14:textId="77777777" w:rsidR="001B4042" w:rsidRPr="009C7317" w:rsidRDefault="001B4042" w:rsidP="009C731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71876FA8" w14:textId="77777777" w:rsidR="001B4042" w:rsidRPr="009C7317" w:rsidRDefault="001B4042" w:rsidP="009C73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Страхование. </w:t>
            </w:r>
          </w:p>
        </w:tc>
        <w:tc>
          <w:tcPr>
            <w:tcW w:w="1134" w:type="dxa"/>
          </w:tcPr>
          <w:p w14:paraId="73D365EE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FFA5CDE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12C95870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68" w:type="dxa"/>
          </w:tcPr>
          <w:p w14:paraId="65D7430E" w14:textId="2CECC8CC" w:rsidR="001B4042" w:rsidRPr="009C7317" w:rsidRDefault="001B4042" w:rsidP="009C731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20.02</w:t>
            </w:r>
          </w:p>
        </w:tc>
      </w:tr>
      <w:tr w:rsidR="009C7317" w:rsidRPr="009C7317" w14:paraId="36C4613A" w14:textId="77777777" w:rsidTr="00741F94">
        <w:tc>
          <w:tcPr>
            <w:tcW w:w="10621" w:type="dxa"/>
            <w:gridSpan w:val="6"/>
          </w:tcPr>
          <w:p w14:paraId="0804AF43" w14:textId="77777777" w:rsidR="009C7317" w:rsidRPr="009C7317" w:rsidRDefault="009C7317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Математическая грамотность</w:t>
            </w:r>
          </w:p>
        </w:tc>
      </w:tr>
      <w:tr w:rsidR="001B4042" w:rsidRPr="009C7317" w14:paraId="07E55966" w14:textId="77777777" w:rsidTr="00533700">
        <w:tc>
          <w:tcPr>
            <w:tcW w:w="804" w:type="dxa"/>
          </w:tcPr>
          <w:p w14:paraId="26D2B747" w14:textId="77777777" w:rsidR="001B4042" w:rsidRPr="009C7317" w:rsidRDefault="001B4042" w:rsidP="009C731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7CCDE406" w14:textId="77777777" w:rsidR="001B4042" w:rsidRPr="009C7317" w:rsidRDefault="001B4042" w:rsidP="009C73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бассейне. </w:t>
            </w:r>
          </w:p>
        </w:tc>
        <w:tc>
          <w:tcPr>
            <w:tcW w:w="1134" w:type="dxa"/>
          </w:tcPr>
          <w:p w14:paraId="01B1B418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9569E37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2B005EE1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68" w:type="dxa"/>
          </w:tcPr>
          <w:p w14:paraId="0BA30437" w14:textId="1E3EDE77" w:rsidR="001B4042" w:rsidRPr="009C7317" w:rsidRDefault="001B4042" w:rsidP="009C731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27.02</w:t>
            </w:r>
          </w:p>
        </w:tc>
      </w:tr>
      <w:tr w:rsidR="001B4042" w:rsidRPr="009C7317" w14:paraId="112AC58F" w14:textId="77777777" w:rsidTr="00533700">
        <w:tc>
          <w:tcPr>
            <w:tcW w:w="804" w:type="dxa"/>
          </w:tcPr>
          <w:p w14:paraId="04A34000" w14:textId="77777777" w:rsidR="001B4042" w:rsidRPr="009C7317" w:rsidRDefault="001B4042" w:rsidP="009C731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05DAFE58" w14:textId="77777777" w:rsidR="001B4042" w:rsidRPr="009C7317" w:rsidRDefault="001B4042" w:rsidP="009C73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Делаем ремонт. </w:t>
            </w:r>
          </w:p>
        </w:tc>
        <w:tc>
          <w:tcPr>
            <w:tcW w:w="1134" w:type="dxa"/>
          </w:tcPr>
          <w:p w14:paraId="3D5C2E3E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466C3D0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4572BA62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68" w:type="dxa"/>
          </w:tcPr>
          <w:p w14:paraId="0CB4DA63" w14:textId="563BCADD" w:rsidR="001B4042" w:rsidRPr="009C7317" w:rsidRDefault="001B4042" w:rsidP="009C731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06.03</w:t>
            </w:r>
          </w:p>
        </w:tc>
      </w:tr>
      <w:tr w:rsidR="001B4042" w:rsidRPr="009C7317" w14:paraId="7A582D32" w14:textId="77777777" w:rsidTr="00533700">
        <w:tc>
          <w:tcPr>
            <w:tcW w:w="804" w:type="dxa"/>
          </w:tcPr>
          <w:p w14:paraId="30E9BE44" w14:textId="77777777" w:rsidR="001B4042" w:rsidRPr="009C7317" w:rsidRDefault="001B4042" w:rsidP="009C731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1234FCD7" w14:textId="77777777" w:rsidR="001B4042" w:rsidRPr="009C7317" w:rsidRDefault="001B4042" w:rsidP="009C73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Делаем ремонт.</w:t>
            </w:r>
          </w:p>
        </w:tc>
        <w:tc>
          <w:tcPr>
            <w:tcW w:w="1134" w:type="dxa"/>
          </w:tcPr>
          <w:p w14:paraId="15D4782F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3135FC5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694DC0FC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68" w:type="dxa"/>
          </w:tcPr>
          <w:p w14:paraId="590D9D4B" w14:textId="64D5DC7C" w:rsidR="001B4042" w:rsidRPr="009C7317" w:rsidRDefault="001B4042" w:rsidP="009C731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13.03</w:t>
            </w:r>
          </w:p>
        </w:tc>
      </w:tr>
      <w:tr w:rsidR="001B4042" w:rsidRPr="009C7317" w14:paraId="2EC55909" w14:textId="77777777" w:rsidTr="00533700">
        <w:tc>
          <w:tcPr>
            <w:tcW w:w="804" w:type="dxa"/>
          </w:tcPr>
          <w:p w14:paraId="23CAC709" w14:textId="77777777" w:rsidR="001B4042" w:rsidRPr="009C7317" w:rsidRDefault="001B4042" w:rsidP="009C731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35425F17" w14:textId="77777777" w:rsidR="001B4042" w:rsidRPr="009C7317" w:rsidRDefault="001B4042" w:rsidP="009C73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Праздничный торт. </w:t>
            </w:r>
          </w:p>
        </w:tc>
        <w:tc>
          <w:tcPr>
            <w:tcW w:w="1134" w:type="dxa"/>
          </w:tcPr>
          <w:p w14:paraId="4E46BF62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B28FE21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3EA9DE34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68" w:type="dxa"/>
          </w:tcPr>
          <w:p w14:paraId="3E2F11A9" w14:textId="7D4985C2" w:rsidR="001B4042" w:rsidRPr="009C7317" w:rsidRDefault="001B4042" w:rsidP="009C731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20.03</w:t>
            </w:r>
          </w:p>
        </w:tc>
      </w:tr>
      <w:tr w:rsidR="001B4042" w:rsidRPr="009C7317" w14:paraId="7958C764" w14:textId="77777777" w:rsidTr="00533700">
        <w:tc>
          <w:tcPr>
            <w:tcW w:w="804" w:type="dxa"/>
          </w:tcPr>
          <w:p w14:paraId="63F58389" w14:textId="77777777" w:rsidR="001B4042" w:rsidRPr="009C7317" w:rsidRDefault="001B4042" w:rsidP="009C731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5CC413BB" w14:textId="77777777" w:rsidR="001B4042" w:rsidRPr="009C7317" w:rsidRDefault="001B4042" w:rsidP="009C73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Обустраиваем участок. </w:t>
            </w:r>
          </w:p>
        </w:tc>
        <w:tc>
          <w:tcPr>
            <w:tcW w:w="1134" w:type="dxa"/>
          </w:tcPr>
          <w:p w14:paraId="6935DB87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233A7C7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22B8600D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68" w:type="dxa"/>
          </w:tcPr>
          <w:p w14:paraId="1FFE498F" w14:textId="52921678" w:rsidR="001B4042" w:rsidRPr="009C7317" w:rsidRDefault="001B4042" w:rsidP="009C731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03.04</w:t>
            </w:r>
          </w:p>
        </w:tc>
      </w:tr>
      <w:tr w:rsidR="001B4042" w:rsidRPr="009C7317" w14:paraId="6FF0DE7A" w14:textId="77777777" w:rsidTr="00533700">
        <w:tc>
          <w:tcPr>
            <w:tcW w:w="804" w:type="dxa"/>
          </w:tcPr>
          <w:p w14:paraId="5DE63C5D" w14:textId="77777777" w:rsidR="001B4042" w:rsidRPr="009C7317" w:rsidRDefault="001B4042" w:rsidP="009C731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64A6B17F" w14:textId="77777777" w:rsidR="001B4042" w:rsidRPr="009C7317" w:rsidRDefault="001B4042" w:rsidP="009C73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Поход в кино. </w:t>
            </w:r>
          </w:p>
        </w:tc>
        <w:tc>
          <w:tcPr>
            <w:tcW w:w="1134" w:type="dxa"/>
          </w:tcPr>
          <w:p w14:paraId="69F43CAF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9C906D3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1017B328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68" w:type="dxa"/>
          </w:tcPr>
          <w:p w14:paraId="68CF3353" w14:textId="58CAEA13" w:rsidR="001B4042" w:rsidRPr="009C7317" w:rsidRDefault="001B4042" w:rsidP="009C731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10.04</w:t>
            </w:r>
          </w:p>
        </w:tc>
      </w:tr>
      <w:tr w:rsidR="001B4042" w:rsidRPr="009C7317" w14:paraId="13DF46D3" w14:textId="77777777" w:rsidTr="00533700">
        <w:tc>
          <w:tcPr>
            <w:tcW w:w="804" w:type="dxa"/>
          </w:tcPr>
          <w:p w14:paraId="0693DAAC" w14:textId="77777777" w:rsidR="001B4042" w:rsidRPr="009C7317" w:rsidRDefault="001B4042" w:rsidP="009C731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71389EC5" w14:textId="77777777" w:rsidR="001B4042" w:rsidRPr="009C7317" w:rsidRDefault="001B4042" w:rsidP="009C73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Организуем экскурсию</w:t>
            </w:r>
          </w:p>
        </w:tc>
        <w:tc>
          <w:tcPr>
            <w:tcW w:w="1134" w:type="dxa"/>
          </w:tcPr>
          <w:p w14:paraId="242FE4CD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C69626A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51F16375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68" w:type="dxa"/>
          </w:tcPr>
          <w:p w14:paraId="649A709E" w14:textId="0F0EE3C6" w:rsidR="001B4042" w:rsidRPr="009C7317" w:rsidRDefault="001B4042" w:rsidP="009C731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17.04</w:t>
            </w:r>
          </w:p>
        </w:tc>
      </w:tr>
      <w:tr w:rsidR="001B4042" w:rsidRPr="009C7317" w14:paraId="6F23B262" w14:textId="77777777" w:rsidTr="00533700">
        <w:tc>
          <w:tcPr>
            <w:tcW w:w="804" w:type="dxa"/>
          </w:tcPr>
          <w:p w14:paraId="77ACD5EE" w14:textId="77777777" w:rsidR="001B4042" w:rsidRPr="009C7317" w:rsidRDefault="001B4042" w:rsidP="009C731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3C97FE07" w14:textId="77777777" w:rsidR="001B4042" w:rsidRPr="009C7317" w:rsidRDefault="001B4042" w:rsidP="009C7317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Отправляемся в путешествие. </w:t>
            </w:r>
          </w:p>
        </w:tc>
        <w:tc>
          <w:tcPr>
            <w:tcW w:w="1134" w:type="dxa"/>
          </w:tcPr>
          <w:p w14:paraId="2DF9220B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99BCF1F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7965AAE8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68" w:type="dxa"/>
          </w:tcPr>
          <w:p w14:paraId="4428DFEF" w14:textId="64134F8F" w:rsidR="001B4042" w:rsidRPr="009C7317" w:rsidRDefault="001B4042" w:rsidP="009C731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24.04</w:t>
            </w:r>
          </w:p>
        </w:tc>
      </w:tr>
      <w:tr w:rsidR="009C7317" w:rsidRPr="009C7317" w14:paraId="77387889" w14:textId="77777777" w:rsidTr="00741F94">
        <w:tc>
          <w:tcPr>
            <w:tcW w:w="10621" w:type="dxa"/>
            <w:gridSpan w:val="6"/>
          </w:tcPr>
          <w:p w14:paraId="477F3C48" w14:textId="77777777" w:rsidR="009C7317" w:rsidRPr="009C7317" w:rsidRDefault="009C7317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Креативное мышление</w:t>
            </w:r>
          </w:p>
        </w:tc>
      </w:tr>
      <w:tr w:rsidR="001B4042" w:rsidRPr="009C7317" w14:paraId="345A00F4" w14:textId="77777777" w:rsidTr="00F204FB">
        <w:tc>
          <w:tcPr>
            <w:tcW w:w="804" w:type="dxa"/>
          </w:tcPr>
          <w:p w14:paraId="4C750C91" w14:textId="77777777" w:rsidR="001B4042" w:rsidRPr="009C7317" w:rsidRDefault="001B4042" w:rsidP="009C731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416FE6A0" w14:textId="77777777" w:rsidR="001B4042" w:rsidRPr="009C7317" w:rsidRDefault="001B4042" w:rsidP="009C7317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«спички».</w:t>
            </w:r>
          </w:p>
        </w:tc>
        <w:tc>
          <w:tcPr>
            <w:tcW w:w="1134" w:type="dxa"/>
          </w:tcPr>
          <w:p w14:paraId="7CEF5AB1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5773EF3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4AB6B37D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68" w:type="dxa"/>
          </w:tcPr>
          <w:p w14:paraId="3DE27973" w14:textId="7F5F6D84" w:rsidR="001B4042" w:rsidRPr="009C7317" w:rsidRDefault="001B4042" w:rsidP="009C731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15.05</w:t>
            </w:r>
          </w:p>
        </w:tc>
      </w:tr>
      <w:tr w:rsidR="001B4042" w:rsidRPr="009C7317" w14:paraId="5FBEF5DF" w14:textId="77777777" w:rsidTr="00F204FB">
        <w:tc>
          <w:tcPr>
            <w:tcW w:w="804" w:type="dxa"/>
          </w:tcPr>
          <w:p w14:paraId="7BE351C0" w14:textId="77777777" w:rsidR="001B4042" w:rsidRPr="009C7317" w:rsidRDefault="001B4042" w:rsidP="009C731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5AC42D08" w14:textId="77777777" w:rsidR="001B4042" w:rsidRPr="009C7317" w:rsidRDefault="001B4042" w:rsidP="009C7317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1134" w:type="dxa"/>
          </w:tcPr>
          <w:p w14:paraId="33007688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3D00517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4E601A59" w14:textId="77777777" w:rsidR="001B4042" w:rsidRPr="009C7317" w:rsidRDefault="001B4042" w:rsidP="009C7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68" w:type="dxa"/>
          </w:tcPr>
          <w:p w14:paraId="38B3AB4A" w14:textId="186B3ACC" w:rsidR="001B4042" w:rsidRPr="009C7317" w:rsidRDefault="001B4042" w:rsidP="009C731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22.05</w:t>
            </w:r>
          </w:p>
        </w:tc>
      </w:tr>
      <w:tr w:rsidR="001B4042" w:rsidRPr="009C7317" w14:paraId="63970F98" w14:textId="77777777" w:rsidTr="00F204FB">
        <w:tc>
          <w:tcPr>
            <w:tcW w:w="804" w:type="dxa"/>
          </w:tcPr>
          <w:p w14:paraId="3BEB4A7F" w14:textId="77777777" w:rsidR="001B4042" w:rsidRPr="009C7317" w:rsidRDefault="001B4042" w:rsidP="009C7317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05" w:type="dxa"/>
          </w:tcPr>
          <w:p w14:paraId="4C95C5D9" w14:textId="77777777" w:rsidR="001B4042" w:rsidRPr="009C7317" w:rsidRDefault="001B4042" w:rsidP="009C7317">
            <w:pPr>
              <w:ind w:right="22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14:paraId="28D3FC43" w14:textId="77777777" w:rsidR="001B4042" w:rsidRPr="009C7317" w:rsidRDefault="001B4042" w:rsidP="009C7317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14:paraId="6781556D" w14:textId="77777777" w:rsidR="001B4042" w:rsidRPr="009C7317" w:rsidRDefault="001B4042" w:rsidP="009C7317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276" w:type="dxa"/>
          </w:tcPr>
          <w:p w14:paraId="67B7348D" w14:textId="77777777" w:rsidR="001B4042" w:rsidRPr="009C7317" w:rsidRDefault="001B4042" w:rsidP="009C7317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C73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2268" w:type="dxa"/>
          </w:tcPr>
          <w:p w14:paraId="7FD6841B" w14:textId="77777777" w:rsidR="001B4042" w:rsidRPr="009C7317" w:rsidRDefault="001B4042" w:rsidP="009C7317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bookmarkEnd w:id="5"/>
    </w:tbl>
    <w:p w14:paraId="353E29F0" w14:textId="77777777" w:rsidR="009C7317" w:rsidRPr="009C7317" w:rsidRDefault="009C7317" w:rsidP="009C7317">
      <w:pPr>
        <w:tabs>
          <w:tab w:val="left" w:pos="6240"/>
        </w:tabs>
        <w:spacing w:after="0" w:line="240" w:lineRule="auto"/>
        <w:ind w:left="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D5A937B" w14:textId="77777777" w:rsidR="007032C0" w:rsidRDefault="007032C0" w:rsidP="009C7317">
      <w:pPr>
        <w:jc w:val="center"/>
      </w:pPr>
    </w:p>
    <w:sectPr w:rsidR="007032C0" w:rsidSect="009C7317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8E27B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334223"/>
    <w:multiLevelType w:val="multilevel"/>
    <w:tmpl w:val="15664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3C4"/>
    <w:rsid w:val="00126403"/>
    <w:rsid w:val="001B4042"/>
    <w:rsid w:val="003E23C4"/>
    <w:rsid w:val="005A6EC5"/>
    <w:rsid w:val="00640880"/>
    <w:rsid w:val="00693072"/>
    <w:rsid w:val="007032C0"/>
    <w:rsid w:val="008D4136"/>
    <w:rsid w:val="009C7317"/>
    <w:rsid w:val="00FD2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D73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317"/>
    <w:pPr>
      <w:spacing w:after="200" w:line="276" w:lineRule="auto"/>
    </w:pPr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5A6EC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9C7317"/>
    <w:rPr>
      <w:i/>
      <w:iCs/>
    </w:rPr>
  </w:style>
  <w:style w:type="paragraph" w:styleId="a4">
    <w:name w:val="Normal (Web)"/>
    <w:basedOn w:val="a"/>
    <w:uiPriority w:val="99"/>
    <w:semiHidden/>
    <w:unhideWhenUsed/>
    <w:rsid w:val="009C7317"/>
    <w:rPr>
      <w:rFonts w:ascii="Times New Roman" w:hAnsi="Times New Roman" w:cs="Times New Roman"/>
      <w:sz w:val="24"/>
      <w:szCs w:val="24"/>
    </w:rPr>
  </w:style>
  <w:style w:type="table" w:customStyle="1" w:styleId="11">
    <w:name w:val="Сетка таблицы1"/>
    <w:basedOn w:val="a1"/>
    <w:next w:val="a5"/>
    <w:uiPriority w:val="59"/>
    <w:rsid w:val="009C731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9C73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A6EC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317"/>
    <w:pPr>
      <w:spacing w:after="200" w:line="276" w:lineRule="auto"/>
    </w:pPr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5A6EC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9C7317"/>
    <w:rPr>
      <w:i/>
      <w:iCs/>
    </w:rPr>
  </w:style>
  <w:style w:type="paragraph" w:styleId="a4">
    <w:name w:val="Normal (Web)"/>
    <w:basedOn w:val="a"/>
    <w:uiPriority w:val="99"/>
    <w:semiHidden/>
    <w:unhideWhenUsed/>
    <w:rsid w:val="009C7317"/>
    <w:rPr>
      <w:rFonts w:ascii="Times New Roman" w:hAnsi="Times New Roman" w:cs="Times New Roman"/>
      <w:sz w:val="24"/>
      <w:szCs w:val="24"/>
    </w:rPr>
  </w:style>
  <w:style w:type="table" w:customStyle="1" w:styleId="11">
    <w:name w:val="Сетка таблицы1"/>
    <w:basedOn w:val="a1"/>
    <w:next w:val="a5"/>
    <w:uiPriority w:val="59"/>
    <w:rsid w:val="009C731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9C73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A6EC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jp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12" Type="http://schemas.openxmlformats.org/officeDocument/2006/relationships/image" Target="media/image6.jpg"/><Relationship Id="rId17" Type="http://schemas.openxmlformats.org/officeDocument/2006/relationships/image" Target="media/image11.jpg"/><Relationship Id="rId2" Type="http://schemas.openxmlformats.org/officeDocument/2006/relationships/numbering" Target="numbering.xml"/><Relationship Id="rId16" Type="http://schemas.openxmlformats.org/officeDocument/2006/relationships/image" Target="media/image10.jp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g"/><Relationship Id="rId5" Type="http://schemas.openxmlformats.org/officeDocument/2006/relationships/settings" Target="settings.xml"/><Relationship Id="rId15" Type="http://schemas.openxmlformats.org/officeDocument/2006/relationships/image" Target="media/image9.jpg"/><Relationship Id="rId10" Type="http://schemas.openxmlformats.org/officeDocument/2006/relationships/image" Target="media/image4.jp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3.jpg"/><Relationship Id="rId14" Type="http://schemas.openxmlformats.org/officeDocument/2006/relationships/image" Target="media/image8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91EE5E-3BC3-46F8-A852-17FAC2132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2031</Words>
  <Characters>11581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lixunn@gmail.com</dc:creator>
  <cp:keywords/>
  <dc:description/>
  <cp:lastModifiedBy>Татьяна Примха</cp:lastModifiedBy>
  <cp:revision>5</cp:revision>
  <dcterms:created xsi:type="dcterms:W3CDTF">2024-10-24T18:50:00Z</dcterms:created>
  <dcterms:modified xsi:type="dcterms:W3CDTF">2024-10-28T07:53:00Z</dcterms:modified>
</cp:coreProperties>
</file>