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9411F" w14:textId="77777777" w:rsidR="00B027FC" w:rsidRPr="000177D9" w:rsidRDefault="0090356B">
      <w:pPr>
        <w:spacing w:after="0" w:line="408" w:lineRule="auto"/>
        <w:ind w:left="120"/>
        <w:jc w:val="center"/>
        <w:rPr>
          <w:lang w:val="ru-RU"/>
        </w:rPr>
      </w:pPr>
      <w:bookmarkStart w:id="0" w:name="block-33995138"/>
      <w:r w:rsidRPr="000177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FD3F2D1" w14:textId="77777777" w:rsidR="00B027FC" w:rsidRPr="000177D9" w:rsidRDefault="00B027FC">
      <w:pPr>
        <w:spacing w:after="0" w:line="408" w:lineRule="auto"/>
        <w:ind w:left="120"/>
        <w:jc w:val="center"/>
        <w:rPr>
          <w:lang w:val="ru-RU"/>
        </w:rPr>
      </w:pPr>
    </w:p>
    <w:p w14:paraId="21170A61" w14:textId="77777777" w:rsidR="00B027FC" w:rsidRPr="000177D9" w:rsidRDefault="00B027FC">
      <w:pPr>
        <w:spacing w:after="0" w:line="408" w:lineRule="auto"/>
        <w:ind w:left="120"/>
        <w:jc w:val="center"/>
        <w:rPr>
          <w:lang w:val="ru-RU"/>
        </w:rPr>
      </w:pPr>
    </w:p>
    <w:p w14:paraId="0BF5E589" w14:textId="77777777" w:rsidR="00B027FC" w:rsidRPr="000177D9" w:rsidRDefault="0090356B">
      <w:pPr>
        <w:spacing w:after="0" w:line="408" w:lineRule="auto"/>
        <w:ind w:left="120"/>
        <w:jc w:val="center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0177D9"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 w:rsidRPr="000177D9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73737861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2FDE299C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78EF0F9F" w14:textId="77777777" w:rsidR="00B027FC" w:rsidRPr="000177D9" w:rsidRDefault="00B027FC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03"/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3512"/>
        <w:gridCol w:w="3513"/>
      </w:tblGrid>
      <w:tr w:rsidR="00947F99" w:rsidRPr="00947F99" w14:paraId="0042010E" w14:textId="77777777" w:rsidTr="00947F99">
        <w:trPr>
          <w:trHeight w:val="1721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DB58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РАССМОТРЕННО</w:t>
            </w:r>
          </w:p>
          <w:p w14:paraId="355BB26F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председатель ШЭМС</w:t>
            </w:r>
          </w:p>
          <w:p w14:paraId="19D92E1C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___________________</w:t>
            </w:r>
          </w:p>
          <w:p w14:paraId="3BCA9D39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 xml:space="preserve">                                 </w:t>
            </w:r>
            <w:proofErr w:type="spellStart"/>
            <w:r w:rsidRPr="00947F99">
              <w:rPr>
                <w:lang w:val="ru-RU"/>
              </w:rPr>
              <w:t>Примха</w:t>
            </w:r>
            <w:proofErr w:type="spellEnd"/>
            <w:r w:rsidRPr="00947F99">
              <w:rPr>
                <w:lang w:val="ru-RU"/>
              </w:rPr>
              <w:t xml:space="preserve"> Т.А</w:t>
            </w:r>
          </w:p>
          <w:p w14:paraId="66FE5E42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ПР. № 1 от «30» 08. 2024 г.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FFEA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ПРИНЯТО</w:t>
            </w:r>
          </w:p>
          <w:p w14:paraId="21D08A1A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</w:p>
          <w:p w14:paraId="584ED5F8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ПР. № 1 от «30» 08. 2024 г.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72B8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УТВЕРЖДЕНО</w:t>
            </w:r>
          </w:p>
          <w:p w14:paraId="5F04DEB3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директор школы</w:t>
            </w:r>
          </w:p>
          <w:p w14:paraId="58E05B68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____________________</w:t>
            </w:r>
          </w:p>
          <w:p w14:paraId="321F9194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 xml:space="preserve">                                  Пчелка Л. Ф.</w:t>
            </w:r>
          </w:p>
          <w:p w14:paraId="0020AAB8" w14:textId="77777777" w:rsidR="00947F99" w:rsidRPr="00947F99" w:rsidRDefault="00947F99" w:rsidP="00947F99">
            <w:pPr>
              <w:spacing w:after="0"/>
              <w:ind w:left="120"/>
              <w:rPr>
                <w:lang w:val="ru-RU"/>
              </w:rPr>
            </w:pPr>
            <w:r w:rsidRPr="00947F99">
              <w:rPr>
                <w:lang w:val="ru-RU"/>
              </w:rPr>
              <w:t>Приказ № 82 от «31» о8 2024г.</w:t>
            </w:r>
          </w:p>
        </w:tc>
      </w:tr>
    </w:tbl>
    <w:p w14:paraId="063751AF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2E669CA2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3193BA8F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0B68D346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4F7DD74E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29B9B1FD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53EE0AE7" w14:textId="77777777" w:rsidR="00B027FC" w:rsidRPr="000177D9" w:rsidRDefault="0090356B">
      <w:pPr>
        <w:spacing w:after="0" w:line="408" w:lineRule="auto"/>
        <w:ind w:left="120"/>
        <w:jc w:val="center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253182" w14:textId="77777777" w:rsidR="00B027FC" w:rsidRPr="000177D9" w:rsidRDefault="0090356B">
      <w:pPr>
        <w:spacing w:after="0" w:line="408" w:lineRule="auto"/>
        <w:ind w:left="120"/>
        <w:jc w:val="center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77D9">
        <w:rPr>
          <w:rFonts w:ascii="Times New Roman" w:hAnsi="Times New Roman"/>
          <w:color w:val="000000"/>
          <w:sz w:val="28"/>
          <w:lang w:val="ru-RU"/>
        </w:rPr>
        <w:t xml:space="preserve"> 4471860)</w:t>
      </w:r>
    </w:p>
    <w:p w14:paraId="23E93027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43E91F9C" w14:textId="77777777" w:rsidR="00B027FC" w:rsidRPr="000177D9" w:rsidRDefault="0090356B">
      <w:pPr>
        <w:spacing w:after="0" w:line="408" w:lineRule="auto"/>
        <w:ind w:left="120"/>
        <w:jc w:val="center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616E7C89" w14:textId="63CA8011" w:rsidR="00B027FC" w:rsidRDefault="0090356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0177D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947F99">
        <w:rPr>
          <w:rFonts w:ascii="Times New Roman" w:hAnsi="Times New Roman"/>
          <w:color w:val="000000"/>
          <w:sz w:val="28"/>
          <w:lang w:val="ru-RU"/>
        </w:rPr>
        <w:t>а</w:t>
      </w:r>
    </w:p>
    <w:p w14:paraId="15FCB9F6" w14:textId="15B0D2FF" w:rsidR="00947F99" w:rsidRDefault="00947F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14:paraId="503E7F43" w14:textId="7972D15D" w:rsidR="00947F99" w:rsidRPr="000177D9" w:rsidRDefault="00947F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Козловская Н. С.</w:t>
      </w:r>
    </w:p>
    <w:p w14:paraId="66AC7DF1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02686F28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7B7CF485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03BD8BDB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19AB0C94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520E5033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0A27847B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29120EE5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34B84EBC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1DB14A75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35821AE9" w14:textId="77777777" w:rsidR="00B027FC" w:rsidRPr="000177D9" w:rsidRDefault="00B027FC">
      <w:pPr>
        <w:spacing w:after="0"/>
        <w:ind w:left="120"/>
        <w:jc w:val="center"/>
        <w:rPr>
          <w:lang w:val="ru-RU"/>
        </w:rPr>
      </w:pPr>
    </w:p>
    <w:p w14:paraId="5B4F1D28" w14:textId="2D696BE5" w:rsidR="00B027FC" w:rsidRPr="000177D9" w:rsidRDefault="00947F99" w:rsidP="00947F99">
      <w:pPr>
        <w:spacing w:after="0" w:line="264" w:lineRule="auto"/>
        <w:ind w:firstLine="600"/>
        <w:jc w:val="center"/>
        <w:rPr>
          <w:lang w:val="ru-RU"/>
        </w:rPr>
      </w:pPr>
      <w:r w:rsidRPr="00947F99">
        <w:rPr>
          <w:rFonts w:ascii="Times New Roman" w:hAnsi="Times New Roman"/>
          <w:color w:val="000000"/>
          <w:sz w:val="28"/>
          <w:lang w:val="ru-RU"/>
        </w:rPr>
        <w:t xml:space="preserve">д. </w:t>
      </w:r>
      <w:proofErr w:type="spellStart"/>
      <w:r w:rsidRPr="00947F99">
        <w:rPr>
          <w:rFonts w:ascii="Times New Roman" w:hAnsi="Times New Roman"/>
          <w:color w:val="000000"/>
          <w:sz w:val="28"/>
          <w:lang w:val="ru-RU"/>
        </w:rPr>
        <w:t>Засижье</w:t>
      </w:r>
      <w:proofErr w:type="spellEnd"/>
      <w:r w:rsidRPr="00947F99">
        <w:rPr>
          <w:rFonts w:ascii="Times New Roman" w:hAnsi="Times New Roman"/>
          <w:color w:val="000000"/>
          <w:sz w:val="28"/>
          <w:lang w:val="ru-RU"/>
        </w:rPr>
        <w:t>, 2024</w:t>
      </w:r>
    </w:p>
    <w:p w14:paraId="051E706F" w14:textId="77777777" w:rsidR="00B027FC" w:rsidRPr="000177D9" w:rsidRDefault="00B027FC">
      <w:pPr>
        <w:rPr>
          <w:lang w:val="ru-RU"/>
        </w:rPr>
        <w:sectPr w:rsidR="00B027FC" w:rsidRPr="000177D9">
          <w:pgSz w:w="11906" w:h="16383"/>
          <w:pgMar w:top="1134" w:right="850" w:bottom="1134" w:left="1701" w:header="720" w:footer="720" w:gutter="0"/>
          <w:cols w:space="720"/>
        </w:sectPr>
      </w:pPr>
    </w:p>
    <w:p w14:paraId="7BCC1130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bookmarkStart w:id="1" w:name="block-33995137"/>
      <w:bookmarkEnd w:id="0"/>
      <w:r w:rsidRPr="000177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EBC477C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780F535C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EFDDF2A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C673A14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F2BF9CA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651AA33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9F40683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1AABCC3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E185143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05F28209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3734F23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39AFD093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8E16F98" w14:textId="77777777" w:rsidR="00B027FC" w:rsidRPr="000177D9" w:rsidRDefault="009035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B82EC0A" w14:textId="77777777" w:rsidR="00B027FC" w:rsidRPr="000177D9" w:rsidRDefault="009035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8A622F6" w14:textId="77777777" w:rsidR="00B027FC" w:rsidRPr="000177D9" w:rsidRDefault="009035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897FD6D" w14:textId="77777777" w:rsidR="00B027FC" w:rsidRPr="000177D9" w:rsidRDefault="009035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9E21212" w14:textId="77777777" w:rsidR="00B027FC" w:rsidRPr="000177D9" w:rsidRDefault="009035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0DBFD5A" w14:textId="77777777" w:rsidR="00B027FC" w:rsidRPr="000177D9" w:rsidRDefault="009035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293441C" w14:textId="77777777" w:rsidR="00B027FC" w:rsidRPr="000177D9" w:rsidRDefault="009035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6A8948D" w14:textId="77777777" w:rsidR="00B027FC" w:rsidRPr="000177D9" w:rsidRDefault="009035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C57CFC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FCAB4A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E81165B" w14:textId="77777777" w:rsidR="00B027FC" w:rsidRPr="000177D9" w:rsidRDefault="009035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94350A3" w14:textId="77777777" w:rsidR="00B027FC" w:rsidRPr="000177D9" w:rsidRDefault="009035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679642C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7A048F1F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1BF39FBC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6C43B25B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C1E3CB3" w14:textId="77777777" w:rsidR="00B027FC" w:rsidRPr="000177D9" w:rsidRDefault="00B027FC">
      <w:pPr>
        <w:rPr>
          <w:lang w:val="ru-RU"/>
        </w:rPr>
        <w:sectPr w:rsidR="00B027FC" w:rsidRPr="000177D9">
          <w:pgSz w:w="11906" w:h="16383"/>
          <w:pgMar w:top="1134" w:right="850" w:bottom="1134" w:left="1701" w:header="720" w:footer="720" w:gutter="0"/>
          <w:cols w:space="720"/>
        </w:sectPr>
      </w:pPr>
    </w:p>
    <w:p w14:paraId="2F0B91BE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bookmarkStart w:id="2" w:name="block-33995140"/>
      <w:bookmarkEnd w:id="1"/>
      <w:r w:rsidRPr="000177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9E30375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45088CC0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40C7524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CF6ECA7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7E17ED6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0CBAC1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10969C3F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CF4C9D7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5F03CB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7C55D27A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37893A7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3C50E90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9CC7A2F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4784F0B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67D171E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7EC7D4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168E695B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706C7EC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0D47A2E2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04079D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177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48E05DE" w14:textId="77777777" w:rsidR="00B027FC" w:rsidRPr="000177D9" w:rsidRDefault="009035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783DF4E" w14:textId="77777777" w:rsidR="00B027FC" w:rsidRPr="000177D9" w:rsidRDefault="009035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091A7C05" w14:textId="77777777" w:rsidR="00B027FC" w:rsidRPr="000177D9" w:rsidRDefault="009035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581486A2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177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67DE53F" w14:textId="77777777" w:rsidR="00B027FC" w:rsidRPr="000177D9" w:rsidRDefault="009035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6D0670C" w14:textId="77777777" w:rsidR="00B027FC" w:rsidRPr="000177D9" w:rsidRDefault="009035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440E03F0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177D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8B9DA16" w14:textId="77777777" w:rsidR="00B027FC" w:rsidRPr="000177D9" w:rsidRDefault="009035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3CF07E45" w14:textId="77777777" w:rsidR="00B027FC" w:rsidRPr="000177D9" w:rsidRDefault="009035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128F5B4" w14:textId="77777777" w:rsidR="00B027FC" w:rsidRPr="000177D9" w:rsidRDefault="009035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B66F606" w14:textId="77777777" w:rsidR="00B027FC" w:rsidRPr="000177D9" w:rsidRDefault="009035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7F912EE" w14:textId="77777777" w:rsidR="00B027FC" w:rsidRPr="000177D9" w:rsidRDefault="009035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39580AA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177D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19C97FC" w14:textId="77777777" w:rsidR="00B027FC" w:rsidRPr="000177D9" w:rsidRDefault="009035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F7F5BB0" w14:textId="77777777" w:rsidR="00B027FC" w:rsidRPr="000177D9" w:rsidRDefault="009035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3ED512C" w14:textId="77777777" w:rsidR="00B027FC" w:rsidRPr="000177D9" w:rsidRDefault="009035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24FC918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177D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9E27BD5" w14:textId="77777777" w:rsidR="00B027FC" w:rsidRPr="000177D9" w:rsidRDefault="009035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0B55340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574792EB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FDC24F3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B826779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4C88E10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CFEAE18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71697D9F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70531B9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D5174E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58FD9A27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40FAFC6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8D6FE18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ADEBD48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E102F79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DFA1744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E5B4B2B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F5F84B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E724C80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71ED87F0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177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085004B" w14:textId="77777777" w:rsidR="00B027FC" w:rsidRPr="000177D9" w:rsidRDefault="009035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9690BB2" w14:textId="77777777" w:rsidR="00B027FC" w:rsidRPr="000177D9" w:rsidRDefault="009035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DF28C52" w14:textId="77777777" w:rsidR="00B027FC" w:rsidRDefault="0090356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3CFE0BC4" w14:textId="77777777" w:rsidR="00B027FC" w:rsidRPr="000177D9" w:rsidRDefault="009035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79164035" w14:textId="77777777" w:rsidR="00B027FC" w:rsidRPr="000177D9" w:rsidRDefault="009035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5AA2192" w14:textId="77777777" w:rsidR="00B027FC" w:rsidRDefault="0090356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AD6C2AB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BF6F1CA" w14:textId="77777777" w:rsidR="00B027FC" w:rsidRPr="000177D9" w:rsidRDefault="009035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BA699CA" w14:textId="77777777" w:rsidR="00B027FC" w:rsidRPr="000177D9" w:rsidRDefault="009035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166B832" w14:textId="77777777" w:rsidR="00B027FC" w:rsidRPr="000177D9" w:rsidRDefault="009035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5CB51986" w14:textId="77777777" w:rsidR="00B027FC" w:rsidRPr="000177D9" w:rsidRDefault="009035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AA10ED6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177D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FC2EEEC" w14:textId="77777777" w:rsidR="00B027FC" w:rsidRPr="000177D9" w:rsidRDefault="009035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7454C300" w14:textId="77777777" w:rsidR="00B027FC" w:rsidRPr="000177D9" w:rsidRDefault="009035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2C9CD29" w14:textId="77777777" w:rsidR="00B027FC" w:rsidRPr="000177D9" w:rsidRDefault="009035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42D088F8" w14:textId="77777777" w:rsidR="00B027FC" w:rsidRPr="000177D9" w:rsidRDefault="009035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5235B4C" w14:textId="77777777" w:rsidR="00B027FC" w:rsidRPr="000177D9" w:rsidRDefault="009035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48725E35" w14:textId="77777777" w:rsidR="00B027FC" w:rsidRPr="000177D9" w:rsidRDefault="009035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694EACC" w14:textId="77777777" w:rsidR="00B027FC" w:rsidRPr="000177D9" w:rsidRDefault="009035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7A008240" w14:textId="77777777" w:rsidR="00B027FC" w:rsidRPr="000177D9" w:rsidRDefault="009035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091D1E8" w14:textId="77777777" w:rsidR="00B027FC" w:rsidRPr="000177D9" w:rsidRDefault="009035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752E601C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177D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F2A002C" w14:textId="77777777" w:rsidR="00B027FC" w:rsidRPr="000177D9" w:rsidRDefault="009035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9554983" w14:textId="77777777" w:rsidR="00B027FC" w:rsidRPr="000177D9" w:rsidRDefault="009035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7F202E7" w14:textId="77777777" w:rsidR="00B027FC" w:rsidRPr="000177D9" w:rsidRDefault="009035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A66295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177D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C4DBFA3" w14:textId="77777777" w:rsidR="00B027FC" w:rsidRPr="000177D9" w:rsidRDefault="009035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DBD8470" w14:textId="77777777" w:rsidR="00B027FC" w:rsidRPr="000177D9" w:rsidRDefault="009035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A8EADAF" w14:textId="77777777" w:rsidR="00B027FC" w:rsidRPr="000177D9" w:rsidRDefault="009035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EA9C2C0" w14:textId="77777777" w:rsidR="00B027FC" w:rsidRPr="000177D9" w:rsidRDefault="009035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01A13817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20F1730B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9D738AC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0A6155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E8E37BF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0FD859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8FB945B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677230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13869CD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E3B4516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32D62F3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DDD283E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85DAA4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C59C11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A50F5F4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EF87BB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DAFE34A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3FAF81B9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B10690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F991A30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3F8E8093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8E758C6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177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E4587CF" w14:textId="77777777" w:rsidR="00B027FC" w:rsidRPr="000177D9" w:rsidRDefault="009035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C77EEE9" w14:textId="77777777" w:rsidR="00B027FC" w:rsidRPr="000177D9" w:rsidRDefault="009035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70152AE5" w14:textId="77777777" w:rsidR="00B027FC" w:rsidRPr="000177D9" w:rsidRDefault="009035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71B939E" w14:textId="77777777" w:rsidR="00B027FC" w:rsidRPr="000177D9" w:rsidRDefault="009035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77FAFB1F" w14:textId="77777777" w:rsidR="00B027FC" w:rsidRPr="000177D9" w:rsidRDefault="009035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280D5A9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177D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391A8E8" w14:textId="77777777" w:rsidR="00B027FC" w:rsidRPr="000177D9" w:rsidRDefault="009035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1609B782" w14:textId="77777777" w:rsidR="00B027FC" w:rsidRPr="000177D9" w:rsidRDefault="009035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DD1A6EF" w14:textId="77777777" w:rsidR="00B027FC" w:rsidRPr="000177D9" w:rsidRDefault="009035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EFDD4D9" w14:textId="77777777" w:rsidR="00B027FC" w:rsidRPr="000177D9" w:rsidRDefault="009035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ADB6140" w14:textId="77777777" w:rsidR="00B027FC" w:rsidRPr="000177D9" w:rsidRDefault="009035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D2E949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177D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F082600" w14:textId="77777777" w:rsidR="00B027FC" w:rsidRPr="000177D9" w:rsidRDefault="009035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6A6951C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FB3151C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043DA70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C3D281B" w14:textId="77777777" w:rsidR="00B027FC" w:rsidRPr="000177D9" w:rsidRDefault="009035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613883F9" w14:textId="77777777" w:rsidR="00B027FC" w:rsidRPr="000177D9" w:rsidRDefault="009035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02BE470" w14:textId="77777777" w:rsidR="00B027FC" w:rsidRPr="000177D9" w:rsidRDefault="009035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3EE775A1" w14:textId="77777777" w:rsidR="00B027FC" w:rsidRPr="000177D9" w:rsidRDefault="009035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50986C44" w14:textId="77777777" w:rsidR="00B027FC" w:rsidRPr="000177D9" w:rsidRDefault="009035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27E5130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42FD41CE" w14:textId="77777777" w:rsidR="00B027FC" w:rsidRPr="000177D9" w:rsidRDefault="009035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08D24B7E" w14:textId="77777777" w:rsidR="00B027FC" w:rsidRPr="000177D9" w:rsidRDefault="009035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06A6C81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177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7D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4757C1DF" w14:textId="77777777" w:rsidR="00B027FC" w:rsidRPr="000177D9" w:rsidRDefault="009035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CB570D7" w14:textId="77777777" w:rsidR="00B027FC" w:rsidRPr="000177D9" w:rsidRDefault="009035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7B6A001" w14:textId="77777777" w:rsidR="00B027FC" w:rsidRPr="000177D9" w:rsidRDefault="009035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4250D2C" w14:textId="77777777" w:rsidR="00B027FC" w:rsidRPr="000177D9" w:rsidRDefault="009035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3C771D69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40B02979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133E91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F82D56C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94292E8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A0AC617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A5E4B34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4E77E47A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8850D4F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35C8C9B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08AE848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BFDE10F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25AFBA31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6186B70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82951FB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343ABF02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CBE8BB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503AD99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9279B8D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3F874950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4145AC7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BEB6087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FE30BE2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44BCC11" w14:textId="77777777" w:rsidR="00B027FC" w:rsidRPr="000177D9" w:rsidRDefault="009035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1AE0A8D5" w14:textId="77777777" w:rsidR="00B027FC" w:rsidRPr="000177D9" w:rsidRDefault="009035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7B9A236" w14:textId="77777777" w:rsidR="00B027FC" w:rsidRPr="000177D9" w:rsidRDefault="009035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790B93F" w14:textId="77777777" w:rsidR="00B027FC" w:rsidRPr="000177D9" w:rsidRDefault="009035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61F989A" w14:textId="77777777" w:rsidR="00B027FC" w:rsidRPr="000177D9" w:rsidRDefault="009035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52E294E" w14:textId="77777777" w:rsidR="00B027FC" w:rsidRPr="000177D9" w:rsidRDefault="009035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0177D9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0177D9">
        <w:rPr>
          <w:rFonts w:ascii="Times New Roman" w:hAnsi="Times New Roman"/>
          <w:color w:val="000000"/>
          <w:sz w:val="28"/>
          <w:lang w:val="ru-RU"/>
        </w:rPr>
        <w:t xml:space="preserve"> вопросов. </w:t>
      </w:r>
    </w:p>
    <w:p w14:paraId="06F37B9E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5DA0DA0" w14:textId="77777777" w:rsidR="00B027FC" w:rsidRPr="000177D9" w:rsidRDefault="009035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594999ED" w14:textId="77777777" w:rsidR="00B027FC" w:rsidRPr="000177D9" w:rsidRDefault="009035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77A2FB07" w14:textId="77777777" w:rsidR="00B027FC" w:rsidRPr="000177D9" w:rsidRDefault="009035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28524E4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08E527A8" w14:textId="77777777" w:rsidR="00B027FC" w:rsidRPr="000177D9" w:rsidRDefault="009035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A2F0FED" w14:textId="77777777" w:rsidR="00B027FC" w:rsidRPr="000177D9" w:rsidRDefault="009035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A82E444" w14:textId="77777777" w:rsidR="00B027FC" w:rsidRPr="000177D9" w:rsidRDefault="009035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A7BF77E" w14:textId="77777777" w:rsidR="00B027FC" w:rsidRPr="000177D9" w:rsidRDefault="009035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0D2811B" w14:textId="77777777" w:rsidR="00B027FC" w:rsidRPr="000177D9" w:rsidRDefault="009035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16AFA49B" w14:textId="77777777" w:rsidR="00B027FC" w:rsidRPr="000177D9" w:rsidRDefault="009035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6B4A7FD5" w14:textId="77777777" w:rsidR="00B027FC" w:rsidRPr="000177D9" w:rsidRDefault="009035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417110E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3F61789" w14:textId="77777777" w:rsidR="00B027FC" w:rsidRPr="000177D9" w:rsidRDefault="009035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32F1A741" w14:textId="77777777" w:rsidR="00B027FC" w:rsidRPr="000177D9" w:rsidRDefault="009035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BAA4333" w14:textId="77777777" w:rsidR="00B027FC" w:rsidRPr="000177D9" w:rsidRDefault="009035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4DE0EC85" w14:textId="77777777" w:rsidR="00B027FC" w:rsidRPr="000177D9" w:rsidRDefault="009035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8DE80DC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B0249E5" w14:textId="77777777" w:rsidR="00B027FC" w:rsidRPr="000177D9" w:rsidRDefault="009035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41D9A517" w14:textId="77777777" w:rsidR="00B027FC" w:rsidRPr="000177D9" w:rsidRDefault="009035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59F4775" w14:textId="77777777" w:rsidR="00B027FC" w:rsidRPr="000177D9" w:rsidRDefault="009035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A85471E" w14:textId="77777777" w:rsidR="00B027FC" w:rsidRPr="000177D9" w:rsidRDefault="00B027FC">
      <w:pPr>
        <w:rPr>
          <w:lang w:val="ru-RU"/>
        </w:rPr>
        <w:sectPr w:rsidR="00B027FC" w:rsidRPr="000177D9">
          <w:pgSz w:w="11906" w:h="16383"/>
          <w:pgMar w:top="1134" w:right="850" w:bottom="1134" w:left="1701" w:header="720" w:footer="720" w:gutter="0"/>
          <w:cols w:space="720"/>
        </w:sectPr>
      </w:pPr>
    </w:p>
    <w:p w14:paraId="46062E27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bookmarkStart w:id="3" w:name="block-33995141"/>
      <w:bookmarkEnd w:id="2"/>
      <w:r w:rsidRPr="000177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625695A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1447A413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B6E227B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6B2D7749" w14:textId="77777777" w:rsidR="00B027FC" w:rsidRPr="000177D9" w:rsidRDefault="0090356B">
      <w:pPr>
        <w:spacing w:after="0"/>
        <w:ind w:left="120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462AF9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0EB6B40" w14:textId="77777777" w:rsidR="00B027FC" w:rsidRDefault="009035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27E3317" w14:textId="77777777" w:rsidR="00B027FC" w:rsidRPr="000177D9" w:rsidRDefault="009035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E7AE614" w14:textId="77777777" w:rsidR="00B027FC" w:rsidRPr="000177D9" w:rsidRDefault="009035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BD961B5" w14:textId="77777777" w:rsidR="00B027FC" w:rsidRPr="000177D9" w:rsidRDefault="009035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D8651CC" w14:textId="77777777" w:rsidR="00B027FC" w:rsidRPr="000177D9" w:rsidRDefault="009035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4FCA818" w14:textId="77777777" w:rsidR="00B027FC" w:rsidRPr="000177D9" w:rsidRDefault="009035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BC98846" w14:textId="77777777" w:rsidR="00B027FC" w:rsidRDefault="009035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D7D9A1B" w14:textId="77777777" w:rsidR="00B027FC" w:rsidRPr="000177D9" w:rsidRDefault="009035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68DCBE2" w14:textId="77777777" w:rsidR="00B027FC" w:rsidRPr="000177D9" w:rsidRDefault="009035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8D38148" w14:textId="77777777" w:rsidR="00B027FC" w:rsidRPr="000177D9" w:rsidRDefault="009035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5137B74" w14:textId="77777777" w:rsidR="00B027FC" w:rsidRDefault="009035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73D1E0" w14:textId="77777777" w:rsidR="00B027FC" w:rsidRPr="000177D9" w:rsidRDefault="009035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31477C2E" w14:textId="77777777" w:rsidR="00B027FC" w:rsidRPr="000177D9" w:rsidRDefault="009035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E73C9A7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B0BD672" w14:textId="77777777" w:rsidR="00B027FC" w:rsidRPr="000177D9" w:rsidRDefault="009035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02EB7E4" w14:textId="77777777" w:rsidR="00B027FC" w:rsidRPr="000177D9" w:rsidRDefault="009035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B5195EC" w14:textId="77777777" w:rsidR="00B027FC" w:rsidRDefault="009035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F14E63" w14:textId="77777777" w:rsidR="00B027FC" w:rsidRPr="000177D9" w:rsidRDefault="009035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B58E2AA" w14:textId="77777777" w:rsidR="00B027FC" w:rsidRDefault="009035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FC5E2A" w14:textId="77777777" w:rsidR="00B027FC" w:rsidRPr="000177D9" w:rsidRDefault="009035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BB532E5" w14:textId="77777777" w:rsidR="00B027FC" w:rsidRDefault="009035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16E5987" w14:textId="77777777" w:rsidR="00B027FC" w:rsidRPr="000177D9" w:rsidRDefault="009035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16D5DE5" w14:textId="77777777" w:rsidR="00B027FC" w:rsidRPr="000177D9" w:rsidRDefault="009035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BB7E976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59845AD0" w14:textId="77777777" w:rsidR="00B027FC" w:rsidRPr="000177D9" w:rsidRDefault="0090356B">
      <w:pPr>
        <w:spacing w:after="0"/>
        <w:ind w:left="120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9CBCA6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28FDF30A" w14:textId="77777777" w:rsidR="00B027FC" w:rsidRDefault="009035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1618C18" w14:textId="77777777" w:rsidR="00B027FC" w:rsidRPr="000177D9" w:rsidRDefault="009035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64836CF" w14:textId="77777777" w:rsidR="00B027FC" w:rsidRPr="000177D9" w:rsidRDefault="009035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B6B5E9F" w14:textId="77777777" w:rsidR="00B027FC" w:rsidRPr="000177D9" w:rsidRDefault="009035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119AED1" w14:textId="77777777" w:rsidR="00B027FC" w:rsidRPr="000177D9" w:rsidRDefault="009035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1542C1E" w14:textId="77777777" w:rsidR="00B027FC" w:rsidRPr="000177D9" w:rsidRDefault="009035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252D4A7A" w14:textId="77777777" w:rsidR="00B027FC" w:rsidRPr="000177D9" w:rsidRDefault="009035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58EE583" w14:textId="77777777" w:rsidR="00B027FC" w:rsidRPr="000177D9" w:rsidRDefault="009035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607BF75" w14:textId="77777777" w:rsidR="00B027FC" w:rsidRDefault="009035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248E8C9" w14:textId="77777777" w:rsidR="00B027FC" w:rsidRPr="000177D9" w:rsidRDefault="009035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2173578" w14:textId="77777777" w:rsidR="00B027FC" w:rsidRPr="000177D9" w:rsidRDefault="009035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5F6B1D40" w14:textId="77777777" w:rsidR="00B027FC" w:rsidRPr="000177D9" w:rsidRDefault="009035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B4E063B" w14:textId="77777777" w:rsidR="00B027FC" w:rsidRPr="000177D9" w:rsidRDefault="009035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B51C113" w14:textId="77777777" w:rsidR="00B027FC" w:rsidRPr="000177D9" w:rsidRDefault="009035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A68E638" w14:textId="77777777" w:rsidR="00B027FC" w:rsidRPr="000177D9" w:rsidRDefault="009035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554D6F8" w14:textId="77777777" w:rsidR="00B027FC" w:rsidRPr="000177D9" w:rsidRDefault="009035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2C7E621" w14:textId="77777777" w:rsidR="00B027FC" w:rsidRDefault="009035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9D42108" w14:textId="77777777" w:rsidR="00B027FC" w:rsidRPr="000177D9" w:rsidRDefault="009035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A040DB7" w14:textId="77777777" w:rsidR="00B027FC" w:rsidRPr="000177D9" w:rsidRDefault="009035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88F2635" w14:textId="77777777" w:rsidR="00B027FC" w:rsidRPr="000177D9" w:rsidRDefault="009035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6B99B57" w14:textId="77777777" w:rsidR="00B027FC" w:rsidRPr="000177D9" w:rsidRDefault="009035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9893B82" w14:textId="77777777" w:rsidR="00B027FC" w:rsidRDefault="0090356B">
      <w:pPr>
        <w:numPr>
          <w:ilvl w:val="0"/>
          <w:numId w:val="35"/>
        </w:numPr>
        <w:spacing w:after="0" w:line="264" w:lineRule="auto"/>
        <w:jc w:val="both"/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0BCE171" w14:textId="77777777" w:rsidR="00B027FC" w:rsidRPr="000177D9" w:rsidRDefault="009035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9215F3B" w14:textId="77777777" w:rsidR="00B027FC" w:rsidRPr="000177D9" w:rsidRDefault="009035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04F103B" w14:textId="77777777" w:rsidR="00B027FC" w:rsidRPr="000177D9" w:rsidRDefault="009035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42E914E" w14:textId="77777777" w:rsidR="00B027FC" w:rsidRDefault="009035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89506E" w14:textId="77777777" w:rsidR="00B027FC" w:rsidRPr="000177D9" w:rsidRDefault="009035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3DF3F70" w14:textId="77777777" w:rsidR="00B027FC" w:rsidRPr="000177D9" w:rsidRDefault="009035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6917D5B" w14:textId="77777777" w:rsidR="00B027FC" w:rsidRPr="000177D9" w:rsidRDefault="009035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6830BCF" w14:textId="77777777" w:rsidR="00B027FC" w:rsidRPr="000177D9" w:rsidRDefault="009035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C68F8CA" w14:textId="77777777" w:rsidR="00B027FC" w:rsidRPr="000177D9" w:rsidRDefault="009035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21D2924" w14:textId="77777777" w:rsidR="00B027FC" w:rsidRPr="000177D9" w:rsidRDefault="009035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3BFEFB1" w14:textId="77777777" w:rsidR="00B027FC" w:rsidRPr="000177D9" w:rsidRDefault="009035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655B3A2F" w14:textId="77777777" w:rsidR="00B027FC" w:rsidRPr="000177D9" w:rsidRDefault="009035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7D40898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C5AA229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C0BCAF2" w14:textId="77777777" w:rsidR="00B027FC" w:rsidRPr="000177D9" w:rsidRDefault="009035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B758DC4" w14:textId="77777777" w:rsidR="00B027FC" w:rsidRPr="000177D9" w:rsidRDefault="009035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77CC6899" w14:textId="77777777" w:rsidR="00B027FC" w:rsidRDefault="009035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7D5B1F6" w14:textId="77777777" w:rsidR="00B027FC" w:rsidRPr="000177D9" w:rsidRDefault="009035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C191849" w14:textId="77777777" w:rsidR="00B027FC" w:rsidRPr="000177D9" w:rsidRDefault="009035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9C59457" w14:textId="77777777" w:rsidR="00B027FC" w:rsidRPr="000177D9" w:rsidRDefault="009035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3BD8B60E" w14:textId="77777777" w:rsidR="00B027FC" w:rsidRPr="000177D9" w:rsidRDefault="009035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3CD18DF" w14:textId="77777777" w:rsidR="00B027FC" w:rsidRPr="000177D9" w:rsidRDefault="009035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E3FD80F" w14:textId="77777777" w:rsidR="00B027FC" w:rsidRPr="000177D9" w:rsidRDefault="009035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250A85E" w14:textId="77777777" w:rsidR="00B027FC" w:rsidRDefault="009035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57EDCD" w14:textId="77777777" w:rsidR="00B027FC" w:rsidRPr="000177D9" w:rsidRDefault="009035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74A882C" w14:textId="77777777" w:rsidR="00B027FC" w:rsidRPr="000177D9" w:rsidRDefault="009035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156CA64" w14:textId="77777777" w:rsidR="00B027FC" w:rsidRPr="000177D9" w:rsidRDefault="009035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499F1FF7" w14:textId="77777777" w:rsidR="00B027FC" w:rsidRPr="000177D9" w:rsidRDefault="009035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89A2510" w14:textId="77777777" w:rsidR="00B027FC" w:rsidRPr="000177D9" w:rsidRDefault="009035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C8CCAF3" w14:textId="77777777" w:rsidR="00B027FC" w:rsidRPr="000177D9" w:rsidRDefault="00B027FC">
      <w:pPr>
        <w:spacing w:after="0"/>
        <w:ind w:left="120"/>
        <w:rPr>
          <w:lang w:val="ru-RU"/>
        </w:rPr>
      </w:pPr>
    </w:p>
    <w:p w14:paraId="5052BB18" w14:textId="77777777" w:rsidR="00B027FC" w:rsidRPr="00947F99" w:rsidRDefault="0090356B">
      <w:pPr>
        <w:spacing w:after="0"/>
        <w:ind w:left="120"/>
        <w:rPr>
          <w:lang w:val="ru-RU"/>
        </w:rPr>
      </w:pPr>
      <w:r w:rsidRPr="00947F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E07A5D" w14:textId="77777777" w:rsidR="00B027FC" w:rsidRPr="00947F99" w:rsidRDefault="00B027FC">
      <w:pPr>
        <w:spacing w:after="0"/>
        <w:ind w:left="120"/>
        <w:rPr>
          <w:lang w:val="ru-RU"/>
        </w:rPr>
      </w:pPr>
    </w:p>
    <w:p w14:paraId="03CAD02E" w14:textId="77777777" w:rsidR="00B027FC" w:rsidRPr="00947F9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16A137D9" w14:textId="77777777" w:rsidR="00B027FC" w:rsidRPr="000177D9" w:rsidRDefault="0090356B">
      <w:pPr>
        <w:spacing w:after="0" w:line="264" w:lineRule="auto"/>
        <w:ind w:left="120"/>
        <w:jc w:val="both"/>
        <w:rPr>
          <w:lang w:val="ru-RU"/>
        </w:r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1E85015" w14:textId="77777777" w:rsidR="00B027FC" w:rsidRPr="000177D9" w:rsidRDefault="0090356B">
      <w:pPr>
        <w:spacing w:after="0" w:line="264" w:lineRule="auto"/>
        <w:ind w:firstLine="600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177D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177D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854FDB7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F95FEEB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8614201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462E08E3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F17D549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05E5626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E1B9066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27F736B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E7BBA58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BA8A014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F11FE7F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05D492C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5CCDA5A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EE17F79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7BE3F116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72A4D8AB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91905BE" w14:textId="77777777" w:rsidR="00B027FC" w:rsidRDefault="0090356B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FFE19FA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22373808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B6D44D4" w14:textId="77777777" w:rsidR="00B027FC" w:rsidRPr="000177D9" w:rsidRDefault="009035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9F63C26" w14:textId="6E6DF809" w:rsidR="000177D9" w:rsidRDefault="0090356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177D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7E9D2A55" w14:textId="0A2B1DD1" w:rsidR="00B027FC" w:rsidRPr="000177D9" w:rsidRDefault="000177D9" w:rsidP="000177D9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14:paraId="266E746B" w14:textId="77777777" w:rsidR="00B027FC" w:rsidRPr="000177D9" w:rsidRDefault="00B027FC">
      <w:pPr>
        <w:spacing w:after="0" w:line="264" w:lineRule="auto"/>
        <w:ind w:left="120"/>
        <w:jc w:val="both"/>
        <w:rPr>
          <w:lang w:val="ru-RU"/>
        </w:rPr>
      </w:pPr>
    </w:p>
    <w:p w14:paraId="756AAFAE" w14:textId="77777777" w:rsidR="00B027FC" w:rsidRDefault="0090356B">
      <w:pPr>
        <w:spacing w:after="0"/>
        <w:ind w:left="120"/>
      </w:pPr>
      <w:bookmarkStart w:id="4" w:name="block-33995139"/>
      <w:bookmarkEnd w:id="3"/>
      <w:r w:rsidRPr="000177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84726D" w14:textId="33238D34" w:rsidR="00B027FC" w:rsidRDefault="00903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027FC" w14:paraId="2AFB9F4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68548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D3F226" w14:textId="77777777" w:rsidR="00B027FC" w:rsidRDefault="00B027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D713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D743F" w14:textId="77777777" w:rsidR="00B027FC" w:rsidRDefault="00B02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154E1" w14:textId="77777777" w:rsidR="00B027FC" w:rsidRDefault="009035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1F3DC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A51AA1" w14:textId="77777777" w:rsidR="00B027FC" w:rsidRDefault="00B027FC">
            <w:pPr>
              <w:spacing w:after="0"/>
              <w:ind w:left="135"/>
            </w:pPr>
          </w:p>
        </w:tc>
      </w:tr>
      <w:tr w:rsidR="00B027FC" w14:paraId="47B6AE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A4C53" w14:textId="77777777" w:rsidR="00B027FC" w:rsidRDefault="00B02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EC45A" w14:textId="77777777" w:rsidR="00B027FC" w:rsidRDefault="00B027F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EF6D04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35EE66" w14:textId="77777777" w:rsidR="00B027FC" w:rsidRDefault="00B027F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077E86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8D8864" w14:textId="77777777" w:rsidR="00B027FC" w:rsidRDefault="00B027F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B6102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96D8B2" w14:textId="77777777" w:rsidR="00B027FC" w:rsidRDefault="00B02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422C4" w14:textId="77777777" w:rsidR="00B027FC" w:rsidRDefault="00B027FC"/>
        </w:tc>
      </w:tr>
      <w:tr w:rsidR="00B027FC" w14:paraId="6DF708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3EB01C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027FC" w:rsidRPr="00947F99" w14:paraId="136334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007BD0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9AA484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A6408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058BED" w14:textId="78DD7601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D5CEA0" w14:textId="797009CE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64AD8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:rsidRPr="00947F99" w14:paraId="149BDAC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D6358F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D18F2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6DD40F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6D3E2E" w14:textId="6304FC79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F758EE" w14:textId="5A3511AE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1B83C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:rsidRPr="00947F99" w14:paraId="6B59194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253B45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5F8F46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0835AB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FF8E4D" w14:textId="51568E64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030E1F" w14:textId="40F42524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416F56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14:paraId="3C30C7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C5765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218EF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75CD2" w14:textId="77777777" w:rsidR="00B027FC" w:rsidRDefault="00B027FC"/>
        </w:tc>
      </w:tr>
      <w:tr w:rsidR="00B027FC" w14:paraId="4518D4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53BA24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027FC" w:rsidRPr="00947F99" w14:paraId="5D4AE59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A35293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A3C2E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799253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EF7C00" w14:textId="00A16368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7503F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25C6D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:rsidRPr="00947F99" w14:paraId="40AB339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570C34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7BF6C4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B688CE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AB2B3E" w14:textId="4A6F2E6C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A6AC49" w14:textId="7141A340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2C404A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:rsidRPr="00947F99" w14:paraId="125C1CE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E635F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B11AF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649EE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3193C3" w14:textId="2654D46E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FE530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C39C9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:rsidRPr="00947F99" w14:paraId="35BE947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CDE35E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988D5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738770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1FDA69" w14:textId="1F66542F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0AB867" w14:textId="7E20D1E5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50FB1E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:rsidRPr="00947F99" w14:paraId="10FE4F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52D95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68FAAE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65CCD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700F9A" w14:textId="33B848D8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1342F6" w14:textId="4C2143F0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FCC42A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:rsidRPr="00947F99" w14:paraId="15BCC9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3176D4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A85CF0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022653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850E66" w14:textId="3FCF6208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864D7F" w14:textId="333830DF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57F77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14:paraId="0DD96E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81B7D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93496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4AB38" w14:textId="77777777" w:rsidR="00B027FC" w:rsidRDefault="00B027FC"/>
        </w:tc>
      </w:tr>
      <w:tr w:rsidR="00B027FC" w14:paraId="5711B8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680842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027FC" w:rsidRPr="00947F99" w14:paraId="5234796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ED33BF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E71B33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0B5430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A97534" w14:textId="11F0A566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021579" w14:textId="0DB796F5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FE84A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:rsidRPr="00947F99" w14:paraId="038A75F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231441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CCCA4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79806F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40C5FE" w14:textId="58060163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F8666E" w14:textId="5726F478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7E7CE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27FC" w14:paraId="051502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C92F1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FE1E50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DB927" w14:textId="77777777" w:rsidR="00B027FC" w:rsidRDefault="00B027FC"/>
        </w:tc>
      </w:tr>
      <w:tr w:rsidR="00B027FC" w14:paraId="52DC2F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CBAB7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793B9F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5267D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66698A" w14:textId="0C7D73AB" w:rsidR="00B027FC" w:rsidRPr="0090356B" w:rsidRDefault="00903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EBA316" w14:textId="77777777" w:rsidR="00B027FC" w:rsidRDefault="00B027FC">
            <w:pPr>
              <w:spacing w:after="0"/>
              <w:ind w:left="135"/>
            </w:pPr>
          </w:p>
        </w:tc>
      </w:tr>
      <w:tr w:rsidR="00B027FC" w14:paraId="79110A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B97C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BCBC9B3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05A84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1573E0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0B282C" w14:textId="77777777" w:rsidR="00B027FC" w:rsidRDefault="00B027FC"/>
        </w:tc>
      </w:tr>
    </w:tbl>
    <w:p w14:paraId="1DDF27B6" w14:textId="77777777" w:rsidR="00B027FC" w:rsidRDefault="00B027FC">
      <w:pPr>
        <w:sectPr w:rsidR="00B02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64095C" w14:textId="75ECD928" w:rsidR="00B027FC" w:rsidRPr="000177D9" w:rsidRDefault="0090356B">
      <w:pPr>
        <w:spacing w:after="0"/>
        <w:ind w:left="120"/>
        <w:rPr>
          <w:lang w:val="ru-RU"/>
        </w:rPr>
      </w:pPr>
      <w:bookmarkStart w:id="5" w:name="block-33995144"/>
      <w:bookmarkEnd w:id="4"/>
      <w:r w:rsidRPr="000177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1E0E0C5D" w14:textId="1A53C87F" w:rsidR="00B027FC" w:rsidRDefault="00903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2581"/>
        <w:gridCol w:w="871"/>
        <w:gridCol w:w="1675"/>
        <w:gridCol w:w="1737"/>
        <w:gridCol w:w="1299"/>
        <w:gridCol w:w="2569"/>
        <w:gridCol w:w="2669"/>
      </w:tblGrid>
      <w:tr w:rsidR="00B027FC" w14:paraId="4FEC064B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D1F68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AAA788" w14:textId="77777777" w:rsidR="00B027FC" w:rsidRDefault="00B027F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E9E293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5F6E6" w14:textId="77777777" w:rsidR="00B027FC" w:rsidRDefault="00B02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FD92B3" w14:textId="77777777" w:rsidR="00B027FC" w:rsidRDefault="009035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198E5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83680D" w14:textId="77777777" w:rsidR="00B027FC" w:rsidRDefault="00B027FC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B92E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FECD5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D6857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88BDF4" w14:textId="77777777" w:rsidR="00B027FC" w:rsidRDefault="00B027FC">
            <w:pPr>
              <w:spacing w:after="0"/>
              <w:ind w:left="135"/>
            </w:pPr>
          </w:p>
        </w:tc>
      </w:tr>
      <w:tr w:rsidR="00B027FC" w14:paraId="08A683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A3E1E" w14:textId="77777777" w:rsidR="00B027FC" w:rsidRDefault="00B02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DDAB0" w14:textId="77777777" w:rsidR="00B027FC" w:rsidRDefault="00B027F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EB9150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32A22D" w14:textId="77777777" w:rsidR="00B027FC" w:rsidRDefault="00B027F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845257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57C413" w14:textId="77777777" w:rsidR="00B027FC" w:rsidRDefault="00B027F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09F00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4A48A8" w14:textId="77777777" w:rsidR="00B027FC" w:rsidRDefault="00B02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2487F" w14:textId="77777777" w:rsidR="00B027FC" w:rsidRDefault="00B02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40674" w14:textId="77777777" w:rsidR="00B027FC" w:rsidRDefault="00B02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E87391" w14:textId="77777777" w:rsidR="00B027FC" w:rsidRDefault="00B027FC"/>
        </w:tc>
      </w:tr>
      <w:tr w:rsidR="00B027FC" w14:paraId="2E7420A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08041A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923F34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8F54C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B43A8B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36E80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70F072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C52853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6A8A2A3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B027FC" w14:paraId="560C0B6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1693E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35018F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89BE0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4C5F7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F776B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91B7C0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430AD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78043FAF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14:paraId="79A3F52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71DEE0C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41F95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07FE55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B500C2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EAF24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5EA6C1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2FFCD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1504F126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B027FC" w14:paraId="758B41B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1FFC0EA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98A73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551EB6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880BA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33CFD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B98AEE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1390C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0A6AEC2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28,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2</w:t>
            </w:r>
          </w:p>
        </w:tc>
      </w:tr>
      <w:tr w:rsidR="00B027FC" w14:paraId="658D468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A64B8E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169BB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615416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E3B332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5E71E3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43DA73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9201E1B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02FD1B8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14:paraId="2DD6907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D6815A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D464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ED803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5B710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0CE1BB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3C8CE3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F5C505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0942183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B027FC" w:rsidRPr="00947F99" w14:paraId="239419E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B719C1F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7F1824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CE16D6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4EF00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5AFFA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0F867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2A624F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7AE44E1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 на тему "Культура и традиции нашего края"</w:t>
            </w:r>
          </w:p>
        </w:tc>
      </w:tr>
      <w:tr w:rsidR="00B027FC" w14:paraId="798BFF1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B27515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26903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C395B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548B63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744E5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EE900F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1986A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134FDADD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B027FC" w14:paraId="611D6D7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C6E989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F9D2C3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1739D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12AD0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84705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D64CB6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49C82B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0791029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B027FC" w14:paraId="196CB5D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0FE404F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5DFC0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95CCC7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DDA3D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E4509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F5967C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9B121F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61331DD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B027FC" w14:paraId="4DF9A76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A88C8AD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87914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DE2BF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485E7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5DEC7B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45E2F4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A20944A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7EE5B910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B027FC" w:rsidRPr="00947F99" w14:paraId="654B5F1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9704C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9F76FA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A41448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AB089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755B3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38A54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7291791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E79E4C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 на тем у "Труд работников нашей школы"</w:t>
            </w:r>
          </w:p>
        </w:tc>
      </w:tr>
      <w:tr w:rsidR="00B027FC" w:rsidRPr="00947F99" w14:paraId="67B21C1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8CE927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D93C30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E6A7B3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BC429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53560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18F73C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D1695A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FC37025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с. 37 читать, с. 39, вопрос 2 устно.</w:t>
            </w:r>
          </w:p>
        </w:tc>
      </w:tr>
      <w:tr w:rsidR="00B027FC" w14:paraId="33EF281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ECD10F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1D0E75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Примеры веществ (соль, сахар, вода, </w:t>
            </w: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природный газ): узнавание, называние, краткая характеристика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C06876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74350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24512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49EA5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AF9C51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E0C964F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44,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1.</w:t>
            </w:r>
          </w:p>
        </w:tc>
      </w:tr>
      <w:tr w:rsidR="00B027FC" w14:paraId="2B77BC1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8E200EC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A66A2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5002E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8D598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AF52D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0A3662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D5287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A7F29E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B027FC" w14:paraId="2552126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B76ABA6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A3C01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F0E1D4E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873472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F3D49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2FF3F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AED9F0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9EBC78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54,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B027FC" w14:paraId="657FF84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898F87F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81FC5F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BBB95B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C2A0D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A033B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ECB963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90F6D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415B4557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14:paraId="13EC1C9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964247D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D8BCC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D00C2B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26FA59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304EC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4ACF41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FDDBD7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DE777CF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93,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1-3</w:t>
            </w:r>
          </w:p>
        </w:tc>
      </w:tr>
      <w:tr w:rsidR="00B027FC" w14:paraId="3AFC23C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117EE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3E710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8234B1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2C316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704B1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FD3879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F6C5D9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B5019D7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листа</w:t>
            </w:r>
            <w:proofErr w:type="spellEnd"/>
          </w:p>
        </w:tc>
      </w:tr>
      <w:tr w:rsidR="00B027FC" w14:paraId="57AE800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5F62904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06B7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растений: зависимость внешнего вида от условий и места обитания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77E5E2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BB02B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640AB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FCA97D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FED60E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F66D962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с. 73,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B027FC" w:rsidRPr="00947F99" w14:paraId="6BF344A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C71ACDC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014F7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53208A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14157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884D13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019963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2662962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44E53D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творческое задание на тему "Растения нашего края"</w:t>
            </w:r>
          </w:p>
        </w:tc>
      </w:tr>
      <w:tr w:rsidR="00B027FC" w14:paraId="2F136E0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E9CF069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BFEC33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D5245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DFDFD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9B2AD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C6B3D3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ED70F5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44132F89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77,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B027FC" w14:paraId="18009B0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7061BA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1E0FB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00D0C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573D9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E279A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621DE4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2170F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01F7BC54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с. 45,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</w:tr>
      <w:tr w:rsidR="00B027FC" w14:paraId="243904B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A479A4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F6A4F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240F72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714F3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F90A22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069EAD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025B5E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677FD30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14:paraId="5F4CAF7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A759D25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1A59A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EF1566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148B7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377B3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7FF501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E70E64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11FE2CE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B027FC" w14:paraId="232A098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BF4054E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7C4717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C041A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A481A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0EF4E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D53654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91FF25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2F604FC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с. 50,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B027FC" w14:paraId="67D9EA6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EBC023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ADDC16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E1053F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92FFC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6B507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FB71B3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45B2E5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2ECF75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с.56,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B027FC" w14:paraId="28764C6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E0309F3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A18B84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72116E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1397E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B85FA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3B3DFF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C64AC9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F2FD11E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с.105,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</w:tr>
      <w:tr w:rsidR="00B027FC" w14:paraId="3F7A216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5E09D2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ABA789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472257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FD28E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17738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B7B658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DB1F90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0A56D01A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B027FC" w14:paraId="3258905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B614457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878D1A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3D13F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328A7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F704D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81B7D8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76D075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627DD10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:rsidRPr="00947F99" w14:paraId="4D587B3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A75306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28BDBC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называние, краткая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03A3B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ADB70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5406F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9C6077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2D7F30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37512A1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повторить изученный материал. подготовиться к </w:t>
            </w:r>
            <w:proofErr w:type="spellStart"/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п.р</w:t>
            </w:r>
            <w:proofErr w:type="spellEnd"/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B027FC" w14:paraId="1366371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67AABF7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4002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27388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AF8042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D84443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BF817A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D6F591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697AA1E" w14:textId="77777777" w:rsidR="00B027FC" w:rsidRDefault="00B027FC">
            <w:pPr>
              <w:spacing w:after="0"/>
              <w:ind w:left="135"/>
            </w:pPr>
          </w:p>
        </w:tc>
      </w:tr>
      <w:tr w:rsidR="00B027FC" w14:paraId="024486B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35B2572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B86EF0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п.р</w:t>
            </w:r>
            <w:proofErr w:type="spellEnd"/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Разнообразие грибов: </w:t>
            </w: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84D5F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102F7B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FA4C9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59EF16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3606D7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240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FB15CDD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с. 116,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B027FC" w14:paraId="640D16F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9F1F5A0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8C35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1B6ECC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7661F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9878F3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64DBAB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4BFD59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1430B15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B027FC" w14:paraId="0E7804B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3708F9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60335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9E6641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C5705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732080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B2D47A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8DF71A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F4D95C8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с. 74,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</w:tr>
      <w:tr w:rsidR="00B027FC" w14:paraId="6C357FB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D5A4324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E814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F43AD9B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268018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0F794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AD4FF9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E1C47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7A3C0916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137,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1-3</w:t>
            </w:r>
          </w:p>
        </w:tc>
      </w:tr>
      <w:tr w:rsidR="00B027FC" w14:paraId="5E24B1B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B723B1E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2D66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F8D5FC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35FBD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0B320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8B4F53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6EE4B7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1B4917D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с. 79,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B027FC" w14:paraId="22AC734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0C31ADD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EA788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1E0678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EAEB02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46752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0959AC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C1E2A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A218306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с. 80,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</w:tr>
      <w:tr w:rsidR="00B027FC" w14:paraId="5C96E95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CCEDBBB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08195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07F323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0786E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CEB85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391F8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8383D4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265205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B027FC" w14:paraId="655D684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482CE34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2D76A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</w:t>
            </w: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закаливания для здоровья растущего организма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2EF096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D0A29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FACE62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CC3051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663512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190EBC60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с. 149,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3-4</w:t>
            </w:r>
          </w:p>
        </w:tc>
      </w:tr>
      <w:tr w:rsidR="00B027FC" w14:paraId="374EE42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B75FE26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A3E4E7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двигательной активности: утренней гимнастики, динамических пауз.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91376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064653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C4BFE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040F3D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C961B7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14B6790F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</w:tr>
      <w:tr w:rsidR="00B027FC" w14:paraId="36611B7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894873C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14F06D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58411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7C5F1B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D7A61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0BB6AA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F6B90B0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C9AB6BB" w14:textId="77777777" w:rsidR="00B027FC" w:rsidRDefault="00B027FC">
            <w:pPr>
              <w:spacing w:after="0"/>
              <w:ind w:left="135"/>
            </w:pPr>
          </w:p>
        </w:tc>
      </w:tr>
      <w:tr w:rsidR="00B027FC" w14:paraId="22C2BB1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666B363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FCC809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proofErr w:type="gramStart"/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proofErr w:type="gramEnd"/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92F0C3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2B4D7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47CC43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73EDE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7A55E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73FB9AC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14:paraId="0DF8A4F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909017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48C4E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B79740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32697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04AD6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7D4B04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B3C94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153E315E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 т. с. 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B027FC" w14:paraId="790E1E5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6DC5119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1FF19E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850373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E256C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28D26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1CDB1E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0EC0A1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80092D7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с. 11,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B027FC" w14:paraId="683FE4E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DAEF774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57DCC2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</w:t>
            </w: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BCBA1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3D013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647F8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7D7B79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1F6848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094647DF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027FC" w14:paraId="77B4D5B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63DD9F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DFEDB0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AE56A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3FE73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96F86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C59C07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FFB35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C90525E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B027FC" w14:paraId="1A7B74D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F778C58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4FF51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7A6D91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CA10F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F9C3E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DD252C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E7E1E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BD30BE0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:rsidRPr="00947F99" w14:paraId="58572AD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D3EBF5E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402967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812D5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B5ED3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59A20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A8F07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1D882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1BFD1D3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творческое задние создайте информационную карту минералов</w:t>
            </w:r>
          </w:p>
        </w:tc>
      </w:tr>
      <w:tr w:rsidR="00B027FC" w14:paraId="0BF2CF0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133BBF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7C65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B18532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4FBDD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32791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5BF944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7668F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7A69019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50,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1,2</w:t>
            </w:r>
          </w:p>
        </w:tc>
      </w:tr>
      <w:tr w:rsidR="00B027FC" w:rsidRPr="00947F99" w14:paraId="0E71224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CFBE426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C8C00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характеристика, использование в </w:t>
            </w: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хозяйственной деятельности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43C22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B7B359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C2E3E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ADE1CB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BC1085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5D2AE2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 на тему "Полезные ископаемые Смоленской области"</w:t>
            </w:r>
          </w:p>
        </w:tc>
      </w:tr>
      <w:tr w:rsidR="00B027FC" w14:paraId="0F05AF8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53C0802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0BF9E4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7E460A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51DFE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07547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40583D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85CB11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76CC19C6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с. 33,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</w:tr>
      <w:tr w:rsidR="00B027FC" w14:paraId="1857F27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82B856A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A164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24F19D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55F5B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C14E7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EC204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9EC66A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12EB810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59,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1-3</w:t>
            </w:r>
          </w:p>
        </w:tc>
      </w:tr>
      <w:tr w:rsidR="00B027FC" w:rsidRPr="00947F99" w14:paraId="1ADEB9F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0FE737D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1403A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29C54B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82937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60A93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490436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338C45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4599084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творческое задание "Традиции моей семьи"</w:t>
            </w:r>
          </w:p>
        </w:tc>
      </w:tr>
      <w:tr w:rsidR="00B027FC" w:rsidRPr="00947F99" w14:paraId="5FD06CB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9151CE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FC4F8E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85076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78D36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52F4F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8CFD81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E5F9E2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5B0198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творческое задание "Обязанности членов моей семьи"</w:t>
            </w:r>
          </w:p>
        </w:tc>
      </w:tr>
      <w:tr w:rsidR="00B027FC" w14:paraId="1054477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9E7A16A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283FCB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2411E1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CEDB5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C1D3DB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E928F6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D54C3F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7DACF6D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78,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1-4</w:t>
            </w:r>
          </w:p>
        </w:tc>
      </w:tr>
      <w:tr w:rsidR="00B027FC" w14:paraId="465FA07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4662EC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4D9E2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Сергиев Посад, </w:t>
            </w: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Переславль-Залесский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B9DECA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A4DF4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175760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7FE5E1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A2A0B6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0FC33E4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B027FC" w14:paraId="1AC8A12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9D0CD7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0272B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F8A65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11030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AE3E0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8F1AAB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FED076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13901D81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B027FC" w14:paraId="500DA69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DB0CFE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E2C1C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3F2516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7E7AA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346BA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13B438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F5C985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2C40E13D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14:paraId="1B51625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BDE3D9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DADD9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74AB73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E2255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BEFD7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0E213D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1DC952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7CC13669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:rsidRPr="00947F99" w14:paraId="75A78C9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C376C52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4333CC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Китая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к/р.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26E0D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8B853F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839B2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E30147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B4D4C9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554149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 на тему "Китайская стена"</w:t>
            </w:r>
          </w:p>
        </w:tc>
      </w:tr>
      <w:tr w:rsidR="00B027FC" w14:paraId="7C6F65D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7C9A0F3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05C5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(тест) на промежуточной аттестации.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52B205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8449C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100B19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869ED0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877E83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720D1F1C" w14:textId="77777777" w:rsidR="00B027FC" w:rsidRDefault="00B027FC">
            <w:pPr>
              <w:spacing w:after="0"/>
              <w:ind w:left="135"/>
            </w:pPr>
          </w:p>
        </w:tc>
      </w:tr>
      <w:tr w:rsidR="00B027FC" w14:paraId="679E22A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8A3B051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FF5F6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к/р. Памятники природы и культуры стран Азии (по выбору)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7B8C5F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C50694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9A5587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CFD5F6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5027DF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3163FE5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27FC" w14:paraId="5B1378A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A39704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E53916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Красная </w:t>
            </w: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площадь, Кремль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CBE984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CA55C6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49918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61BB8C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649DDD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5C08DD02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B027FC" w14:paraId="64B88C0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507AFB4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EC3F7D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исторический центр Санкт-Петербурга.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п/р.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4C99F8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BB86B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2C59E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829019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DDECEFF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77B7E426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Завораживающий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Эрмитаж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B027FC" w14:paraId="6E6BBF7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6DFC221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73592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3EE3C0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B4220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8B3CBD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A60DB4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689392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33F2386F" w14:textId="77777777" w:rsidR="00B027FC" w:rsidRDefault="00B027FC">
            <w:pPr>
              <w:spacing w:after="0"/>
              <w:ind w:left="135"/>
            </w:pPr>
          </w:p>
        </w:tc>
      </w:tr>
      <w:tr w:rsidR="00B027FC" w14:paraId="2332C3D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9DC4A0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8CFA2D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п/р. Уникальные памятники культуры России: Кижи, памятники Великого Новгорода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667834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1E0CEC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E2B61E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716475" w14:textId="77777777" w:rsidR="00B027FC" w:rsidRDefault="00903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27A1E4" w14:textId="77777777" w:rsidR="00B027FC" w:rsidRDefault="00B027FC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657A62F2" w14:textId="77777777" w:rsidR="00B027FC" w:rsidRDefault="009035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027FC" w:rsidRPr="00947F99" w14:paraId="2D6CD5D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8F03F6" w14:textId="77777777" w:rsidR="00B027FC" w:rsidRDefault="00903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97E8CF" w14:textId="77777777" w:rsidR="00B027FC" w:rsidRDefault="0090356B">
            <w:pPr>
              <w:spacing w:after="0"/>
              <w:ind w:left="135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родного края: памятники природы и культуры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CB0B2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782C6A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4CB66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FE435F" w14:textId="77777777" w:rsidR="00B027FC" w:rsidRDefault="00B027F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F6B3E98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14:paraId="004D3813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 на тему "Достопримечательности г. Ярцево"</w:t>
            </w:r>
          </w:p>
        </w:tc>
      </w:tr>
      <w:tr w:rsidR="00B027FC" w14:paraId="3A510E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48800" w14:textId="77777777" w:rsidR="00B027FC" w:rsidRPr="000177D9" w:rsidRDefault="0090356B">
            <w:pPr>
              <w:spacing w:after="0"/>
              <w:ind w:left="135"/>
              <w:rPr>
                <w:lang w:val="ru-RU"/>
              </w:rPr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CF249A2" w14:textId="77777777" w:rsidR="00B027FC" w:rsidRDefault="0090356B">
            <w:pPr>
              <w:spacing w:after="0"/>
              <w:ind w:left="135"/>
              <w:jc w:val="center"/>
            </w:pPr>
            <w:r w:rsidRPr="00017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FF9955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A9FE51" w14:textId="77777777" w:rsidR="00B027FC" w:rsidRDefault="00903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E11E3" w14:textId="77777777" w:rsidR="00B027FC" w:rsidRDefault="00B027FC"/>
        </w:tc>
      </w:tr>
    </w:tbl>
    <w:p w14:paraId="52A9FB51" w14:textId="77777777" w:rsidR="00B027FC" w:rsidRDefault="00B027FC">
      <w:pPr>
        <w:sectPr w:rsidR="00B02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B317D5" w14:textId="77777777" w:rsidR="00B027FC" w:rsidRPr="0090356B" w:rsidRDefault="0090356B">
      <w:pPr>
        <w:spacing w:after="0"/>
        <w:ind w:left="120"/>
        <w:rPr>
          <w:lang w:val="ru-RU"/>
        </w:rPr>
      </w:pPr>
      <w:bookmarkStart w:id="6" w:name="block-33995143"/>
      <w:bookmarkEnd w:id="5"/>
      <w:r w:rsidRPr="0090356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3A6326D" w14:textId="77777777" w:rsidR="00B027FC" w:rsidRPr="0090356B" w:rsidRDefault="0090356B">
      <w:pPr>
        <w:spacing w:after="0" w:line="480" w:lineRule="auto"/>
        <w:ind w:left="120"/>
        <w:rPr>
          <w:lang w:val="ru-RU"/>
        </w:rPr>
      </w:pPr>
      <w:r w:rsidRPr="0090356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9E95697" w14:textId="77777777" w:rsidR="00B027FC" w:rsidRPr="0090356B" w:rsidRDefault="00B027FC">
      <w:pPr>
        <w:spacing w:after="0" w:line="480" w:lineRule="auto"/>
        <w:ind w:left="120"/>
        <w:rPr>
          <w:lang w:val="ru-RU"/>
        </w:rPr>
      </w:pPr>
    </w:p>
    <w:p w14:paraId="47ABB446" w14:textId="77777777" w:rsidR="00B027FC" w:rsidRPr="0090356B" w:rsidRDefault="00B027FC">
      <w:pPr>
        <w:spacing w:after="0" w:line="480" w:lineRule="auto"/>
        <w:ind w:left="120"/>
        <w:rPr>
          <w:lang w:val="ru-RU"/>
        </w:rPr>
      </w:pPr>
    </w:p>
    <w:p w14:paraId="212FBDF8" w14:textId="77777777" w:rsidR="00B027FC" w:rsidRPr="0090356B" w:rsidRDefault="00B027FC">
      <w:pPr>
        <w:spacing w:after="0"/>
        <w:ind w:left="120"/>
        <w:rPr>
          <w:lang w:val="ru-RU"/>
        </w:rPr>
      </w:pPr>
    </w:p>
    <w:p w14:paraId="3F979315" w14:textId="77777777" w:rsidR="00B027FC" w:rsidRPr="0090356B" w:rsidRDefault="0090356B">
      <w:pPr>
        <w:spacing w:after="0" w:line="480" w:lineRule="auto"/>
        <w:ind w:left="120"/>
        <w:rPr>
          <w:lang w:val="ru-RU"/>
        </w:rPr>
      </w:pPr>
      <w:r w:rsidRPr="009035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4F26B1D" w14:textId="77777777" w:rsidR="00B027FC" w:rsidRPr="0090356B" w:rsidRDefault="00B027FC">
      <w:pPr>
        <w:spacing w:after="0" w:line="480" w:lineRule="auto"/>
        <w:ind w:left="120"/>
        <w:rPr>
          <w:lang w:val="ru-RU"/>
        </w:rPr>
      </w:pPr>
    </w:p>
    <w:p w14:paraId="5304133F" w14:textId="77777777" w:rsidR="00B027FC" w:rsidRPr="0090356B" w:rsidRDefault="00B027FC">
      <w:pPr>
        <w:spacing w:after="0"/>
        <w:ind w:left="120"/>
        <w:rPr>
          <w:lang w:val="ru-RU"/>
        </w:rPr>
      </w:pPr>
    </w:p>
    <w:p w14:paraId="4768678B" w14:textId="465538BF" w:rsidR="00B027FC" w:rsidRPr="000177D9" w:rsidRDefault="0090356B" w:rsidP="0090356B">
      <w:pPr>
        <w:spacing w:after="0" w:line="480" w:lineRule="auto"/>
        <w:ind w:left="120"/>
        <w:rPr>
          <w:lang w:val="ru-RU"/>
        </w:rPr>
        <w:sectPr w:rsidR="00B027FC" w:rsidRPr="000177D9">
          <w:pgSz w:w="11906" w:h="16383"/>
          <w:pgMar w:top="1134" w:right="850" w:bottom="1134" w:left="1701" w:header="720" w:footer="720" w:gutter="0"/>
          <w:cols w:space="720"/>
        </w:sectPr>
      </w:pPr>
      <w:r w:rsidRPr="000177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6"/>
    <w:p w14:paraId="0B59264D" w14:textId="77777777" w:rsidR="0090356B" w:rsidRPr="000177D9" w:rsidRDefault="0090356B" w:rsidP="0090356B">
      <w:pPr>
        <w:rPr>
          <w:lang w:val="ru-RU"/>
        </w:rPr>
      </w:pPr>
    </w:p>
    <w:sectPr w:rsidR="0090356B" w:rsidRPr="000177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1289"/>
    <w:multiLevelType w:val="multilevel"/>
    <w:tmpl w:val="6A7CA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1537DD"/>
    <w:multiLevelType w:val="multilevel"/>
    <w:tmpl w:val="CF022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A76279"/>
    <w:multiLevelType w:val="multilevel"/>
    <w:tmpl w:val="0F0A5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07100C"/>
    <w:multiLevelType w:val="multilevel"/>
    <w:tmpl w:val="982EB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3709EB"/>
    <w:multiLevelType w:val="multilevel"/>
    <w:tmpl w:val="47888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725680"/>
    <w:multiLevelType w:val="multilevel"/>
    <w:tmpl w:val="6F824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C54889"/>
    <w:multiLevelType w:val="multilevel"/>
    <w:tmpl w:val="FBC20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214E0C"/>
    <w:multiLevelType w:val="multilevel"/>
    <w:tmpl w:val="E7DA4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E32C1B"/>
    <w:multiLevelType w:val="multilevel"/>
    <w:tmpl w:val="8E98C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E2D68"/>
    <w:multiLevelType w:val="multilevel"/>
    <w:tmpl w:val="70423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274167"/>
    <w:multiLevelType w:val="multilevel"/>
    <w:tmpl w:val="7BC0E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011D12"/>
    <w:multiLevelType w:val="multilevel"/>
    <w:tmpl w:val="09B23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6E2DB1"/>
    <w:multiLevelType w:val="multilevel"/>
    <w:tmpl w:val="32EAB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7B0903"/>
    <w:multiLevelType w:val="multilevel"/>
    <w:tmpl w:val="CDBE8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7E3DD1"/>
    <w:multiLevelType w:val="multilevel"/>
    <w:tmpl w:val="9BC8C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096050"/>
    <w:multiLevelType w:val="multilevel"/>
    <w:tmpl w:val="43C8C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0B154D"/>
    <w:multiLevelType w:val="multilevel"/>
    <w:tmpl w:val="A634C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B352F7"/>
    <w:multiLevelType w:val="multilevel"/>
    <w:tmpl w:val="4A609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D50229"/>
    <w:multiLevelType w:val="multilevel"/>
    <w:tmpl w:val="01FEB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1A52B4"/>
    <w:multiLevelType w:val="multilevel"/>
    <w:tmpl w:val="14E63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CF59DB"/>
    <w:multiLevelType w:val="multilevel"/>
    <w:tmpl w:val="E02C7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50192D"/>
    <w:multiLevelType w:val="multilevel"/>
    <w:tmpl w:val="14D0A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5F33C8"/>
    <w:multiLevelType w:val="multilevel"/>
    <w:tmpl w:val="93A8F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E72EE1"/>
    <w:multiLevelType w:val="multilevel"/>
    <w:tmpl w:val="6EDC6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900B58"/>
    <w:multiLevelType w:val="multilevel"/>
    <w:tmpl w:val="C92AE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B608F4"/>
    <w:multiLevelType w:val="multilevel"/>
    <w:tmpl w:val="601EE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240F8F"/>
    <w:multiLevelType w:val="multilevel"/>
    <w:tmpl w:val="32183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B750C"/>
    <w:multiLevelType w:val="multilevel"/>
    <w:tmpl w:val="4A8C4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46457F"/>
    <w:multiLevelType w:val="multilevel"/>
    <w:tmpl w:val="BDA87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D15DE5"/>
    <w:multiLevelType w:val="multilevel"/>
    <w:tmpl w:val="B03EF20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6D1D01"/>
    <w:multiLevelType w:val="multilevel"/>
    <w:tmpl w:val="C7583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BB663C"/>
    <w:multiLevelType w:val="multilevel"/>
    <w:tmpl w:val="D1B0CA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BF0C40"/>
    <w:multiLevelType w:val="multilevel"/>
    <w:tmpl w:val="266A1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255CAC"/>
    <w:multiLevelType w:val="multilevel"/>
    <w:tmpl w:val="109A5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0A7F34"/>
    <w:multiLevelType w:val="multilevel"/>
    <w:tmpl w:val="610EB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A40DB3"/>
    <w:multiLevelType w:val="multilevel"/>
    <w:tmpl w:val="9D60E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586E73"/>
    <w:multiLevelType w:val="multilevel"/>
    <w:tmpl w:val="ECCE2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7D15BB"/>
    <w:multiLevelType w:val="multilevel"/>
    <w:tmpl w:val="A2B69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CAA5AD3"/>
    <w:multiLevelType w:val="multilevel"/>
    <w:tmpl w:val="4FFAA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0B3AE6"/>
    <w:multiLevelType w:val="multilevel"/>
    <w:tmpl w:val="982E8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2E0E89"/>
    <w:multiLevelType w:val="multilevel"/>
    <w:tmpl w:val="C6E837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3341F1"/>
    <w:multiLevelType w:val="multilevel"/>
    <w:tmpl w:val="0B6A5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1D42F5"/>
    <w:multiLevelType w:val="multilevel"/>
    <w:tmpl w:val="DA604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92738930">
    <w:abstractNumId w:val="40"/>
  </w:num>
  <w:num w:numId="2" w16cid:durableId="140194585">
    <w:abstractNumId w:val="22"/>
  </w:num>
  <w:num w:numId="3" w16cid:durableId="1570264765">
    <w:abstractNumId w:val="24"/>
  </w:num>
  <w:num w:numId="4" w16cid:durableId="2110155963">
    <w:abstractNumId w:val="19"/>
  </w:num>
  <w:num w:numId="5" w16cid:durableId="2076314627">
    <w:abstractNumId w:val="42"/>
  </w:num>
  <w:num w:numId="6" w16cid:durableId="1959679595">
    <w:abstractNumId w:val="37"/>
  </w:num>
  <w:num w:numId="7" w16cid:durableId="1023357742">
    <w:abstractNumId w:val="5"/>
  </w:num>
  <w:num w:numId="8" w16cid:durableId="949362562">
    <w:abstractNumId w:val="18"/>
  </w:num>
  <w:num w:numId="9" w16cid:durableId="2139451264">
    <w:abstractNumId w:val="27"/>
  </w:num>
  <w:num w:numId="10" w16cid:durableId="759713622">
    <w:abstractNumId w:val="31"/>
  </w:num>
  <w:num w:numId="11" w16cid:durableId="421268313">
    <w:abstractNumId w:val="3"/>
  </w:num>
  <w:num w:numId="12" w16cid:durableId="958410539">
    <w:abstractNumId w:val="29"/>
  </w:num>
  <w:num w:numId="13" w16cid:durableId="1149588639">
    <w:abstractNumId w:val="6"/>
  </w:num>
  <w:num w:numId="14" w16cid:durableId="1401446920">
    <w:abstractNumId w:val="21"/>
  </w:num>
  <w:num w:numId="15" w16cid:durableId="1664242077">
    <w:abstractNumId w:val="9"/>
  </w:num>
  <w:num w:numId="16" w16cid:durableId="1693529134">
    <w:abstractNumId w:val="36"/>
  </w:num>
  <w:num w:numId="17" w16cid:durableId="1108742851">
    <w:abstractNumId w:val="25"/>
  </w:num>
  <w:num w:numId="18" w16cid:durableId="1456682934">
    <w:abstractNumId w:val="2"/>
  </w:num>
  <w:num w:numId="19" w16cid:durableId="957369503">
    <w:abstractNumId w:val="16"/>
  </w:num>
  <w:num w:numId="20" w16cid:durableId="1696341701">
    <w:abstractNumId w:val="26"/>
  </w:num>
  <w:num w:numId="21" w16cid:durableId="1962877363">
    <w:abstractNumId w:val="35"/>
  </w:num>
  <w:num w:numId="22" w16cid:durableId="443161036">
    <w:abstractNumId w:val="13"/>
  </w:num>
  <w:num w:numId="23" w16cid:durableId="1723551805">
    <w:abstractNumId w:val="32"/>
  </w:num>
  <w:num w:numId="24" w16cid:durableId="2098479780">
    <w:abstractNumId w:val="23"/>
  </w:num>
  <w:num w:numId="25" w16cid:durableId="1477067994">
    <w:abstractNumId w:val="34"/>
  </w:num>
  <w:num w:numId="26" w16cid:durableId="1201354733">
    <w:abstractNumId w:val="12"/>
  </w:num>
  <w:num w:numId="27" w16cid:durableId="1756896189">
    <w:abstractNumId w:val="10"/>
  </w:num>
  <w:num w:numId="28" w16cid:durableId="926158320">
    <w:abstractNumId w:val="15"/>
  </w:num>
  <w:num w:numId="29" w16cid:durableId="1739204608">
    <w:abstractNumId w:val="7"/>
  </w:num>
  <w:num w:numId="30" w16cid:durableId="181747443">
    <w:abstractNumId w:val="39"/>
  </w:num>
  <w:num w:numId="31" w16cid:durableId="640116343">
    <w:abstractNumId w:val="11"/>
  </w:num>
  <w:num w:numId="32" w16cid:durableId="1035737962">
    <w:abstractNumId w:val="38"/>
  </w:num>
  <w:num w:numId="33" w16cid:durableId="1719741130">
    <w:abstractNumId w:val="20"/>
  </w:num>
  <w:num w:numId="34" w16cid:durableId="1660422329">
    <w:abstractNumId w:val="41"/>
  </w:num>
  <w:num w:numId="35" w16cid:durableId="1512646456">
    <w:abstractNumId w:val="14"/>
  </w:num>
  <w:num w:numId="36" w16cid:durableId="765230458">
    <w:abstractNumId w:val="8"/>
  </w:num>
  <w:num w:numId="37" w16cid:durableId="864052932">
    <w:abstractNumId w:val="1"/>
  </w:num>
  <w:num w:numId="38" w16cid:durableId="1664888481">
    <w:abstractNumId w:val="17"/>
  </w:num>
  <w:num w:numId="39" w16cid:durableId="15928625">
    <w:abstractNumId w:val="0"/>
  </w:num>
  <w:num w:numId="40" w16cid:durableId="701173098">
    <w:abstractNumId w:val="28"/>
  </w:num>
  <w:num w:numId="41" w16cid:durableId="612590951">
    <w:abstractNumId w:val="33"/>
  </w:num>
  <w:num w:numId="42" w16cid:durableId="2012903523">
    <w:abstractNumId w:val="30"/>
  </w:num>
  <w:num w:numId="43" w16cid:durableId="1821843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027FC"/>
    <w:rsid w:val="000177D9"/>
    <w:rsid w:val="006D4B44"/>
    <w:rsid w:val="00792323"/>
    <w:rsid w:val="0090356B"/>
    <w:rsid w:val="00947F99"/>
    <w:rsid w:val="00B0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1D82"/>
  <w15:docId w15:val="{60A524DF-18D2-4BD4-8CC0-57F448F8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0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e78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df26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3e30" TargetMode="External"/><Relationship Id="rId19" Type="http://schemas.openxmlformats.org/officeDocument/2006/relationships/hyperlink" Target="https://m.edsoo.ru/f840ff7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f841330e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39" Type="http://schemas.openxmlformats.org/officeDocument/2006/relationships/hyperlink" Target="https://m.edsoo.ru/f840ef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A670D-F58A-484A-81EF-4B4CF138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40</Pages>
  <Words>8614</Words>
  <Characters>49106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lixunn@gmail.com</cp:lastModifiedBy>
  <cp:revision>3</cp:revision>
  <dcterms:created xsi:type="dcterms:W3CDTF">2024-10-22T18:59:00Z</dcterms:created>
  <dcterms:modified xsi:type="dcterms:W3CDTF">2024-10-24T17:27:00Z</dcterms:modified>
</cp:coreProperties>
</file>