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C2523" w14:textId="77777777" w:rsidR="005E7E7D" w:rsidRPr="007F4E30" w:rsidRDefault="00963342">
      <w:pPr>
        <w:spacing w:after="0" w:line="408" w:lineRule="auto"/>
        <w:ind w:left="120"/>
        <w:jc w:val="center"/>
        <w:rPr>
          <w:lang w:val="ru-RU"/>
        </w:rPr>
      </w:pPr>
      <w:bookmarkStart w:id="0" w:name="block-33602148"/>
      <w:r w:rsidRPr="007F4E3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E299458" w14:textId="77777777" w:rsidR="005E7E7D" w:rsidRPr="007F4E30" w:rsidRDefault="005E7E7D">
      <w:pPr>
        <w:spacing w:after="0" w:line="408" w:lineRule="auto"/>
        <w:ind w:left="120"/>
        <w:jc w:val="center"/>
        <w:rPr>
          <w:lang w:val="ru-RU"/>
        </w:rPr>
      </w:pPr>
    </w:p>
    <w:p w14:paraId="2C2CCBB6" w14:textId="77777777" w:rsidR="005E7E7D" w:rsidRPr="007F4E30" w:rsidRDefault="005E7E7D">
      <w:pPr>
        <w:spacing w:after="0" w:line="408" w:lineRule="auto"/>
        <w:ind w:left="120"/>
        <w:jc w:val="center"/>
        <w:rPr>
          <w:lang w:val="ru-RU"/>
        </w:rPr>
      </w:pPr>
    </w:p>
    <w:p w14:paraId="4D8FD37E" w14:textId="77777777" w:rsidR="005E7E7D" w:rsidRPr="007F4E30" w:rsidRDefault="00963342">
      <w:pPr>
        <w:spacing w:after="0" w:line="408" w:lineRule="auto"/>
        <w:ind w:left="120"/>
        <w:jc w:val="center"/>
        <w:rPr>
          <w:lang w:val="ru-RU"/>
        </w:rPr>
      </w:pPr>
      <w:r w:rsidRPr="007F4E30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7F4E30">
        <w:rPr>
          <w:rFonts w:ascii="Times New Roman" w:hAnsi="Times New Roman"/>
          <w:b/>
          <w:color w:val="000000"/>
          <w:sz w:val="28"/>
          <w:lang w:val="ru-RU"/>
        </w:rPr>
        <w:t>Засижьевская</w:t>
      </w:r>
      <w:proofErr w:type="spellEnd"/>
      <w:r w:rsidRPr="007F4E30">
        <w:rPr>
          <w:rFonts w:ascii="Times New Roman" w:hAnsi="Times New Roman"/>
          <w:b/>
          <w:color w:val="000000"/>
          <w:sz w:val="28"/>
          <w:lang w:val="ru-RU"/>
        </w:rPr>
        <w:t xml:space="preserve"> СШ</w:t>
      </w:r>
    </w:p>
    <w:p w14:paraId="21B16277" w14:textId="77777777" w:rsidR="005E7E7D" w:rsidRPr="007F4E30" w:rsidRDefault="005E7E7D">
      <w:pPr>
        <w:spacing w:after="0"/>
        <w:ind w:left="120"/>
        <w:rPr>
          <w:lang w:val="ru-RU"/>
        </w:rPr>
      </w:pPr>
    </w:p>
    <w:p w14:paraId="2D1B32F8" w14:textId="77777777" w:rsidR="005E7E7D" w:rsidRPr="007F4E30" w:rsidRDefault="005E7E7D">
      <w:pPr>
        <w:spacing w:after="0"/>
        <w:ind w:left="120"/>
        <w:rPr>
          <w:lang w:val="ru-RU"/>
        </w:rPr>
      </w:pPr>
    </w:p>
    <w:p w14:paraId="077F0F5E" w14:textId="77777777" w:rsidR="005E7E7D" w:rsidRPr="007F4E30" w:rsidRDefault="005E7E7D">
      <w:pPr>
        <w:spacing w:after="0"/>
        <w:ind w:left="120"/>
        <w:rPr>
          <w:lang w:val="ru-RU"/>
        </w:rPr>
      </w:pPr>
    </w:p>
    <w:p w14:paraId="307D3043" w14:textId="77777777" w:rsidR="005E7E7D" w:rsidRPr="007F4E30" w:rsidRDefault="005E7E7D">
      <w:pPr>
        <w:spacing w:after="0"/>
        <w:ind w:left="120"/>
        <w:rPr>
          <w:lang w:val="ru-RU"/>
        </w:rPr>
      </w:pPr>
    </w:p>
    <w:tbl>
      <w:tblPr>
        <w:tblW w:w="10537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2"/>
        <w:gridCol w:w="3512"/>
        <w:gridCol w:w="3513"/>
      </w:tblGrid>
      <w:tr w:rsidR="0045765A" w:rsidRPr="0045765A" w14:paraId="4FEABE40" w14:textId="77777777" w:rsidTr="0045765A">
        <w:trPr>
          <w:trHeight w:val="1721"/>
        </w:trPr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C76C2" w14:textId="77777777" w:rsidR="0045765A" w:rsidRPr="0045765A" w:rsidRDefault="0045765A" w:rsidP="0045765A">
            <w:pPr>
              <w:spacing w:after="0"/>
              <w:ind w:left="120"/>
              <w:rPr>
                <w:lang w:val="ru-RU"/>
              </w:rPr>
            </w:pPr>
            <w:r w:rsidRPr="0045765A">
              <w:rPr>
                <w:lang w:val="ru-RU"/>
              </w:rPr>
              <w:t>РАССМОТРЕННО</w:t>
            </w:r>
          </w:p>
          <w:p w14:paraId="7F34D720" w14:textId="77777777" w:rsidR="0045765A" w:rsidRPr="0045765A" w:rsidRDefault="0045765A" w:rsidP="0045765A">
            <w:pPr>
              <w:spacing w:after="0"/>
              <w:ind w:left="120"/>
              <w:rPr>
                <w:lang w:val="ru-RU"/>
              </w:rPr>
            </w:pPr>
            <w:r w:rsidRPr="0045765A">
              <w:rPr>
                <w:lang w:val="ru-RU"/>
              </w:rPr>
              <w:t>председатель ШЭМС</w:t>
            </w:r>
          </w:p>
          <w:p w14:paraId="292DE0FC" w14:textId="77777777" w:rsidR="0045765A" w:rsidRPr="0045765A" w:rsidRDefault="0045765A" w:rsidP="0045765A">
            <w:pPr>
              <w:spacing w:after="0"/>
              <w:ind w:left="120"/>
              <w:rPr>
                <w:lang w:val="ru-RU"/>
              </w:rPr>
            </w:pPr>
            <w:r w:rsidRPr="0045765A">
              <w:rPr>
                <w:lang w:val="ru-RU"/>
              </w:rPr>
              <w:t>___________________</w:t>
            </w:r>
          </w:p>
          <w:p w14:paraId="601CEED9" w14:textId="77777777" w:rsidR="0045765A" w:rsidRPr="0045765A" w:rsidRDefault="0045765A" w:rsidP="0045765A">
            <w:pPr>
              <w:spacing w:after="0"/>
              <w:ind w:left="120"/>
              <w:rPr>
                <w:lang w:val="ru-RU"/>
              </w:rPr>
            </w:pPr>
            <w:r w:rsidRPr="0045765A">
              <w:rPr>
                <w:lang w:val="ru-RU"/>
              </w:rPr>
              <w:t xml:space="preserve">                                 </w:t>
            </w:r>
            <w:proofErr w:type="spellStart"/>
            <w:r w:rsidRPr="0045765A">
              <w:rPr>
                <w:lang w:val="ru-RU"/>
              </w:rPr>
              <w:t>Примха</w:t>
            </w:r>
            <w:proofErr w:type="spellEnd"/>
            <w:r w:rsidRPr="0045765A">
              <w:rPr>
                <w:lang w:val="ru-RU"/>
              </w:rPr>
              <w:t xml:space="preserve"> Т.А</w:t>
            </w:r>
          </w:p>
          <w:p w14:paraId="5103E9BA" w14:textId="77777777" w:rsidR="0045765A" w:rsidRPr="0045765A" w:rsidRDefault="0045765A" w:rsidP="0045765A">
            <w:pPr>
              <w:spacing w:after="0"/>
              <w:ind w:left="120"/>
              <w:rPr>
                <w:lang w:val="ru-RU"/>
              </w:rPr>
            </w:pPr>
            <w:r w:rsidRPr="0045765A">
              <w:rPr>
                <w:lang w:val="ru-RU"/>
              </w:rPr>
              <w:t>ПР. № 1 от «30» 08. 2024 г.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57D1" w14:textId="77777777" w:rsidR="0045765A" w:rsidRPr="0045765A" w:rsidRDefault="0045765A" w:rsidP="0045765A">
            <w:pPr>
              <w:spacing w:after="0"/>
              <w:ind w:left="120"/>
              <w:rPr>
                <w:lang w:val="ru-RU"/>
              </w:rPr>
            </w:pPr>
            <w:r w:rsidRPr="0045765A">
              <w:rPr>
                <w:lang w:val="ru-RU"/>
              </w:rPr>
              <w:t>ПРИНЯТО</w:t>
            </w:r>
          </w:p>
          <w:p w14:paraId="5977BF32" w14:textId="77777777" w:rsidR="0045765A" w:rsidRPr="0045765A" w:rsidRDefault="0045765A" w:rsidP="0045765A">
            <w:pPr>
              <w:spacing w:after="0"/>
              <w:ind w:left="120"/>
              <w:rPr>
                <w:lang w:val="ru-RU"/>
              </w:rPr>
            </w:pPr>
          </w:p>
          <w:p w14:paraId="61EECBEF" w14:textId="77777777" w:rsidR="0045765A" w:rsidRPr="0045765A" w:rsidRDefault="0045765A" w:rsidP="0045765A">
            <w:pPr>
              <w:spacing w:after="0"/>
              <w:ind w:left="120"/>
              <w:rPr>
                <w:lang w:val="ru-RU"/>
              </w:rPr>
            </w:pPr>
            <w:r w:rsidRPr="0045765A">
              <w:rPr>
                <w:lang w:val="ru-RU"/>
              </w:rPr>
              <w:t>ПР. № 1 от «30» 08. 2024 г.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289CF" w14:textId="77777777" w:rsidR="0045765A" w:rsidRPr="0045765A" w:rsidRDefault="0045765A" w:rsidP="0045765A">
            <w:pPr>
              <w:spacing w:after="0"/>
              <w:ind w:left="120"/>
              <w:rPr>
                <w:lang w:val="ru-RU"/>
              </w:rPr>
            </w:pPr>
            <w:r w:rsidRPr="0045765A">
              <w:rPr>
                <w:lang w:val="ru-RU"/>
              </w:rPr>
              <w:t>УТВЕРЖДЕНО</w:t>
            </w:r>
          </w:p>
          <w:p w14:paraId="5F3D98F3" w14:textId="77777777" w:rsidR="0045765A" w:rsidRPr="0045765A" w:rsidRDefault="0045765A" w:rsidP="0045765A">
            <w:pPr>
              <w:spacing w:after="0"/>
              <w:ind w:left="120"/>
              <w:rPr>
                <w:lang w:val="ru-RU"/>
              </w:rPr>
            </w:pPr>
            <w:r w:rsidRPr="0045765A">
              <w:rPr>
                <w:lang w:val="ru-RU"/>
              </w:rPr>
              <w:t>директор школы</w:t>
            </w:r>
          </w:p>
          <w:p w14:paraId="59217872" w14:textId="77777777" w:rsidR="0045765A" w:rsidRPr="0045765A" w:rsidRDefault="0045765A" w:rsidP="0045765A">
            <w:pPr>
              <w:spacing w:after="0"/>
              <w:ind w:left="120"/>
              <w:rPr>
                <w:lang w:val="ru-RU"/>
              </w:rPr>
            </w:pPr>
            <w:r w:rsidRPr="0045765A">
              <w:rPr>
                <w:lang w:val="ru-RU"/>
              </w:rPr>
              <w:t>____________________</w:t>
            </w:r>
          </w:p>
          <w:p w14:paraId="741682E8" w14:textId="77777777" w:rsidR="0045765A" w:rsidRPr="0045765A" w:rsidRDefault="0045765A" w:rsidP="0045765A">
            <w:pPr>
              <w:spacing w:after="0"/>
              <w:ind w:left="120"/>
              <w:rPr>
                <w:lang w:val="ru-RU"/>
              </w:rPr>
            </w:pPr>
            <w:r w:rsidRPr="0045765A">
              <w:rPr>
                <w:lang w:val="ru-RU"/>
              </w:rPr>
              <w:t xml:space="preserve">                                  Пчелка Л. Ф.</w:t>
            </w:r>
          </w:p>
          <w:p w14:paraId="1EA8E1CA" w14:textId="77777777" w:rsidR="0045765A" w:rsidRPr="0045765A" w:rsidRDefault="0045765A" w:rsidP="0045765A">
            <w:pPr>
              <w:spacing w:after="0"/>
              <w:ind w:left="120"/>
              <w:rPr>
                <w:lang w:val="ru-RU"/>
              </w:rPr>
            </w:pPr>
            <w:r w:rsidRPr="0045765A">
              <w:rPr>
                <w:lang w:val="ru-RU"/>
              </w:rPr>
              <w:t>Приказ № 82 от «31» о8 2024г.</w:t>
            </w:r>
          </w:p>
        </w:tc>
      </w:tr>
    </w:tbl>
    <w:p w14:paraId="288E463E" w14:textId="77777777" w:rsidR="005E7E7D" w:rsidRPr="007F4E30" w:rsidRDefault="005E7E7D">
      <w:pPr>
        <w:spacing w:after="0"/>
        <w:ind w:left="120"/>
        <w:rPr>
          <w:lang w:val="ru-RU"/>
        </w:rPr>
      </w:pPr>
    </w:p>
    <w:p w14:paraId="7529815A" w14:textId="77777777" w:rsidR="005E7E7D" w:rsidRPr="007F4E30" w:rsidRDefault="005E7E7D">
      <w:pPr>
        <w:spacing w:after="0"/>
        <w:ind w:left="120"/>
        <w:rPr>
          <w:lang w:val="ru-RU"/>
        </w:rPr>
      </w:pPr>
    </w:p>
    <w:p w14:paraId="545448D0" w14:textId="77777777" w:rsidR="005E7E7D" w:rsidRPr="007F4E30" w:rsidRDefault="005E7E7D">
      <w:pPr>
        <w:spacing w:after="0"/>
        <w:ind w:left="120"/>
        <w:rPr>
          <w:lang w:val="ru-RU"/>
        </w:rPr>
      </w:pPr>
    </w:p>
    <w:p w14:paraId="407A3BCA" w14:textId="77777777" w:rsidR="005E7E7D" w:rsidRPr="007F4E30" w:rsidRDefault="005E7E7D">
      <w:pPr>
        <w:spacing w:after="0"/>
        <w:ind w:left="120"/>
        <w:rPr>
          <w:lang w:val="ru-RU"/>
        </w:rPr>
      </w:pPr>
    </w:p>
    <w:p w14:paraId="2C548143" w14:textId="77777777" w:rsidR="005E7E7D" w:rsidRPr="007F4E30" w:rsidRDefault="005E7E7D">
      <w:pPr>
        <w:spacing w:after="0"/>
        <w:ind w:left="120"/>
        <w:rPr>
          <w:lang w:val="ru-RU"/>
        </w:rPr>
      </w:pPr>
    </w:p>
    <w:p w14:paraId="40EFA8C1" w14:textId="77777777" w:rsidR="005E7E7D" w:rsidRPr="007F4E30" w:rsidRDefault="00963342">
      <w:pPr>
        <w:spacing w:after="0" w:line="408" w:lineRule="auto"/>
        <w:ind w:left="120"/>
        <w:jc w:val="center"/>
        <w:rPr>
          <w:lang w:val="ru-RU"/>
        </w:rPr>
      </w:pPr>
      <w:r w:rsidRPr="007F4E3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529BD8B" w14:textId="77777777" w:rsidR="005E7E7D" w:rsidRPr="007F4E30" w:rsidRDefault="00963342">
      <w:pPr>
        <w:spacing w:after="0" w:line="408" w:lineRule="auto"/>
        <w:ind w:left="120"/>
        <w:jc w:val="center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F4E30">
        <w:rPr>
          <w:rFonts w:ascii="Times New Roman" w:hAnsi="Times New Roman"/>
          <w:color w:val="000000"/>
          <w:sz w:val="28"/>
          <w:lang w:val="ru-RU"/>
        </w:rPr>
        <w:t xml:space="preserve"> 4420608)</w:t>
      </w:r>
    </w:p>
    <w:p w14:paraId="6D5957A2" w14:textId="77777777" w:rsidR="005E7E7D" w:rsidRPr="007F4E30" w:rsidRDefault="005E7E7D">
      <w:pPr>
        <w:spacing w:after="0"/>
        <w:ind w:left="120"/>
        <w:jc w:val="center"/>
        <w:rPr>
          <w:lang w:val="ru-RU"/>
        </w:rPr>
      </w:pPr>
    </w:p>
    <w:p w14:paraId="1783CF66" w14:textId="77777777" w:rsidR="005E7E7D" w:rsidRPr="007F4E30" w:rsidRDefault="00963342">
      <w:pPr>
        <w:spacing w:after="0" w:line="408" w:lineRule="auto"/>
        <w:ind w:left="120"/>
        <w:jc w:val="center"/>
        <w:rPr>
          <w:lang w:val="ru-RU"/>
        </w:rPr>
      </w:pPr>
      <w:r w:rsidRPr="007F4E30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36B8451C" w14:textId="7E9F2E2B" w:rsidR="005E7E7D" w:rsidRDefault="0096334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7F4E30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7F4E3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E69B966" w14:textId="6CA4537D" w:rsidR="0045765A" w:rsidRDefault="0045765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2024 – 2025 учебный год</w:t>
      </w:r>
    </w:p>
    <w:p w14:paraId="3404B207" w14:textId="1BF31A98" w:rsidR="0045765A" w:rsidRPr="007F4E30" w:rsidRDefault="0045765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учитель: Козловская Н. С. </w:t>
      </w:r>
    </w:p>
    <w:p w14:paraId="564020D5" w14:textId="77777777" w:rsidR="005E7E7D" w:rsidRPr="007F4E30" w:rsidRDefault="005E7E7D">
      <w:pPr>
        <w:spacing w:after="0"/>
        <w:ind w:left="120"/>
        <w:jc w:val="center"/>
        <w:rPr>
          <w:lang w:val="ru-RU"/>
        </w:rPr>
      </w:pPr>
    </w:p>
    <w:p w14:paraId="7538672A" w14:textId="77777777" w:rsidR="005E7E7D" w:rsidRPr="007F4E30" w:rsidRDefault="005E7E7D">
      <w:pPr>
        <w:spacing w:after="0"/>
        <w:ind w:left="120"/>
        <w:jc w:val="center"/>
        <w:rPr>
          <w:lang w:val="ru-RU"/>
        </w:rPr>
      </w:pPr>
    </w:p>
    <w:p w14:paraId="0FDAA3A8" w14:textId="77777777" w:rsidR="005E7E7D" w:rsidRPr="007F4E30" w:rsidRDefault="005E7E7D">
      <w:pPr>
        <w:spacing w:after="0"/>
        <w:ind w:left="120"/>
        <w:jc w:val="center"/>
        <w:rPr>
          <w:lang w:val="ru-RU"/>
        </w:rPr>
      </w:pPr>
    </w:p>
    <w:p w14:paraId="51C51F00" w14:textId="77777777" w:rsidR="005E7E7D" w:rsidRPr="007F4E30" w:rsidRDefault="005E7E7D">
      <w:pPr>
        <w:spacing w:after="0"/>
        <w:ind w:left="120"/>
        <w:jc w:val="center"/>
        <w:rPr>
          <w:lang w:val="ru-RU"/>
        </w:rPr>
      </w:pPr>
    </w:p>
    <w:p w14:paraId="12431AF8" w14:textId="77777777" w:rsidR="005E7E7D" w:rsidRPr="007F4E30" w:rsidRDefault="005E7E7D">
      <w:pPr>
        <w:spacing w:after="0"/>
        <w:ind w:left="120"/>
        <w:jc w:val="center"/>
        <w:rPr>
          <w:lang w:val="ru-RU"/>
        </w:rPr>
      </w:pPr>
    </w:p>
    <w:p w14:paraId="336E5903" w14:textId="77777777" w:rsidR="005E7E7D" w:rsidRPr="007F4E30" w:rsidRDefault="005E7E7D">
      <w:pPr>
        <w:spacing w:after="0"/>
        <w:ind w:left="120"/>
        <w:jc w:val="center"/>
        <w:rPr>
          <w:lang w:val="ru-RU"/>
        </w:rPr>
      </w:pPr>
    </w:p>
    <w:p w14:paraId="2B59956B" w14:textId="77777777" w:rsidR="005E7E7D" w:rsidRPr="007F4E30" w:rsidRDefault="005E7E7D">
      <w:pPr>
        <w:spacing w:after="0"/>
        <w:ind w:left="120"/>
        <w:jc w:val="center"/>
        <w:rPr>
          <w:lang w:val="ru-RU"/>
        </w:rPr>
      </w:pPr>
    </w:p>
    <w:p w14:paraId="26C5EEBB" w14:textId="77777777" w:rsidR="005E7E7D" w:rsidRPr="007F4E30" w:rsidRDefault="005E7E7D">
      <w:pPr>
        <w:spacing w:after="0"/>
        <w:ind w:left="120"/>
        <w:jc w:val="center"/>
        <w:rPr>
          <w:lang w:val="ru-RU"/>
        </w:rPr>
      </w:pPr>
    </w:p>
    <w:p w14:paraId="12645301" w14:textId="77777777" w:rsidR="005E7E7D" w:rsidRPr="007F4E30" w:rsidRDefault="005E7E7D">
      <w:pPr>
        <w:spacing w:after="0"/>
        <w:ind w:left="120"/>
        <w:jc w:val="center"/>
        <w:rPr>
          <w:lang w:val="ru-RU"/>
        </w:rPr>
      </w:pPr>
    </w:p>
    <w:p w14:paraId="467BC561" w14:textId="77777777" w:rsidR="005E7E7D" w:rsidRPr="007F4E30" w:rsidRDefault="005E7E7D">
      <w:pPr>
        <w:spacing w:after="0"/>
        <w:ind w:left="120"/>
        <w:jc w:val="center"/>
        <w:rPr>
          <w:lang w:val="ru-RU"/>
        </w:rPr>
      </w:pPr>
    </w:p>
    <w:p w14:paraId="3941DEB2" w14:textId="77777777" w:rsidR="005E7E7D" w:rsidRPr="007F4E30" w:rsidRDefault="005E7E7D" w:rsidP="007F4E30">
      <w:pPr>
        <w:spacing w:after="0"/>
        <w:rPr>
          <w:lang w:val="ru-RU"/>
        </w:rPr>
      </w:pPr>
    </w:p>
    <w:p w14:paraId="2F0919C6" w14:textId="21DFA840" w:rsidR="005E7E7D" w:rsidRPr="0045765A" w:rsidRDefault="0045765A" w:rsidP="0045765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5765A">
        <w:rPr>
          <w:rFonts w:ascii="Times New Roman" w:hAnsi="Times New Roman" w:cs="Times New Roman"/>
          <w:sz w:val="28"/>
          <w:szCs w:val="28"/>
          <w:lang w:val="ru-RU"/>
        </w:rPr>
        <w:t xml:space="preserve">д. </w:t>
      </w:r>
      <w:proofErr w:type="spellStart"/>
      <w:r w:rsidRPr="0045765A">
        <w:rPr>
          <w:rFonts w:ascii="Times New Roman" w:hAnsi="Times New Roman" w:cs="Times New Roman"/>
          <w:sz w:val="28"/>
          <w:szCs w:val="28"/>
          <w:lang w:val="ru-RU"/>
        </w:rPr>
        <w:t>Засижье</w:t>
      </w:r>
      <w:proofErr w:type="spellEnd"/>
      <w:r w:rsidRPr="0045765A">
        <w:rPr>
          <w:rFonts w:ascii="Times New Roman" w:hAnsi="Times New Roman" w:cs="Times New Roman"/>
          <w:sz w:val="28"/>
          <w:szCs w:val="28"/>
          <w:lang w:val="ru-RU"/>
        </w:rPr>
        <w:t xml:space="preserve"> 2024</w:t>
      </w:r>
    </w:p>
    <w:p w14:paraId="0B2E82DF" w14:textId="77777777" w:rsidR="005E7E7D" w:rsidRPr="007F4E30" w:rsidRDefault="005E7E7D">
      <w:pPr>
        <w:rPr>
          <w:lang w:val="ru-RU"/>
        </w:rPr>
        <w:sectPr w:rsidR="005E7E7D" w:rsidRPr="007F4E30">
          <w:pgSz w:w="11906" w:h="16383"/>
          <w:pgMar w:top="1134" w:right="850" w:bottom="1134" w:left="1701" w:header="720" w:footer="720" w:gutter="0"/>
          <w:cols w:space="720"/>
        </w:sectPr>
      </w:pPr>
    </w:p>
    <w:p w14:paraId="125F527F" w14:textId="77777777" w:rsidR="005E7E7D" w:rsidRPr="007F4E30" w:rsidRDefault="00963342">
      <w:pPr>
        <w:spacing w:after="0" w:line="264" w:lineRule="auto"/>
        <w:ind w:left="120"/>
        <w:jc w:val="both"/>
        <w:rPr>
          <w:lang w:val="ru-RU"/>
        </w:rPr>
      </w:pPr>
      <w:bookmarkStart w:id="1" w:name="block-33602150"/>
      <w:bookmarkEnd w:id="0"/>
      <w:r w:rsidRPr="007F4E3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DEC8F6D" w14:textId="77777777" w:rsidR="005E7E7D" w:rsidRPr="007F4E30" w:rsidRDefault="005E7E7D">
      <w:pPr>
        <w:spacing w:after="0" w:line="264" w:lineRule="auto"/>
        <w:ind w:left="120"/>
        <w:jc w:val="both"/>
        <w:rPr>
          <w:lang w:val="ru-RU"/>
        </w:rPr>
      </w:pPr>
    </w:p>
    <w:p w14:paraId="274738C4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72598DE4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70A56A19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14E42E1B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10C98060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1D4EB00E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6EC4C001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0D06EC0A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5D99F0E8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75BBD3BD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41B6E33C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14:paraId="20384C17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2ACBD949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695B9192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78EC75E3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22737C3A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4371932A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772780C8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41846048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0E6E8C17" w14:textId="77777777" w:rsidR="005E7E7D" w:rsidRDefault="00963342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2011157" w14:textId="77777777" w:rsidR="005E7E7D" w:rsidRPr="007F4E30" w:rsidRDefault="009633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3E031F48" w14:textId="77777777" w:rsidR="005E7E7D" w:rsidRPr="007F4E30" w:rsidRDefault="009633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18D3DD7B" w14:textId="77777777" w:rsidR="005E7E7D" w:rsidRPr="007F4E30" w:rsidRDefault="009633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12E486BC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7F4E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14:paraId="6411A5F9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14192CD5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24D9A605" w14:textId="77777777" w:rsidR="005E7E7D" w:rsidRPr="007F4E30" w:rsidRDefault="005E7E7D">
      <w:pPr>
        <w:rPr>
          <w:lang w:val="ru-RU"/>
        </w:rPr>
        <w:sectPr w:rsidR="005E7E7D" w:rsidRPr="007F4E30">
          <w:pgSz w:w="11906" w:h="16383"/>
          <w:pgMar w:top="1134" w:right="850" w:bottom="1134" w:left="1701" w:header="720" w:footer="720" w:gutter="0"/>
          <w:cols w:space="720"/>
        </w:sectPr>
      </w:pPr>
    </w:p>
    <w:p w14:paraId="4CC2E1F6" w14:textId="77777777" w:rsidR="005E7E7D" w:rsidRPr="007F4E30" w:rsidRDefault="00963342">
      <w:pPr>
        <w:spacing w:after="0" w:line="264" w:lineRule="auto"/>
        <w:ind w:left="120"/>
        <w:jc w:val="both"/>
        <w:rPr>
          <w:lang w:val="ru-RU"/>
        </w:rPr>
      </w:pPr>
      <w:bookmarkStart w:id="2" w:name="block-33602149"/>
      <w:bookmarkEnd w:id="1"/>
      <w:r w:rsidRPr="007F4E30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6B637388" w14:textId="77777777" w:rsidR="005E7E7D" w:rsidRPr="007F4E30" w:rsidRDefault="005E7E7D">
      <w:pPr>
        <w:spacing w:after="0" w:line="264" w:lineRule="auto"/>
        <w:ind w:left="120"/>
        <w:jc w:val="both"/>
        <w:rPr>
          <w:lang w:val="ru-RU"/>
        </w:rPr>
      </w:pPr>
    </w:p>
    <w:p w14:paraId="433EDD2D" w14:textId="77777777" w:rsidR="005E7E7D" w:rsidRPr="007F4E30" w:rsidRDefault="00963342">
      <w:pPr>
        <w:spacing w:after="0" w:line="264" w:lineRule="auto"/>
        <w:ind w:left="120"/>
        <w:rPr>
          <w:lang w:val="ru-RU"/>
        </w:rPr>
      </w:pPr>
      <w:r w:rsidRPr="007F4E3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DB7EB9A" w14:textId="77777777" w:rsidR="005E7E7D" w:rsidRPr="007F4E30" w:rsidRDefault="005E7E7D">
      <w:pPr>
        <w:spacing w:after="0" w:line="96" w:lineRule="auto"/>
        <w:ind w:left="120"/>
        <w:rPr>
          <w:lang w:val="ru-RU"/>
        </w:rPr>
      </w:pPr>
    </w:p>
    <w:p w14:paraId="73D64E21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7F804A5C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77B1ADB8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7662673F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381FE262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3A3CA53D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439BF49E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51043AF9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2A5739AD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6F4C65CE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60EA865F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2031D224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32576A93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5EA0456B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459406AB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5AD09E11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104CEB1D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71E47174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63E158A3" w14:textId="77777777" w:rsidR="005E7E7D" w:rsidRPr="007F4E30" w:rsidRDefault="005E7E7D">
      <w:pPr>
        <w:spacing w:after="0" w:line="264" w:lineRule="auto"/>
        <w:ind w:left="120"/>
        <w:jc w:val="both"/>
        <w:rPr>
          <w:lang w:val="ru-RU"/>
        </w:rPr>
      </w:pPr>
    </w:p>
    <w:p w14:paraId="57125BD3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b/>
          <w:color w:val="000000"/>
          <w:sz w:val="28"/>
          <w:lang w:val="ru-RU"/>
        </w:rPr>
        <w:lastRenderedPageBreak/>
        <w:t>ИКТ.</w:t>
      </w:r>
    </w:p>
    <w:p w14:paraId="76599C18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7F4E30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7F4E3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7F4E30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66C63AE1" w14:textId="77777777" w:rsidR="005E7E7D" w:rsidRPr="007F4E30" w:rsidRDefault="005E7E7D">
      <w:pPr>
        <w:spacing w:after="0" w:line="264" w:lineRule="auto"/>
        <w:ind w:left="120"/>
        <w:rPr>
          <w:lang w:val="ru-RU"/>
        </w:rPr>
      </w:pPr>
    </w:p>
    <w:p w14:paraId="5DCDB4CF" w14:textId="77777777" w:rsidR="005E7E7D" w:rsidRPr="007F4E30" w:rsidRDefault="00963342">
      <w:pPr>
        <w:spacing w:after="0" w:line="264" w:lineRule="auto"/>
        <w:ind w:firstLine="600"/>
        <w:rPr>
          <w:lang w:val="ru-RU"/>
        </w:rPr>
      </w:pPr>
      <w:r w:rsidRPr="007F4E3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379E58B1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0BD62EE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F4E3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F4E3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0C891C21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0308E566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07553181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6A58E539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6F5EB7DA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1FC0164A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2723E489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27031278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F4E3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F4E3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BE85000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5A51D1A3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0FE4388E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информации для выполнения учебных заданий с использованием учебной литературы;</w:t>
      </w:r>
    </w:p>
    <w:p w14:paraId="415A4700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F62934E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F4E30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7F4E3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F4E30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7F4E30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43B9FC0A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5106EA44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11561C5B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2F8A86E2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70654BF0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791F2D18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3C11FC1D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1901AAE5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7005DC2B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2BDC5AAE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3F8F7ED5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7F017F00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77722A18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71C5C7BD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4B8C8297" w14:textId="77777777" w:rsidR="005E7E7D" w:rsidRPr="007F4E30" w:rsidRDefault="005E7E7D">
      <w:pPr>
        <w:spacing w:after="0" w:line="264" w:lineRule="auto"/>
        <w:ind w:left="120"/>
        <w:rPr>
          <w:lang w:val="ru-RU"/>
        </w:rPr>
      </w:pPr>
    </w:p>
    <w:p w14:paraId="6F5F2B3E" w14:textId="533F583A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.</w:t>
      </w:r>
    </w:p>
    <w:p w14:paraId="310AD293" w14:textId="77777777" w:rsidR="005E7E7D" w:rsidRPr="007F4E30" w:rsidRDefault="005E7E7D">
      <w:pPr>
        <w:rPr>
          <w:lang w:val="ru-RU"/>
        </w:rPr>
        <w:sectPr w:rsidR="005E7E7D" w:rsidRPr="007F4E30">
          <w:pgSz w:w="11906" w:h="16383"/>
          <w:pgMar w:top="1134" w:right="850" w:bottom="1134" w:left="1701" w:header="720" w:footer="720" w:gutter="0"/>
          <w:cols w:space="720"/>
        </w:sectPr>
      </w:pPr>
    </w:p>
    <w:p w14:paraId="073D1E5C" w14:textId="77777777" w:rsidR="005E7E7D" w:rsidRPr="007F4E30" w:rsidRDefault="00963342">
      <w:pPr>
        <w:spacing w:after="0"/>
        <w:ind w:left="120"/>
        <w:jc w:val="both"/>
        <w:rPr>
          <w:lang w:val="ru-RU"/>
        </w:rPr>
      </w:pPr>
      <w:bookmarkStart w:id="3" w:name="block-33602151"/>
      <w:bookmarkEnd w:id="2"/>
      <w:r w:rsidRPr="007F4E3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4EC25170" w14:textId="77777777" w:rsidR="005E7E7D" w:rsidRPr="007F4E30" w:rsidRDefault="005E7E7D">
      <w:pPr>
        <w:spacing w:after="0"/>
        <w:ind w:left="120"/>
        <w:rPr>
          <w:lang w:val="ru-RU"/>
        </w:rPr>
      </w:pPr>
      <w:bookmarkStart w:id="4" w:name="_Toc143620888"/>
      <w:bookmarkEnd w:id="4"/>
    </w:p>
    <w:p w14:paraId="0FBB215D" w14:textId="77777777" w:rsidR="005E7E7D" w:rsidRPr="007F4E30" w:rsidRDefault="005E7E7D">
      <w:pPr>
        <w:spacing w:after="0" w:line="168" w:lineRule="auto"/>
        <w:ind w:left="120"/>
        <w:rPr>
          <w:lang w:val="ru-RU"/>
        </w:rPr>
      </w:pPr>
    </w:p>
    <w:p w14:paraId="18FBA0F0" w14:textId="77777777" w:rsidR="005E7E7D" w:rsidRPr="007F4E30" w:rsidRDefault="00963342">
      <w:pPr>
        <w:spacing w:after="0"/>
        <w:ind w:left="120"/>
        <w:rPr>
          <w:lang w:val="ru-RU"/>
        </w:rPr>
      </w:pPr>
      <w:r w:rsidRPr="007F4E3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859DADA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A2D917E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413386BC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70C4ACCA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4425C110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776C4A11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1062646A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29B30243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536A9051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3A2F544F" w14:textId="77777777" w:rsidR="005E7E7D" w:rsidRPr="007F4E30" w:rsidRDefault="005E7E7D">
      <w:pPr>
        <w:spacing w:after="0"/>
        <w:ind w:left="120"/>
        <w:rPr>
          <w:lang w:val="ru-RU"/>
        </w:rPr>
      </w:pPr>
      <w:bookmarkStart w:id="5" w:name="_Toc143620889"/>
      <w:bookmarkEnd w:id="5"/>
    </w:p>
    <w:p w14:paraId="44C22F38" w14:textId="77777777" w:rsidR="005E7E7D" w:rsidRPr="007F4E30" w:rsidRDefault="005E7E7D">
      <w:pPr>
        <w:spacing w:after="0" w:line="192" w:lineRule="auto"/>
        <w:ind w:left="120"/>
        <w:rPr>
          <w:lang w:val="ru-RU"/>
        </w:rPr>
      </w:pPr>
    </w:p>
    <w:p w14:paraId="689A4CFC" w14:textId="77777777" w:rsidR="005E7E7D" w:rsidRPr="007F4E30" w:rsidRDefault="00963342">
      <w:pPr>
        <w:spacing w:after="0"/>
        <w:ind w:left="120"/>
        <w:rPr>
          <w:lang w:val="ru-RU"/>
        </w:rPr>
      </w:pPr>
      <w:r w:rsidRPr="007F4E3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028850FE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297D3E6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F4E3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F4E3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5A8FE2A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4F2B7968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51DD770D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382D199F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353CB1D1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747E7C95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337E6248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128D2B44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F4E3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F4E3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CC191A4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38FD146C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600556E3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47E332A2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14:paraId="721A4777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F4E30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7F4E30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75349F88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7ED9159F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691F6048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73BD9D2B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4C4373DB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F4E3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7F4E30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52C06E80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3B5C0B74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55302AA5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33E0DD0D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548CFEC8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40172E4D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54580C2C" w14:textId="77777777" w:rsidR="005E7E7D" w:rsidRPr="007F4E30" w:rsidRDefault="005E7E7D">
      <w:pPr>
        <w:spacing w:after="0" w:line="48" w:lineRule="auto"/>
        <w:ind w:left="120"/>
        <w:jc w:val="both"/>
        <w:rPr>
          <w:lang w:val="ru-RU"/>
        </w:rPr>
      </w:pPr>
    </w:p>
    <w:p w14:paraId="50D7E9C5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F4E3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7F4E30">
        <w:rPr>
          <w:rFonts w:ascii="Times New Roman" w:hAnsi="Times New Roman"/>
          <w:color w:val="000000"/>
          <w:sz w:val="28"/>
          <w:lang w:val="ru-RU"/>
        </w:rPr>
        <w:t>:</w:t>
      </w:r>
    </w:p>
    <w:p w14:paraId="06301917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7E3F37C1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5A4AF45A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088D09AC" w14:textId="77777777" w:rsidR="005E7E7D" w:rsidRPr="007F4E30" w:rsidRDefault="005E7E7D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14:paraId="25B8D152" w14:textId="77777777" w:rsidR="005E7E7D" w:rsidRPr="007F4E30" w:rsidRDefault="005E7E7D">
      <w:pPr>
        <w:spacing w:after="0" w:line="264" w:lineRule="auto"/>
        <w:ind w:left="120"/>
        <w:rPr>
          <w:lang w:val="ru-RU"/>
        </w:rPr>
      </w:pPr>
    </w:p>
    <w:p w14:paraId="3E42F55B" w14:textId="77777777" w:rsidR="005E7E7D" w:rsidRPr="007F4E30" w:rsidRDefault="00963342">
      <w:pPr>
        <w:spacing w:after="0" w:line="264" w:lineRule="auto"/>
        <w:ind w:left="120"/>
        <w:rPr>
          <w:lang w:val="ru-RU"/>
        </w:rPr>
      </w:pPr>
      <w:r w:rsidRPr="007F4E3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9CB713D" w14:textId="77777777" w:rsidR="005E7E7D" w:rsidRPr="007F4E30" w:rsidRDefault="005E7E7D">
      <w:pPr>
        <w:spacing w:after="0" w:line="48" w:lineRule="auto"/>
        <w:ind w:left="120"/>
        <w:rPr>
          <w:lang w:val="ru-RU"/>
        </w:rPr>
      </w:pPr>
    </w:p>
    <w:p w14:paraId="678DE1EA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F4E3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7F4E3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920B33C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0688EDDA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4E196AA2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401CA9A9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26A585F2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37106EAE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0C72D3EB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2C389585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11CCDD2C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7B4D89E4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68AFF6C6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419AE904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6EEA052F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22D5C7E6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7E6284B6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248A493B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682833DF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695AF13D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60E59B55" w14:textId="77777777" w:rsidR="005E7E7D" w:rsidRPr="007F4E30" w:rsidRDefault="00963342">
      <w:pPr>
        <w:spacing w:after="0" w:line="264" w:lineRule="auto"/>
        <w:ind w:firstLine="600"/>
        <w:jc w:val="both"/>
        <w:rPr>
          <w:lang w:val="ru-RU"/>
        </w:rPr>
      </w:pPr>
      <w:r w:rsidRPr="007F4E30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6B6593DF" w14:textId="77777777" w:rsidR="005E7E7D" w:rsidRPr="007F4E30" w:rsidRDefault="005E7E7D">
      <w:pPr>
        <w:rPr>
          <w:lang w:val="ru-RU"/>
        </w:rPr>
        <w:sectPr w:rsidR="005E7E7D" w:rsidRPr="007F4E30">
          <w:pgSz w:w="11906" w:h="16383"/>
          <w:pgMar w:top="1134" w:right="850" w:bottom="1134" w:left="1701" w:header="720" w:footer="720" w:gutter="0"/>
          <w:cols w:space="720"/>
        </w:sectPr>
      </w:pPr>
    </w:p>
    <w:p w14:paraId="659A4BE1" w14:textId="77777777" w:rsidR="007F4E30" w:rsidRDefault="0096334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33602147"/>
      <w:bookmarkEnd w:id="3"/>
      <w:r w:rsidRPr="007F4E3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1238079" w14:textId="2AFA7654" w:rsidR="005E7E7D" w:rsidRDefault="009633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3963"/>
        <w:gridCol w:w="1213"/>
        <w:gridCol w:w="1841"/>
        <w:gridCol w:w="1910"/>
        <w:gridCol w:w="1414"/>
        <w:gridCol w:w="2678"/>
      </w:tblGrid>
      <w:tr w:rsidR="005E7E7D" w14:paraId="7F678E72" w14:textId="77777777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045536" w14:textId="7777777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45B563" w14:textId="77777777" w:rsidR="005E7E7D" w:rsidRDefault="005E7E7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4C565B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99AE29" w14:textId="77777777" w:rsidR="005E7E7D" w:rsidRDefault="005E7E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BB3136" w14:textId="77777777" w:rsidR="005E7E7D" w:rsidRDefault="009633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5BC80D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164FA0" w14:textId="77777777" w:rsidR="005E7E7D" w:rsidRDefault="005E7E7D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F969BD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5A75D7" w14:textId="77777777" w:rsidR="005E7E7D" w:rsidRDefault="005E7E7D">
            <w:pPr>
              <w:spacing w:after="0"/>
              <w:ind w:left="135"/>
            </w:pPr>
          </w:p>
        </w:tc>
      </w:tr>
      <w:tr w:rsidR="005E7E7D" w14:paraId="374E306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D0A758" w14:textId="77777777" w:rsidR="005E7E7D" w:rsidRDefault="005E7E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B0C597" w14:textId="77777777" w:rsidR="005E7E7D" w:rsidRDefault="005E7E7D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D991DE6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1CFDE9" w14:textId="77777777" w:rsidR="005E7E7D" w:rsidRDefault="005E7E7D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145A923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768739" w14:textId="77777777" w:rsidR="005E7E7D" w:rsidRDefault="005E7E7D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62E5193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FC5344" w14:textId="77777777" w:rsidR="005E7E7D" w:rsidRDefault="005E7E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130989" w14:textId="77777777" w:rsidR="005E7E7D" w:rsidRDefault="005E7E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61783A" w14:textId="77777777" w:rsidR="005E7E7D" w:rsidRDefault="005E7E7D"/>
        </w:tc>
      </w:tr>
      <w:tr w:rsidR="005E7E7D" w:rsidRPr="0045765A" w14:paraId="165B7779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DA38CC0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4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5E7E7D" w:rsidRPr="0045765A" w14:paraId="3264878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E0308A4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6F5172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A946265" w14:textId="77777777" w:rsidR="005E7E7D" w:rsidRDefault="00963342">
            <w:pPr>
              <w:spacing w:after="0"/>
              <w:ind w:left="135"/>
              <w:jc w:val="center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8FB0AF" w14:textId="526F2A17" w:rsidR="005E7E7D" w:rsidRPr="007F4E30" w:rsidRDefault="007F4E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879E3F2" w14:textId="0DAE93E4" w:rsidR="005E7E7D" w:rsidRPr="007F4E30" w:rsidRDefault="007F4E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72A817F" w14:textId="4A7B1EC8" w:rsidR="005E7E7D" w:rsidRPr="00963342" w:rsidRDefault="009633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03.03.2024-10.09.2024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4B6C306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E7E7D" w14:paraId="3C4877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AF6742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519316F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28A3CB9" w14:textId="77777777" w:rsidR="005E7E7D" w:rsidRDefault="005E7E7D"/>
        </w:tc>
      </w:tr>
      <w:tr w:rsidR="005E7E7D" w14:paraId="3E2B77C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3195700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E7E7D" w:rsidRPr="0045765A" w14:paraId="0FDAA9C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49E48BC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59266B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223B3B5" w14:textId="77777777" w:rsidR="005E7E7D" w:rsidRDefault="00963342">
            <w:pPr>
              <w:spacing w:after="0"/>
              <w:ind w:left="135"/>
              <w:jc w:val="center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EB2029F" w14:textId="7D6C5C01" w:rsidR="005E7E7D" w:rsidRPr="007F4E30" w:rsidRDefault="007F4E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E1B3566" w14:textId="41128BD3" w:rsidR="005E7E7D" w:rsidRPr="007F4E30" w:rsidRDefault="007F4E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4DC6744" w14:textId="0D8B91FB" w:rsidR="005E7E7D" w:rsidRPr="00963342" w:rsidRDefault="009633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10.09.2024-01.10.2024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672740C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E7E7D" w14:paraId="0B21A0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AF3032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5D8DB43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B605ECD" w14:textId="77777777" w:rsidR="005E7E7D" w:rsidRDefault="005E7E7D"/>
        </w:tc>
      </w:tr>
      <w:tr w:rsidR="005E7E7D" w:rsidRPr="0045765A" w14:paraId="7EE0345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4196FBC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4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5E7E7D" w:rsidRPr="0045765A" w14:paraId="47D19FC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A4504E2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D9481D" w14:textId="77777777" w:rsidR="005E7E7D" w:rsidRDefault="00963342">
            <w:pPr>
              <w:spacing w:after="0"/>
              <w:ind w:left="135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EB05DAB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F0660DC" w14:textId="7F8AE20F" w:rsidR="005E7E7D" w:rsidRPr="007F4E30" w:rsidRDefault="007F4E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2BE9571" w14:textId="0E0F5370" w:rsidR="005E7E7D" w:rsidRPr="007F4E30" w:rsidRDefault="007F4E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477C867" w14:textId="7973F4E5" w:rsidR="005E7E7D" w:rsidRPr="00963342" w:rsidRDefault="009633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08.10.2024-05.11.2024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24FBB50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E7E7D" w:rsidRPr="0045765A" w14:paraId="606163C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FEAE26B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FD06E8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5FE9234" w14:textId="77777777" w:rsidR="005E7E7D" w:rsidRDefault="00963342">
            <w:pPr>
              <w:spacing w:after="0"/>
              <w:ind w:left="135"/>
              <w:jc w:val="center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23B96E8" w14:textId="7D009812" w:rsidR="005E7E7D" w:rsidRPr="007F4E30" w:rsidRDefault="007F4E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319023B" w14:textId="1AD6E713" w:rsidR="005E7E7D" w:rsidRPr="007F4E30" w:rsidRDefault="007F4E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17751A1" w14:textId="77E66916" w:rsidR="005E7E7D" w:rsidRPr="00963342" w:rsidRDefault="009633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12.11.2024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983625E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E7E7D" w:rsidRPr="0045765A" w14:paraId="6DFF87E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33D828B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C5B948" w14:textId="77777777" w:rsidR="005E7E7D" w:rsidRDefault="00963342">
            <w:pPr>
              <w:spacing w:after="0"/>
              <w:ind w:left="135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161CE21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2DB30F" w14:textId="416B732F" w:rsidR="005E7E7D" w:rsidRPr="007F4E30" w:rsidRDefault="007F4E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43B3605" w14:textId="522E9D27" w:rsidR="005E7E7D" w:rsidRPr="007F4E30" w:rsidRDefault="007F4E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E94230C" w14:textId="7B2CE828" w:rsidR="005E7E7D" w:rsidRPr="00963342" w:rsidRDefault="009633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19.11.2024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4117D45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E7E7D" w:rsidRPr="0045765A" w14:paraId="46C6AE9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F0E49FD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39666B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F1B0C48" w14:textId="77777777" w:rsidR="005E7E7D" w:rsidRDefault="00963342">
            <w:pPr>
              <w:spacing w:after="0"/>
              <w:ind w:left="135"/>
              <w:jc w:val="center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BB31832" w14:textId="614FBB28" w:rsidR="005E7E7D" w:rsidRPr="007F4E30" w:rsidRDefault="007F4E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0B4218A" w14:textId="4ACBCD24" w:rsidR="005E7E7D" w:rsidRPr="007F4E30" w:rsidRDefault="007F4E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97769C7" w14:textId="2604D19C" w:rsidR="005E7E7D" w:rsidRPr="00963342" w:rsidRDefault="009633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26.11.2024-14.01.2025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521A514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E7E7D" w:rsidRPr="0045765A" w14:paraId="66716E9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F23DF02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2F284B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229938B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00E3494" w14:textId="0789AF3B" w:rsidR="005E7E7D" w:rsidRPr="007F4E30" w:rsidRDefault="007F4E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C03FFFC" w14:textId="4814130B" w:rsidR="005E7E7D" w:rsidRPr="007F4E30" w:rsidRDefault="007F4E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08047E0" w14:textId="570445F2" w:rsidR="005E7E7D" w:rsidRPr="00963342" w:rsidRDefault="009633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21.01.2025-11.02.2025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4525AC8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E7E7D" w:rsidRPr="0045765A" w14:paraId="4DB7738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8AD7393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378F84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B898EDF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73AEBA3" w14:textId="452B7812" w:rsidR="005E7E7D" w:rsidRPr="007F4E30" w:rsidRDefault="007F4E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A6E91F9" w14:textId="2FAA13AC" w:rsidR="005E7E7D" w:rsidRPr="007F4E30" w:rsidRDefault="007F4E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EE2DB6C" w14:textId="2C6A44E2" w:rsidR="005E7E7D" w:rsidRPr="00963342" w:rsidRDefault="009633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18.02.2025-25.02.2025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008692B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E7E7D" w:rsidRPr="0045765A" w14:paraId="5F32DC6B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1D80B3D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33ED0B" w14:textId="77777777" w:rsidR="005E7E7D" w:rsidRDefault="00963342">
            <w:pPr>
              <w:spacing w:after="0"/>
              <w:ind w:left="135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B197637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AD9172A" w14:textId="2AC16BC0" w:rsidR="005E7E7D" w:rsidRPr="007F4E30" w:rsidRDefault="007F4E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55A716A" w14:textId="594F7C6A" w:rsidR="005E7E7D" w:rsidRPr="007F4E30" w:rsidRDefault="007F4E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9BDAA19" w14:textId="58320B86" w:rsidR="005E7E7D" w:rsidRPr="00963342" w:rsidRDefault="009633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04.03.2025-01.04.2025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C3382EE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E7E7D" w14:paraId="575129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3EEDBB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232F840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86A7681" w14:textId="77777777" w:rsidR="005E7E7D" w:rsidRDefault="005E7E7D"/>
        </w:tc>
      </w:tr>
      <w:tr w:rsidR="005E7E7D" w14:paraId="7B632EC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FA2960C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5E7E7D" w:rsidRPr="0045765A" w14:paraId="56E9E22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705D7F7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3AF294" w14:textId="77777777" w:rsidR="005E7E7D" w:rsidRDefault="00963342">
            <w:pPr>
              <w:spacing w:after="0"/>
              <w:ind w:left="135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E78D50F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C926A41" w14:textId="5964DC47" w:rsidR="005E7E7D" w:rsidRPr="007F4E30" w:rsidRDefault="007F4E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803163B" w14:textId="0D636D9B" w:rsidR="005E7E7D" w:rsidRPr="007F4E30" w:rsidRDefault="007F4E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978AE61" w14:textId="1D3460C0" w:rsidR="005E7E7D" w:rsidRPr="00963342" w:rsidRDefault="009633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08.04.2025-13.05.2025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5C663A7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E7E7D" w14:paraId="3CB654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95959B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699584A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3DCE7D3" w14:textId="77777777" w:rsidR="005E7E7D" w:rsidRDefault="005E7E7D"/>
        </w:tc>
      </w:tr>
      <w:tr w:rsidR="005E7E7D" w:rsidRPr="0045765A" w14:paraId="44358CC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9D1E471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4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5E7E7D" w:rsidRPr="0045765A" w14:paraId="4161D14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566A44E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BA2165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8A01075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FA44081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B4B7333" w14:textId="3A7096AB" w:rsidR="005E7E7D" w:rsidRPr="007F4E30" w:rsidRDefault="007F4E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88F394E" w14:textId="481C596B" w:rsidR="005E7E7D" w:rsidRPr="00963342" w:rsidRDefault="009633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20.05.2025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9962DA4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E7E7D" w14:paraId="23F655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A695CA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1CD5007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C842117" w14:textId="0C510347" w:rsidR="005E7E7D" w:rsidRPr="007F4E30" w:rsidRDefault="007F4E30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E7E7D" w14:paraId="2F7414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3FFF71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E3778D9" w14:textId="77777777" w:rsidR="005E7E7D" w:rsidRDefault="00963342">
            <w:pPr>
              <w:spacing w:after="0"/>
              <w:ind w:left="135"/>
              <w:jc w:val="center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242521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2B1260C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0D8A00" w14:textId="77777777" w:rsidR="005E7E7D" w:rsidRDefault="005E7E7D"/>
        </w:tc>
      </w:tr>
    </w:tbl>
    <w:p w14:paraId="1345CE2E" w14:textId="77777777" w:rsidR="005E7E7D" w:rsidRDefault="005E7E7D">
      <w:pPr>
        <w:sectPr w:rsidR="005E7E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5A95A9" w14:textId="77777777" w:rsidR="005E7E7D" w:rsidRDefault="00963342">
      <w:pPr>
        <w:spacing w:after="0"/>
        <w:ind w:left="120"/>
      </w:pPr>
      <w:bookmarkStart w:id="8" w:name="block-3360215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32C405F" w14:textId="06B755F6" w:rsidR="005E7E7D" w:rsidRDefault="005E7E7D">
      <w:pPr>
        <w:spacing w:after="0"/>
        <w:ind w:left="120"/>
      </w:pPr>
    </w:p>
    <w:p w14:paraId="06AF1638" w14:textId="77777777" w:rsidR="005E7E7D" w:rsidRDefault="009633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3"/>
        <w:gridCol w:w="2415"/>
        <w:gridCol w:w="958"/>
        <w:gridCol w:w="1841"/>
        <w:gridCol w:w="1910"/>
        <w:gridCol w:w="1423"/>
        <w:gridCol w:w="2873"/>
        <w:gridCol w:w="1887"/>
      </w:tblGrid>
      <w:tr w:rsidR="005E7E7D" w14:paraId="5816606A" w14:textId="77777777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F40710" w14:textId="7777777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BFA46F" w14:textId="77777777" w:rsidR="005E7E7D" w:rsidRDefault="005E7E7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143C4C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5A00C1" w14:textId="77777777" w:rsidR="005E7E7D" w:rsidRDefault="005E7E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DBE173" w14:textId="77777777" w:rsidR="005E7E7D" w:rsidRDefault="009633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64E401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8BAB25" w14:textId="77777777" w:rsidR="005E7E7D" w:rsidRDefault="005E7E7D">
            <w:pPr>
              <w:spacing w:after="0"/>
              <w:ind w:left="135"/>
            </w:pP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31676F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59E19E" w14:textId="77777777" w:rsidR="005E7E7D" w:rsidRDefault="005E7E7D">
            <w:pPr>
              <w:spacing w:after="0"/>
              <w:ind w:left="135"/>
            </w:pPr>
          </w:p>
        </w:tc>
        <w:tc>
          <w:tcPr>
            <w:tcW w:w="15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315181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Домашнее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1072F0" w14:textId="77777777" w:rsidR="005E7E7D" w:rsidRDefault="005E7E7D">
            <w:pPr>
              <w:spacing w:after="0"/>
              <w:ind w:left="135"/>
            </w:pPr>
          </w:p>
        </w:tc>
      </w:tr>
      <w:tr w:rsidR="005E7E7D" w14:paraId="088EB21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7DACD4" w14:textId="77777777" w:rsidR="005E7E7D" w:rsidRDefault="005E7E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5C378E" w14:textId="77777777" w:rsidR="005E7E7D" w:rsidRDefault="005E7E7D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1CC03DA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BC7DAF" w14:textId="77777777" w:rsidR="005E7E7D" w:rsidRDefault="005E7E7D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C2EAB52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6F2F4D" w14:textId="77777777" w:rsidR="005E7E7D" w:rsidRDefault="005E7E7D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5764D86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89027F" w14:textId="77777777" w:rsidR="005E7E7D" w:rsidRDefault="005E7E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317C6E" w14:textId="77777777" w:rsidR="005E7E7D" w:rsidRDefault="005E7E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7F6DF0" w14:textId="77777777" w:rsidR="005E7E7D" w:rsidRDefault="005E7E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A97232" w14:textId="77777777" w:rsidR="005E7E7D" w:rsidRDefault="005E7E7D"/>
        </w:tc>
      </w:tr>
      <w:tr w:rsidR="005E7E7D" w:rsidRPr="0045765A" w14:paraId="7CC9526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5540D73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94EBD6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02862A2" w14:textId="77777777" w:rsidR="005E7E7D" w:rsidRDefault="00963342">
            <w:pPr>
              <w:spacing w:after="0"/>
              <w:ind w:left="135"/>
              <w:jc w:val="center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85CBE49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8FCE3C4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8BAA99A" w14:textId="7777777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C0932CB" w14:textId="77777777" w:rsidR="005E7E7D" w:rsidRDefault="005E7E7D">
            <w:pPr>
              <w:spacing w:after="0"/>
              <w:ind w:left="135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27EE51EA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повторить какие существуют профессии, связанные с производством</w:t>
            </w:r>
          </w:p>
        </w:tc>
      </w:tr>
      <w:tr w:rsidR="005E7E7D" w:rsidRPr="0045765A" w14:paraId="2255B99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26A1AF2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98894F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5D87BE8" w14:textId="77777777" w:rsidR="005E7E7D" w:rsidRDefault="00963342">
            <w:pPr>
              <w:spacing w:after="0"/>
              <w:ind w:left="135"/>
              <w:jc w:val="center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D1655D0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CE6E0EE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04FF887" w14:textId="48A98006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</w:t>
            </w:r>
            <w:r w:rsidR="007F4E3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6FE4CCD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24D534C2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подготовить сообщение на тему "Обработка древесины, для изготовления бумаги"</w:t>
            </w:r>
          </w:p>
        </w:tc>
      </w:tr>
      <w:tr w:rsidR="005E7E7D" w14:paraId="2DC9202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DBE8C48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18949A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409A7BF" w14:textId="77777777" w:rsidR="005E7E7D" w:rsidRDefault="00963342">
            <w:pPr>
              <w:spacing w:after="0"/>
              <w:ind w:left="135"/>
              <w:jc w:val="center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1750F06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2CE1B58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7FBC15B" w14:textId="1B1E331C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</w:t>
            </w:r>
            <w:r w:rsidR="007F4E3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0359759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52FC229F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</w:tr>
      <w:tr w:rsidR="005E7E7D" w:rsidRPr="0045765A" w14:paraId="2F274E2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7E44633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65E2ED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твой </w:t>
            </w: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помощник. Запоминающие устройства – носители информации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EBF741D" w14:textId="77777777" w:rsidR="005E7E7D" w:rsidRDefault="00963342">
            <w:pPr>
              <w:spacing w:after="0"/>
              <w:ind w:left="135"/>
              <w:jc w:val="center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1D66A75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9BECFF6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3CF8D1" w14:textId="1969C28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24.09.202</w:t>
            </w:r>
            <w:r w:rsidR="007F4E3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6224BB5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Бибилиотека</w:t>
            </w:r>
            <w:proofErr w:type="spellEnd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5CBF3A2A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подготовить </w:t>
            </w: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сообщение на тему "Виды носителей информации"</w:t>
            </w:r>
          </w:p>
        </w:tc>
      </w:tr>
      <w:tr w:rsidR="005E7E7D" w:rsidRPr="0045765A" w14:paraId="69E0EDA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1EEE3ED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AAAAD4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268558A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7A676C3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826D269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62C921" w14:textId="7777777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CCADFAA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2DF34D15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набрать текст в текстовой программе</w:t>
            </w:r>
          </w:p>
        </w:tc>
      </w:tr>
      <w:tr w:rsidR="005E7E7D" w14:paraId="0318A2F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50AF7E3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D4AAD6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9AAB8D2" w14:textId="77777777" w:rsidR="005E7E7D" w:rsidRDefault="00963342">
            <w:pPr>
              <w:spacing w:after="0"/>
              <w:ind w:left="135"/>
              <w:jc w:val="center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5812B66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76AE377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A505ED" w14:textId="7777777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7E129B1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540947E9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5E7E7D" w14:paraId="23444D9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330B818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134CCE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27674C0" w14:textId="77777777" w:rsidR="005E7E7D" w:rsidRDefault="00963342">
            <w:pPr>
              <w:spacing w:after="0"/>
              <w:ind w:left="135"/>
              <w:jc w:val="center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5698B2C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D0CCAEA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ED138C4" w14:textId="7777777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B7B9529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4F163D8E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5E7E7D" w14:paraId="1E25EFD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E60C3D7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45D4DD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F04003E" w14:textId="77777777" w:rsidR="005E7E7D" w:rsidRDefault="00963342">
            <w:pPr>
              <w:spacing w:after="0"/>
              <w:ind w:left="135"/>
              <w:jc w:val="center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78A422F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E19E1FC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1FF6360" w14:textId="7777777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D944A1E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4CEC3E7C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креповую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5E7E7D" w14:paraId="48882BA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06FE2CE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5CB36E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25C5E73" w14:textId="77777777" w:rsidR="005E7E7D" w:rsidRDefault="00963342">
            <w:pPr>
              <w:spacing w:after="0"/>
              <w:ind w:left="135"/>
              <w:jc w:val="center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CA0334D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8DCDC6D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011810" w14:textId="7777777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1050F2E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2A242ABC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фольгу</w:t>
            </w:r>
            <w:proofErr w:type="spellEnd"/>
          </w:p>
        </w:tc>
      </w:tr>
      <w:tr w:rsidR="005E7E7D" w14:paraId="4E9CA87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AFFE988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AED8E7" w14:textId="77777777" w:rsidR="005E7E7D" w:rsidRDefault="00963342">
            <w:pPr>
              <w:spacing w:after="0"/>
              <w:ind w:left="135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</w:t>
            </w: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CC3EF3B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3BD980E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B7F210A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2328D8" w14:textId="7777777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AE2A064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332FDF77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горобки</w:t>
            </w:r>
            <w:proofErr w:type="spellEnd"/>
          </w:p>
        </w:tc>
      </w:tr>
      <w:tr w:rsidR="005E7E7D" w14:paraId="5DD35AA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AF83EC3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8CB500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108AC13" w14:textId="77777777" w:rsidR="005E7E7D" w:rsidRDefault="00963342">
            <w:pPr>
              <w:spacing w:after="0"/>
              <w:ind w:left="135"/>
              <w:jc w:val="center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4BE1E09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C92FD8A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E15486F" w14:textId="7777777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188B819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450B4E9B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5E7E7D" w14:paraId="28C762D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0490040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9B5357" w14:textId="77777777" w:rsidR="005E7E7D" w:rsidRDefault="00963342">
            <w:pPr>
              <w:spacing w:after="0"/>
              <w:ind w:left="135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0D9245E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5551C57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D2D088D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3ADE5FD" w14:textId="7777777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15CC971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1FA8C62D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5E7E7D" w14:paraId="0A0659B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426EE28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8B1C2B" w14:textId="77777777" w:rsidR="005E7E7D" w:rsidRDefault="00963342">
            <w:pPr>
              <w:spacing w:after="0"/>
              <w:ind w:left="135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7C47AD5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7A915B8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CB3139B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03DA07" w14:textId="7777777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7D02BA4" w14:textId="77777777" w:rsidR="005E7E7D" w:rsidRDefault="005E7E7D">
            <w:pPr>
              <w:spacing w:after="0"/>
              <w:ind w:left="135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7826F809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5E7E7D" w14:paraId="648A708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0ACC9C7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C59A47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ABC7E79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C4C91FD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089934B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E46BCD" w14:textId="7777777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E088338" w14:textId="77777777" w:rsidR="005E7E7D" w:rsidRDefault="005E7E7D">
            <w:pPr>
              <w:spacing w:after="0"/>
              <w:ind w:left="135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379EDCD4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</w:p>
        </w:tc>
      </w:tr>
      <w:tr w:rsidR="005E7E7D" w14:paraId="3C84AEB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E0CD2A0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F91233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A3C12B5" w14:textId="77777777" w:rsidR="005E7E7D" w:rsidRDefault="00963342">
            <w:pPr>
              <w:spacing w:after="0"/>
              <w:ind w:left="135"/>
              <w:jc w:val="center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DA67DFA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73B9997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80116A" w14:textId="7777777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0290E5C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7218CD30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доделать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коробку</w:t>
            </w:r>
            <w:proofErr w:type="spellEnd"/>
          </w:p>
        </w:tc>
      </w:tr>
      <w:tr w:rsidR="005E7E7D" w14:paraId="7CFFEE1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92E6057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32D19C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FA005A5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90558B7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D295326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567BD81" w14:textId="7777777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7DE02DD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0B209BA6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</w:t>
            </w:r>
            <w:proofErr w:type="spellEnd"/>
          </w:p>
        </w:tc>
      </w:tr>
      <w:tr w:rsidR="005E7E7D" w14:paraId="6A92CA8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15DF0CE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EBB979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D3717FE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5A06A16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612CB80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A15AA91" w14:textId="7777777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C3D57F0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0863752C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иголки</w:t>
            </w:r>
            <w:proofErr w:type="spellEnd"/>
          </w:p>
        </w:tc>
      </w:tr>
      <w:tr w:rsidR="005E7E7D" w14:paraId="247175E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C6FDFE7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ED725E" w14:textId="77777777" w:rsidR="005E7E7D" w:rsidRDefault="00963342">
            <w:pPr>
              <w:spacing w:after="0"/>
              <w:ind w:left="135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24944A2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FDAD570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93B1AAD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B7B5BC1" w14:textId="7777777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67BCD15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367793E5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пяльца</w:t>
            </w:r>
            <w:proofErr w:type="spellEnd"/>
          </w:p>
        </w:tc>
      </w:tr>
      <w:tr w:rsidR="005E7E7D" w14:paraId="75A9BC2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FC61F14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A30028" w14:textId="77777777" w:rsidR="005E7E7D" w:rsidRDefault="00963342">
            <w:pPr>
              <w:spacing w:after="0"/>
              <w:ind w:left="135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E49D9B8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23243DB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D62047F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53511A" w14:textId="7777777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B5B51E6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3961BD58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лоскутки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</w:p>
        </w:tc>
      </w:tr>
      <w:tr w:rsidR="005E7E7D" w14:paraId="12AD101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BA4D0B5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E778CF" w14:textId="77777777" w:rsidR="005E7E7D" w:rsidRDefault="00963342">
            <w:pPr>
              <w:spacing w:after="0"/>
              <w:ind w:left="135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7127ADC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B0025B5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FB37E26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3FB5924" w14:textId="7777777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C976BAE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380AD57E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маленькие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пуговицы</w:t>
            </w:r>
            <w:proofErr w:type="spellEnd"/>
          </w:p>
        </w:tc>
      </w:tr>
      <w:tr w:rsidR="005E7E7D" w14:paraId="56BF21F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44F7A4F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13D967" w14:textId="77777777" w:rsidR="005E7E7D" w:rsidRDefault="00963342">
            <w:pPr>
              <w:spacing w:after="0"/>
              <w:ind w:left="135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C8820CE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D5F5740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DA318FA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0209C8" w14:textId="7777777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A3E2B20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4E0952ED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пуговицы</w:t>
            </w:r>
            <w:proofErr w:type="spellEnd"/>
          </w:p>
        </w:tc>
      </w:tr>
      <w:tr w:rsidR="005E7E7D" w14:paraId="4DAAD2A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D85FE34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760110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2137325" w14:textId="77777777" w:rsidR="005E7E7D" w:rsidRDefault="00963342">
            <w:pPr>
              <w:spacing w:after="0"/>
              <w:ind w:left="135"/>
              <w:jc w:val="center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F350BFD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119AF91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1714989" w14:textId="7777777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21EC9FC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2237B1C0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5E7E7D" w:rsidRPr="0045765A" w14:paraId="6008D9F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D609B47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31AC43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2AA6C65" w14:textId="77777777" w:rsidR="005E7E7D" w:rsidRDefault="00963342">
            <w:pPr>
              <w:spacing w:after="0"/>
              <w:ind w:left="135"/>
              <w:jc w:val="center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F0D2173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5C932EA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2B30855" w14:textId="7777777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953901B" w14:textId="77777777" w:rsidR="005E7E7D" w:rsidRDefault="005E7E7D">
            <w:pPr>
              <w:spacing w:after="0"/>
              <w:ind w:left="135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65CC0C83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подготовить мини-сообщение на тему" История швейной машинки"</w:t>
            </w:r>
          </w:p>
        </w:tc>
      </w:tr>
      <w:tr w:rsidR="005E7E7D" w14:paraId="67C3FD8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E9F243C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3DF886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67407A4" w14:textId="77777777" w:rsidR="005E7E7D" w:rsidRDefault="00963342">
            <w:pPr>
              <w:spacing w:after="0"/>
              <w:ind w:left="135"/>
              <w:jc w:val="center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C560C0C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C1910A9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8A0F73E" w14:textId="7777777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239C2D1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3CF395BB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трикотажа</w:t>
            </w:r>
            <w:proofErr w:type="spellEnd"/>
          </w:p>
        </w:tc>
      </w:tr>
      <w:tr w:rsidR="005E7E7D" w14:paraId="323A87F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4E2E329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318D09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AFC76BF" w14:textId="77777777" w:rsidR="005E7E7D" w:rsidRDefault="00963342">
            <w:pPr>
              <w:spacing w:after="0"/>
              <w:ind w:left="135"/>
              <w:jc w:val="center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2646D8E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1CBB735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F401ED4" w14:textId="7777777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9EB9C29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3ED2A617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бусин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бисер</w:t>
            </w:r>
            <w:proofErr w:type="spellEnd"/>
          </w:p>
        </w:tc>
      </w:tr>
      <w:tr w:rsidR="005E7E7D" w14:paraId="619887C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A7FC144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2604B3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78F2D4D" w14:textId="77777777" w:rsidR="005E7E7D" w:rsidRDefault="00963342">
            <w:pPr>
              <w:spacing w:after="0"/>
              <w:ind w:left="135"/>
              <w:jc w:val="center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AC9E0D9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DC3EB08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01C51AB" w14:textId="7777777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975FD10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6E7A36E3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бисер</w:t>
            </w:r>
            <w:proofErr w:type="spellEnd"/>
          </w:p>
        </w:tc>
      </w:tr>
      <w:tr w:rsidR="005E7E7D" w14:paraId="3D988B8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39D5A39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9B0563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42A8825" w14:textId="77777777" w:rsidR="005E7E7D" w:rsidRDefault="00963342">
            <w:pPr>
              <w:spacing w:after="0"/>
              <w:ind w:left="135"/>
              <w:jc w:val="center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EB5E3D6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2F24DE7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4A3637E" w14:textId="7777777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B2CCB09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3076188C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трубочки</w:t>
            </w:r>
            <w:proofErr w:type="spellEnd"/>
          </w:p>
        </w:tc>
      </w:tr>
      <w:tr w:rsidR="005E7E7D" w14:paraId="729FF25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02C82C5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A18E2A" w14:textId="77777777" w:rsidR="005E7E7D" w:rsidRDefault="00963342">
            <w:pPr>
              <w:spacing w:after="0"/>
              <w:ind w:left="135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ED7CFDA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84DBBEF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92F7C37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DBD3342" w14:textId="7777777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E642665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7321CC1A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5E7E7D" w14:paraId="3736149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D21A96E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6DE477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5E25451" w14:textId="77777777" w:rsidR="005E7E7D" w:rsidRDefault="00963342">
            <w:pPr>
              <w:spacing w:after="0"/>
              <w:ind w:left="135"/>
              <w:jc w:val="center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6C96BE9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83DA43D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FD25C6D" w14:textId="7777777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4309825" w14:textId="77777777" w:rsidR="005E7E7D" w:rsidRDefault="005E7E7D">
            <w:pPr>
              <w:spacing w:after="0"/>
              <w:ind w:left="135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57496F0C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5E7E7D" w14:paraId="5867EA5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0C1FBDE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E840E7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Рычаг. Конструирование моделей качелей из деталей набора типа </w:t>
            </w: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«Конструктор», или из разных материалов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50E9BD0" w14:textId="77777777" w:rsidR="005E7E7D" w:rsidRDefault="00963342">
            <w:pPr>
              <w:spacing w:after="0"/>
              <w:ind w:left="135"/>
              <w:jc w:val="center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C7C2F62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332C4F9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DBB86C1" w14:textId="7777777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E2D9586" w14:textId="77777777" w:rsidR="005E7E7D" w:rsidRDefault="005E7E7D">
            <w:pPr>
              <w:spacing w:after="0"/>
              <w:ind w:left="135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55CDEF73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5E7E7D" w14:paraId="59E45F0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595E419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5C5A6B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C056B5A" w14:textId="77777777" w:rsidR="005E7E7D" w:rsidRDefault="00963342">
            <w:pPr>
              <w:spacing w:after="0"/>
              <w:ind w:left="135"/>
              <w:jc w:val="center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6F4232D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EF67121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F5EDB87" w14:textId="7777777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5188A08" w14:textId="77777777" w:rsidR="005E7E7D" w:rsidRDefault="005E7E7D">
            <w:pPr>
              <w:spacing w:after="0"/>
              <w:ind w:left="135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59743364" w14:textId="77777777" w:rsidR="005E7E7D" w:rsidRDefault="005E7E7D">
            <w:pPr>
              <w:spacing w:after="0"/>
              <w:ind w:left="135"/>
            </w:pPr>
          </w:p>
        </w:tc>
      </w:tr>
      <w:tr w:rsidR="005E7E7D" w14:paraId="1E81528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91EE910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DFC9E7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1517A83" w14:textId="77777777" w:rsidR="005E7E7D" w:rsidRDefault="00963342">
            <w:pPr>
              <w:spacing w:after="0"/>
              <w:ind w:left="135"/>
              <w:jc w:val="center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DD5B407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A68527A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F30D54F" w14:textId="7777777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F73FA02" w14:textId="77777777" w:rsidR="005E7E7D" w:rsidRDefault="005E7E7D">
            <w:pPr>
              <w:spacing w:after="0"/>
              <w:ind w:left="135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1F4B156A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5E7E7D" w14:paraId="7BEF068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24903A0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1CFC80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10F7924" w14:textId="77777777" w:rsidR="005E7E7D" w:rsidRDefault="00963342">
            <w:pPr>
              <w:spacing w:after="0"/>
              <w:ind w:left="135"/>
              <w:jc w:val="center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9A72E3A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DA519DF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DE5FB1" w14:textId="7777777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B0A07DA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4ADC2E74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5E7E7D" w14:paraId="37C15E7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BD9986C" w14:textId="77777777" w:rsidR="005E7E7D" w:rsidRDefault="00963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B92FFE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транспортного </w:t>
            </w: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робота из деталей набора типа «Конструктор» или из разных материалов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C72E510" w14:textId="77777777" w:rsidR="005E7E7D" w:rsidRDefault="00963342">
            <w:pPr>
              <w:spacing w:after="0"/>
              <w:ind w:left="135"/>
              <w:jc w:val="center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ECA5CB8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453EABE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2614414" w14:textId="77777777" w:rsidR="005E7E7D" w:rsidRDefault="00963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87D90ED" w14:textId="77777777" w:rsidR="005E7E7D" w:rsidRDefault="005E7E7D">
            <w:pPr>
              <w:spacing w:after="0"/>
              <w:ind w:left="135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142DAFE3" w14:textId="77777777" w:rsidR="005E7E7D" w:rsidRDefault="00963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5E7E7D" w14:paraId="21F412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530F79" w14:textId="77777777" w:rsidR="005E7E7D" w:rsidRPr="007F4E30" w:rsidRDefault="00963342">
            <w:pPr>
              <w:spacing w:after="0"/>
              <w:ind w:left="135"/>
              <w:rPr>
                <w:lang w:val="ru-RU"/>
              </w:rPr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D85468F" w14:textId="77777777" w:rsidR="005E7E7D" w:rsidRDefault="00963342">
            <w:pPr>
              <w:spacing w:after="0"/>
              <w:ind w:left="135"/>
              <w:jc w:val="center"/>
            </w:pPr>
            <w:r w:rsidRPr="007F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CF0BF3A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AE507C3" w14:textId="77777777" w:rsidR="005E7E7D" w:rsidRDefault="00963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6788B3" w14:textId="77777777" w:rsidR="005E7E7D" w:rsidRDefault="005E7E7D"/>
        </w:tc>
      </w:tr>
    </w:tbl>
    <w:p w14:paraId="2B66FF1B" w14:textId="77777777" w:rsidR="005E7E7D" w:rsidRDefault="005E7E7D">
      <w:pPr>
        <w:sectPr w:rsidR="005E7E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F1BB23" w14:textId="77777777" w:rsidR="005E7E7D" w:rsidRPr="00963342" w:rsidRDefault="00963342">
      <w:pPr>
        <w:spacing w:after="0"/>
        <w:ind w:left="120"/>
        <w:rPr>
          <w:lang w:val="ru-RU"/>
        </w:rPr>
      </w:pPr>
      <w:bookmarkStart w:id="9" w:name="block-33602153"/>
      <w:bookmarkEnd w:id="8"/>
      <w:r w:rsidRPr="0096334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3A4F7E4" w14:textId="77777777" w:rsidR="005E7E7D" w:rsidRDefault="0096334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AC6DF4A" w14:textId="77777777" w:rsidR="005E7E7D" w:rsidRDefault="005E7E7D">
      <w:pPr>
        <w:spacing w:after="0" w:line="480" w:lineRule="auto"/>
        <w:ind w:left="120"/>
      </w:pPr>
    </w:p>
    <w:p w14:paraId="5A70DE4B" w14:textId="77777777" w:rsidR="005E7E7D" w:rsidRDefault="005E7E7D">
      <w:pPr>
        <w:spacing w:after="0" w:line="480" w:lineRule="auto"/>
        <w:ind w:left="120"/>
      </w:pPr>
    </w:p>
    <w:p w14:paraId="370CB6DE" w14:textId="77777777" w:rsidR="005E7E7D" w:rsidRDefault="005E7E7D">
      <w:pPr>
        <w:spacing w:after="0"/>
        <w:ind w:left="120"/>
      </w:pPr>
    </w:p>
    <w:p w14:paraId="7DD03165" w14:textId="77777777" w:rsidR="005E7E7D" w:rsidRDefault="0096334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703EC39" w14:textId="77777777" w:rsidR="005E7E7D" w:rsidRDefault="005E7E7D">
      <w:pPr>
        <w:spacing w:after="0" w:line="480" w:lineRule="auto"/>
        <w:ind w:left="120"/>
      </w:pPr>
    </w:p>
    <w:p w14:paraId="2C8A1C5A" w14:textId="77777777" w:rsidR="005E7E7D" w:rsidRDefault="005E7E7D">
      <w:pPr>
        <w:spacing w:after="0"/>
        <w:ind w:left="120"/>
      </w:pPr>
    </w:p>
    <w:p w14:paraId="496E73C6" w14:textId="77777777" w:rsidR="005E7E7D" w:rsidRPr="007F4E30" w:rsidRDefault="00963342">
      <w:pPr>
        <w:spacing w:after="0" w:line="480" w:lineRule="auto"/>
        <w:ind w:left="120"/>
        <w:rPr>
          <w:lang w:val="ru-RU"/>
        </w:rPr>
      </w:pPr>
      <w:r w:rsidRPr="007F4E3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D5C4CEC" w14:textId="77777777" w:rsidR="005E7E7D" w:rsidRPr="007F4E30" w:rsidRDefault="005E7E7D">
      <w:pPr>
        <w:spacing w:after="0" w:line="480" w:lineRule="auto"/>
        <w:ind w:left="120"/>
        <w:rPr>
          <w:lang w:val="ru-RU"/>
        </w:rPr>
      </w:pPr>
    </w:p>
    <w:p w14:paraId="48FFB2FB" w14:textId="77777777" w:rsidR="005E7E7D" w:rsidRPr="007F4E30" w:rsidRDefault="005E7E7D">
      <w:pPr>
        <w:rPr>
          <w:lang w:val="ru-RU"/>
        </w:rPr>
        <w:sectPr w:rsidR="005E7E7D" w:rsidRPr="007F4E30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14821855" w14:textId="77777777" w:rsidR="00963342" w:rsidRPr="007F4E30" w:rsidRDefault="00963342">
      <w:pPr>
        <w:rPr>
          <w:lang w:val="ru-RU"/>
        </w:rPr>
      </w:pPr>
    </w:p>
    <w:sectPr w:rsidR="00963342" w:rsidRPr="007F4E3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4A2570"/>
    <w:multiLevelType w:val="multilevel"/>
    <w:tmpl w:val="D83E83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788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E7E7D"/>
    <w:rsid w:val="002C0132"/>
    <w:rsid w:val="0045765A"/>
    <w:rsid w:val="005E7E7D"/>
    <w:rsid w:val="007F4E30"/>
    <w:rsid w:val="00963342"/>
    <w:rsid w:val="00D8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23932"/>
  <w15:docId w15:val="{159F72E7-74B5-4E6A-932A-EEE3DD634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m.edsoo.ru/067b4226" TargetMode="External"/><Relationship Id="rId26" Type="http://schemas.openxmlformats.org/officeDocument/2006/relationships/hyperlink" Target="https://m.edsoo.ru/8302f69b" TargetMode="External"/><Relationship Id="rId39" Type="http://schemas.openxmlformats.org/officeDocument/2006/relationships/hyperlink" Target="https://m.edsoo.ru/f4472846" TargetMode="External"/><Relationship Id="rId21" Type="http://schemas.openxmlformats.org/officeDocument/2006/relationships/hyperlink" Target="https://m.edsoo.ru/f5d9725c" TargetMode="External"/><Relationship Id="rId34" Type="http://schemas.openxmlformats.org/officeDocument/2006/relationships/hyperlink" Target="https://m.edsoo.ru/430736bb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lesson.edu.ru/20/03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13ab6b7" TargetMode="External"/><Relationship Id="rId20" Type="http://schemas.openxmlformats.org/officeDocument/2006/relationships/hyperlink" Target="https://m.edsoo.ru/1d0065f8" TargetMode="External"/><Relationship Id="rId29" Type="http://schemas.openxmlformats.org/officeDocument/2006/relationships/hyperlink" Target="https://m.edsoo.ru/a41333b7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m.edsoo.ru/302e0704" TargetMode="External"/><Relationship Id="rId32" Type="http://schemas.openxmlformats.org/officeDocument/2006/relationships/hyperlink" Target="https://m.edsoo.ru/b3c19427" TargetMode="External"/><Relationship Id="rId37" Type="http://schemas.openxmlformats.org/officeDocument/2006/relationships/hyperlink" Target="https://m.edsoo.ru/7ff3b68a" TargetMode="External"/><Relationship Id="rId40" Type="http://schemas.openxmlformats.org/officeDocument/2006/relationships/hyperlink" Target="https://m.edsoo.ru/9cad9a08" TargetMode="External"/><Relationship Id="rId5" Type="http://schemas.openxmlformats.org/officeDocument/2006/relationships/hyperlink" Target="https://lesson.edu.ru/20/03" TargetMode="Externa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m.edsoo.ru/1a92e981" TargetMode="External"/><Relationship Id="rId28" Type="http://schemas.openxmlformats.org/officeDocument/2006/relationships/hyperlink" Target="https://m.edsoo.ru/19caeea5" TargetMode="External"/><Relationship Id="rId36" Type="http://schemas.openxmlformats.org/officeDocument/2006/relationships/hyperlink" Target="https://m.edsoo.ru/d76e609c" TargetMode="Externa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m.edsoo.ru/140524a8" TargetMode="External"/><Relationship Id="rId31" Type="http://schemas.openxmlformats.org/officeDocument/2006/relationships/hyperlink" Target="https://m.edsoo.ru/8c98d1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m.edsoo.ru/589b0115" TargetMode="External"/><Relationship Id="rId27" Type="http://schemas.openxmlformats.org/officeDocument/2006/relationships/hyperlink" Target="https://m.edsoo.ru/63a3f74d" TargetMode="External"/><Relationship Id="rId30" Type="http://schemas.openxmlformats.org/officeDocument/2006/relationships/hyperlink" Target="https://m.edsoo.ru/5c174679" TargetMode="External"/><Relationship Id="rId35" Type="http://schemas.openxmlformats.org/officeDocument/2006/relationships/hyperlink" Target="https://m.edsoo.ru/3ad2a050" TargetMode="External"/><Relationship Id="rId8" Type="http://schemas.openxmlformats.org/officeDocument/2006/relationships/hyperlink" Target="https://lesson.edu.ru/20/03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m.edsoo.ru/89c519cc" TargetMode="External"/><Relationship Id="rId25" Type="http://schemas.openxmlformats.org/officeDocument/2006/relationships/hyperlink" Target="https://m.edsoo.ru/c2e5fd16" TargetMode="External"/><Relationship Id="rId33" Type="http://schemas.openxmlformats.org/officeDocument/2006/relationships/hyperlink" Target="https://m.edsoo.ru/f94dc1a1" TargetMode="External"/><Relationship Id="rId38" Type="http://schemas.openxmlformats.org/officeDocument/2006/relationships/hyperlink" Target="https://m.edsoo.ru/c9d99b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26</Pages>
  <Words>4930</Words>
  <Characters>28104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lixunn@gmail.com</cp:lastModifiedBy>
  <cp:revision>3</cp:revision>
  <dcterms:created xsi:type="dcterms:W3CDTF">2024-10-22T18:16:00Z</dcterms:created>
  <dcterms:modified xsi:type="dcterms:W3CDTF">2024-10-24T17:34:00Z</dcterms:modified>
</cp:coreProperties>
</file>