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F3098" w14:textId="77777777" w:rsidR="00B0565A" w:rsidRPr="00954B35" w:rsidRDefault="00954B35">
      <w:pPr>
        <w:spacing w:after="0" w:line="408" w:lineRule="auto"/>
        <w:ind w:left="120"/>
        <w:jc w:val="center"/>
        <w:rPr>
          <w:lang w:val="ru-RU"/>
        </w:rPr>
      </w:pPr>
      <w:bookmarkStart w:id="0" w:name="block-33632038"/>
      <w:r w:rsidRPr="00954B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2E7F748" w14:textId="77777777" w:rsidR="00B0565A" w:rsidRPr="00954B35" w:rsidRDefault="00B0565A">
      <w:pPr>
        <w:spacing w:after="0" w:line="408" w:lineRule="auto"/>
        <w:ind w:left="120"/>
        <w:jc w:val="center"/>
        <w:rPr>
          <w:lang w:val="ru-RU"/>
        </w:rPr>
      </w:pPr>
    </w:p>
    <w:p w14:paraId="78066A9B" w14:textId="77777777" w:rsidR="00B0565A" w:rsidRPr="00954B35" w:rsidRDefault="00B0565A">
      <w:pPr>
        <w:spacing w:after="0" w:line="408" w:lineRule="auto"/>
        <w:ind w:left="120"/>
        <w:jc w:val="center"/>
        <w:rPr>
          <w:lang w:val="ru-RU"/>
        </w:rPr>
      </w:pPr>
    </w:p>
    <w:p w14:paraId="2934BA44" w14:textId="77777777" w:rsidR="00B0565A" w:rsidRPr="00954B35" w:rsidRDefault="00954B35">
      <w:pPr>
        <w:spacing w:after="0" w:line="408" w:lineRule="auto"/>
        <w:ind w:left="120"/>
        <w:jc w:val="center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954B35"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 w:rsidRPr="00954B35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66DA8337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67E8BDE1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66C945F7" w14:textId="77777777" w:rsidR="00B0565A" w:rsidRPr="00954B35" w:rsidRDefault="00B0565A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213"/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2"/>
        <w:gridCol w:w="3512"/>
        <w:gridCol w:w="3513"/>
      </w:tblGrid>
      <w:tr w:rsidR="00B96329" w:rsidRPr="00B96329" w14:paraId="615CA4FF" w14:textId="77777777" w:rsidTr="00B96329">
        <w:trPr>
          <w:trHeight w:val="1721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0F978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РАССМОТРЕННО</w:t>
            </w:r>
          </w:p>
          <w:p w14:paraId="224F3442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председатель ШЭМС</w:t>
            </w:r>
          </w:p>
          <w:p w14:paraId="53947C47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___________________</w:t>
            </w:r>
          </w:p>
          <w:p w14:paraId="02708165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 xml:space="preserve">                                 </w:t>
            </w:r>
            <w:proofErr w:type="spellStart"/>
            <w:r w:rsidRPr="00B96329">
              <w:rPr>
                <w:lang w:val="ru-RU"/>
              </w:rPr>
              <w:t>Примха</w:t>
            </w:r>
            <w:proofErr w:type="spellEnd"/>
            <w:r w:rsidRPr="00B96329">
              <w:rPr>
                <w:lang w:val="ru-RU"/>
              </w:rPr>
              <w:t xml:space="preserve"> Т.А</w:t>
            </w:r>
          </w:p>
          <w:p w14:paraId="3120ABC0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ПР. № 1 от «30» 08. 2024 г.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B719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ПРИНЯТО</w:t>
            </w:r>
          </w:p>
          <w:p w14:paraId="6BA21C76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</w:p>
          <w:p w14:paraId="452AC7AA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ПР. № 1 от «30» 08. 2024 г.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94B6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УТВЕРЖДЕНО</w:t>
            </w:r>
          </w:p>
          <w:p w14:paraId="0367B654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директор школы</w:t>
            </w:r>
          </w:p>
          <w:p w14:paraId="3CCA6E70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____________________</w:t>
            </w:r>
          </w:p>
          <w:p w14:paraId="3CFB81D3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 xml:space="preserve">                                  Пчелка Л. Ф.</w:t>
            </w:r>
          </w:p>
          <w:p w14:paraId="17B04BE7" w14:textId="77777777" w:rsidR="00B96329" w:rsidRPr="00B96329" w:rsidRDefault="00B96329" w:rsidP="00B96329">
            <w:pPr>
              <w:spacing w:after="0"/>
              <w:ind w:left="120"/>
              <w:rPr>
                <w:lang w:val="ru-RU"/>
              </w:rPr>
            </w:pPr>
            <w:r w:rsidRPr="00B96329">
              <w:rPr>
                <w:lang w:val="ru-RU"/>
              </w:rPr>
              <w:t>Приказ № 82 от «31» о8 2024г.</w:t>
            </w:r>
          </w:p>
        </w:tc>
      </w:tr>
    </w:tbl>
    <w:p w14:paraId="528DFDC7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00519478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54B972C5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6974CBBA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40B896D5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047F3150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1E938BED" w14:textId="77777777" w:rsidR="00B0565A" w:rsidRPr="00954B35" w:rsidRDefault="00954B35">
      <w:pPr>
        <w:spacing w:after="0" w:line="408" w:lineRule="auto"/>
        <w:ind w:left="120"/>
        <w:jc w:val="center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D6BCFFA" w14:textId="77777777" w:rsidR="00B0565A" w:rsidRPr="00954B35" w:rsidRDefault="00954B35">
      <w:pPr>
        <w:spacing w:after="0" w:line="408" w:lineRule="auto"/>
        <w:ind w:left="120"/>
        <w:jc w:val="center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4424516)</w:t>
      </w:r>
    </w:p>
    <w:p w14:paraId="4C166B3B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131CA63B" w14:textId="77777777" w:rsidR="00B0565A" w:rsidRPr="00954B35" w:rsidRDefault="00954B35">
      <w:pPr>
        <w:spacing w:after="0" w:line="408" w:lineRule="auto"/>
        <w:ind w:left="120"/>
        <w:jc w:val="center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4D21D935" w14:textId="36F8B529" w:rsidR="00B0565A" w:rsidRDefault="00954B3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1B3D1B" w14:textId="1A516DE8" w:rsidR="00B96329" w:rsidRDefault="00B9632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14:paraId="23C9D982" w14:textId="496AC670" w:rsidR="00B96329" w:rsidRPr="00954B35" w:rsidRDefault="00B9632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козловская Н. С.</w:t>
      </w:r>
    </w:p>
    <w:p w14:paraId="2696B3CD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7E7C8860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0A88C0F7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3B5F8166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59F3EC56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7DBE879D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11659337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00CD5E28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61A1C858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168FD16E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266238C3" w14:textId="77777777" w:rsidR="00B0565A" w:rsidRPr="00954B35" w:rsidRDefault="00B0565A">
      <w:pPr>
        <w:spacing w:after="0"/>
        <w:ind w:left="120"/>
        <w:jc w:val="center"/>
        <w:rPr>
          <w:lang w:val="ru-RU"/>
        </w:rPr>
      </w:pPr>
    </w:p>
    <w:p w14:paraId="4B4DB66F" w14:textId="6BBD69B0" w:rsidR="00B0565A" w:rsidRPr="00B96329" w:rsidRDefault="00B96329" w:rsidP="00B96329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96329">
        <w:rPr>
          <w:rFonts w:ascii="Times New Roman" w:hAnsi="Times New Roman"/>
          <w:color w:val="000000"/>
          <w:sz w:val="28"/>
          <w:lang w:val="ru-RU"/>
        </w:rPr>
        <w:t xml:space="preserve">д. </w:t>
      </w:r>
      <w:proofErr w:type="spellStart"/>
      <w:r w:rsidRPr="00B96329">
        <w:rPr>
          <w:rFonts w:ascii="Times New Roman" w:hAnsi="Times New Roman"/>
          <w:color w:val="000000"/>
          <w:sz w:val="28"/>
          <w:lang w:val="ru-RU"/>
        </w:rPr>
        <w:t>Засижье</w:t>
      </w:r>
      <w:proofErr w:type="spellEnd"/>
      <w:r w:rsidRPr="00B96329">
        <w:rPr>
          <w:rFonts w:ascii="Times New Roman" w:hAnsi="Times New Roman"/>
          <w:color w:val="000000"/>
          <w:sz w:val="28"/>
          <w:lang w:val="ru-RU"/>
        </w:rPr>
        <w:t>, 2024</w:t>
      </w:r>
    </w:p>
    <w:p w14:paraId="7F5C979D" w14:textId="77777777" w:rsidR="00B0565A" w:rsidRPr="00954B35" w:rsidRDefault="00B0565A">
      <w:pPr>
        <w:rPr>
          <w:lang w:val="ru-RU"/>
        </w:rPr>
        <w:sectPr w:rsidR="00B0565A" w:rsidRPr="00954B35">
          <w:pgSz w:w="11906" w:h="16383"/>
          <w:pgMar w:top="1134" w:right="850" w:bottom="1134" w:left="1701" w:header="720" w:footer="720" w:gutter="0"/>
          <w:cols w:space="720"/>
        </w:sectPr>
      </w:pPr>
    </w:p>
    <w:p w14:paraId="1E315354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bookmarkStart w:id="1" w:name="block-33632039"/>
      <w:bookmarkEnd w:id="0"/>
      <w:r w:rsidRPr="00954B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5568991" w14:textId="77777777" w:rsidR="00B0565A" w:rsidRPr="00954B35" w:rsidRDefault="00B0565A">
      <w:pPr>
        <w:spacing w:after="0" w:line="264" w:lineRule="auto"/>
        <w:ind w:left="120"/>
        <w:jc w:val="both"/>
        <w:rPr>
          <w:lang w:val="ru-RU"/>
        </w:rPr>
      </w:pPr>
    </w:p>
    <w:p w14:paraId="43E8678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45D8767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C44A31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1030B11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3706D17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1B9EA3B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FFB630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A1291D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54B35">
        <w:rPr>
          <w:rFonts w:ascii="Times New Roman" w:hAnsi="Times New Roman"/>
          <w:color w:val="000000"/>
          <w:sz w:val="28"/>
          <w:lang w:val="ru-RU"/>
        </w:rPr>
        <w:t>:</w:t>
      </w:r>
    </w:p>
    <w:p w14:paraId="15724CA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CF2C70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8CA522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4BD75C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635B6F0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45BFAB2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514B1F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5FBDAD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A077E5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C85A7D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0E84C8B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714AD4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F4881B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6BA52C2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54B3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3A9C033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0E33A15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6DC1F42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4BF682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7E0CB6F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48D38D5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76E27FF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6A53675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1CB05B5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34ACA6D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5E89739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5A23B6B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54B3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2724EB3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4E61407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03F26BF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0623F98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2D28AF5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CDBB41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3997AA6" w14:textId="77777777" w:rsidR="00B0565A" w:rsidRPr="00954B35" w:rsidRDefault="00B0565A">
      <w:pPr>
        <w:rPr>
          <w:lang w:val="ru-RU"/>
        </w:rPr>
        <w:sectPr w:rsidR="00B0565A" w:rsidRPr="00954B35">
          <w:pgSz w:w="11906" w:h="16383"/>
          <w:pgMar w:top="1134" w:right="850" w:bottom="1134" w:left="1701" w:header="720" w:footer="720" w:gutter="0"/>
          <w:cols w:space="720"/>
        </w:sectPr>
      </w:pPr>
    </w:p>
    <w:p w14:paraId="12032267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bookmarkStart w:id="2" w:name="block-33632040"/>
      <w:bookmarkEnd w:id="1"/>
      <w:r w:rsidRPr="00954B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D4B72B5" w14:textId="77777777" w:rsidR="00B0565A" w:rsidRPr="00954B35" w:rsidRDefault="00B0565A">
      <w:pPr>
        <w:spacing w:after="0" w:line="264" w:lineRule="auto"/>
        <w:ind w:left="120"/>
        <w:jc w:val="both"/>
        <w:rPr>
          <w:lang w:val="ru-RU"/>
        </w:rPr>
      </w:pPr>
    </w:p>
    <w:p w14:paraId="727C407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3C16C8C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4E6DF892" w14:textId="77777777" w:rsidR="00B0565A" w:rsidRPr="00954B35" w:rsidRDefault="00954B35">
      <w:pPr>
        <w:spacing w:after="0"/>
        <w:ind w:left="120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6BE5DE57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6C8F9F9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5CEB85E1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527BF0F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7D8009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9C221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4D46F7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44C63C3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0401FFF4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5BC4D68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2967F82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A7BF9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026DF26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4EF823A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207C317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57822F0B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3853952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98E096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0BA78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F26001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FDD5DD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A66273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BFB83E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B01339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482480B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B6BD9E8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33936DC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9E8271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3174F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766174C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13CB08D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F1DBE5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31C2B4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4AB63A8F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4BF1570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4A410D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26E08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5F80350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547FC1F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440C17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34B274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52DE2D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C6375F1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0EB0A5C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).</w:t>
      </w:r>
    </w:p>
    <w:p w14:paraId="29D557B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92710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2505FA5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160F63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2FD2F22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A9F948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6713111B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1842CD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6BA4EB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6A84F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57AEFD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84EC55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;</w:t>
      </w:r>
    </w:p>
    <w:p w14:paraId="70F699F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F7C7084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23F55A3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6919BF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17F80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192834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3CC2FBC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1F41077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CC8065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0A92F72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358E067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49A420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E478C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73FA9A3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6FFB696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1B086A0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2CD7F93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747F893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BBF061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4A58E8A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FE35CFC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60732076" w14:textId="77777777" w:rsidR="00B0565A" w:rsidRPr="00954B35" w:rsidRDefault="00954B35">
      <w:pPr>
        <w:spacing w:after="0"/>
        <w:ind w:left="120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B144CE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1AA968E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702B40FC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4668EB2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212D8E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18725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0CE7F5B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39CAFD9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3B708BD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67B0763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7B4ED8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3095F68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499E134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5056D71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87A6E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51B330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F80789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1E9F20C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9B9700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A0B6814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2A48F3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5E16596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701E3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5A4398A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E44A18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54B3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4B3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59F6785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F744F0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C0928E0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5671BE9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4AA717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CEBEC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0B7B055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09886AB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5172CA5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3BC95FF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7738A4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68DAAAD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3D98E9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C40AF6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957C6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9D3270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248E2C8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7D4F658C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69F7ADA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DCD10C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09252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CE2AC2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EF3E28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4D457CD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DD3990C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39A36A1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D2A545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F17E5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A88C46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5BE41D9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95089E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01C6CDB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42CEAFC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0E3B793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1AA6C5E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0B02A68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7FBB55B1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50D3608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582B3DB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EB561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1851BA0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125B191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BDEE3D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40D8AB4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330287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98C933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20F7FA0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6440753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DD136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173D084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B73E47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48114E9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5B003BF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33092F0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5EC1A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08387C9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A105A9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06F2F8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247E337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88940A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4816FF9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54B19D9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3CF7868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F1506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AA7157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6EFC5D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78648E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75A7F12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6DA5AC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41D94B6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82E705B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389926E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66764F9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D7843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DF7BBD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3EF32F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A82856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4C453E5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1775CC6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1D30414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F43EAF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B9936AE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4FD3993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3A98AF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44806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50FF512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6DDA100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61A6A15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508909C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44922C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74C94147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67DA3814" w14:textId="77777777" w:rsidR="00B0565A" w:rsidRPr="00954B35" w:rsidRDefault="00954B35">
      <w:pPr>
        <w:spacing w:after="0"/>
        <w:ind w:left="120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39A637B3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38B39F1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5DEB707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2C45DAF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EEE4B3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C83EC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B1CD17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B9CFAD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0506C9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4863A0B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118A87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A03312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07824652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BD0696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568049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85A20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4BA49ED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56F34F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650AA4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2FA1FE0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749B12E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C31293E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5081D2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352E46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10A2E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F4631D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2F2C83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6F8C2C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6054EE0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353BB8E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4F30C776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1D60E26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8D9FF1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1B798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0F132DE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6DD3DCC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73CA193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2B36E35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73BC8AF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232D454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1AC7C3AF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CAAD2F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06BFEA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15646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71B9701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720D6CA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080D53B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0250D39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71D13DD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033E249F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020FA52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D3EB3C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83295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7D590D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722AF0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08A22D8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50B8BF7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5A9575D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D6BBD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72F198F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39866F2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7564391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20EFDB9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2CC8D40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F79E628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27F646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C3C5F8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2A4F4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19314E3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3913BA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45AAB36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40B0B382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55E35432" w14:textId="77777777" w:rsidR="00B0565A" w:rsidRPr="00954B35" w:rsidRDefault="00954B35">
      <w:pPr>
        <w:spacing w:after="0"/>
        <w:ind w:left="120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0D21F76E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6B1DF4B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77416AA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23A4F9E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0B141B8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704F7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8A4C6F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471E9E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1279D5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7CBB23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C81279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1D802C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6F0487D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2B19D15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18806F4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393ED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92BE43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3DE06D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7B9342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713ACE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8DC7B0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D695B7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DE7CC5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2096D7B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5DF0EA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9410D5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FA93D5B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AA3D73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A83A53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4765A86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1F9B86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4242A7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7E42B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58D3443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BEDFAD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3BC7DF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1395C9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0A23AB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AB25B5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4767C82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7375E03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C28C28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2BC8A3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660E540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4EB9EB9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D905E1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768ED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D51C86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583225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2CA341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23DE65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BBAA57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269DA5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01E9D982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0349EF8D" w14:textId="77777777" w:rsidR="00B0565A" w:rsidRPr="00954B35" w:rsidRDefault="00954B35">
      <w:pPr>
        <w:spacing w:after="0"/>
        <w:ind w:left="120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77A4DA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76FC2B9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321F1DD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08487E3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601F7A3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9FA50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318C029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634B77E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142A83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553CFA2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1F55D41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3AB6E82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15F4D99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D4B4865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7C2537C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3ADA05D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1EF1A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1328963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1718797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0F8221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A3FD89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2E6500B5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3D8F02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6481DE2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359EF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5521620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7CBA3B4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0F81B88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E9054A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020B729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C36E2A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30A18FB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41140E2E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3970E51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3B10CA5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2F4D8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7BE6A1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6EF9E99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4827CB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CF7BA9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66BF3170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4FD8810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FDC017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630934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08F30A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04B896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CE340D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53B145B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3688ACF8" w14:textId="77777777" w:rsidR="00B0565A" w:rsidRPr="00954B35" w:rsidRDefault="00954B35">
      <w:pPr>
        <w:spacing w:after="0"/>
        <w:ind w:left="120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34606BA1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720DC88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5D35A29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68368C7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0FB7AC9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63E96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57FDED2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437F0D9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7C39245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3733BFD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5753C21F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434AF46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D8E144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AC452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71E6AC5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396E22A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513532F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00F1320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401A146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438CD08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C281FE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7A5C095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37DEA86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3EEEC4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EA50F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B317F3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44EAD04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F45F9F4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3A92F9A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37F763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E72F4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2F0E07C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484CDAE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4776643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23EFC12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FD235A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7E61603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78B53DA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5C0B0C81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2EEB8CC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1D85697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22AED2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63D856C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D8685F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2CCEDF0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74ED84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46CCC3C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87ED5C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4DAEC4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0DA77594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C56662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49992F7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BEF80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D3DA11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405A084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58FCA80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6FC696F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0996E3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09255B7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933B6C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F6FCF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5153EE3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1BE5B2C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56095CF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040E25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1438500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4F628191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111188E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8BD7E4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A22F6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101527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AC4929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238870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2DA08E7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0386B8F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2736D2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12EF6DE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01C14EA3" w14:textId="77777777" w:rsidR="00B0565A" w:rsidRPr="00954B35" w:rsidRDefault="00954B35">
      <w:pPr>
        <w:spacing w:after="0"/>
        <w:ind w:left="120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6FF2683A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41957A6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E86BB22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31C5D3C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0D5A5DA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C67EE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7FFFD54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4A547A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23BAA31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4A107A62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533DC3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1930E6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9D688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6EBEEED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2DDD56A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1F51B5C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CB6A7B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264C37C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50568A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8D66F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0AB44C2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1DA4B0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6E7C7992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3850BAD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C1BC99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12057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B679A7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09E907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3E19040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54B35">
        <w:rPr>
          <w:rFonts w:ascii="Times New Roman" w:hAnsi="Times New Roman"/>
          <w:color w:val="000000"/>
          <w:sz w:val="28"/>
          <w:lang w:val="ru-RU"/>
        </w:rPr>
        <w:t>).</w:t>
      </w:r>
    </w:p>
    <w:p w14:paraId="60BBDEAC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225A68CB" w14:textId="77777777" w:rsidR="00B0565A" w:rsidRPr="00954B35" w:rsidRDefault="00954B35">
      <w:pPr>
        <w:spacing w:after="0"/>
        <w:ind w:left="120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0172F457" w14:textId="77777777" w:rsidR="00B0565A" w:rsidRPr="00954B35" w:rsidRDefault="00B0565A">
      <w:pPr>
        <w:spacing w:after="0"/>
        <w:ind w:left="120"/>
        <w:rPr>
          <w:lang w:val="ru-RU"/>
        </w:rPr>
      </w:pPr>
    </w:p>
    <w:p w14:paraId="321450B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06A907F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233626B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F7778F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698B8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4D1B93F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6091CB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6A0519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1F678412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61427B6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4E86237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0AA94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330BD81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686E9E8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76C4CAF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76ABD785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39780F8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4DF7FAB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5A2E6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7B3CD4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7D8350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1C763105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D43557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B33CA5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E575E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9E89E5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C0E783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;</w:t>
      </w:r>
    </w:p>
    <w:p w14:paraId="0227D53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D2C629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ACF4E78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3E0215A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10498A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603BD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EE4A1E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4245CA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;</w:t>
      </w:r>
    </w:p>
    <w:p w14:paraId="220474E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006694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101F069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3270AC4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78E329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372B3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008283F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A0DC5D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6D6CAA6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CD1B46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401BAA4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2161F17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579D59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04273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30618AF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291D679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81B223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3FC20B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A8122E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724670F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0A92895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2AA73E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2CC3A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605A9EA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F8472D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6736483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87E5DD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12E21F5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07D88B6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6960A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7AAE169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03A5D84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C67F165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0AA466F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600FD3B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39410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181BDC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495A799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2EF8AC0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14ECEF5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0A6080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5C8E322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62704EB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1F483C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C709CC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3A265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6CDE11C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1E5DCDC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0FABF8C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5373A79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6F0EF4D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4190D3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401D430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A094D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547BED2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3144D4B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8A1667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22E5CCD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64EFF82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650F8B71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20654C6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9303FB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0A245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4F208F38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2F2335F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74DAA17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7156C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511AF69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272169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3DD83C6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B92D839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3B7DC62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63273F3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B0657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51323DB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F7625BE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4292AD7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0154DA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4FD11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3D150A4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B3895C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;</w:t>
      </w:r>
    </w:p>
    <w:p w14:paraId="74D76F9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7E04AB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29F597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6384E9F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692D178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1EC9A4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E7F99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1A5E5D7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»;</w:t>
      </w:r>
    </w:p>
    <w:p w14:paraId="313364C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1BAE375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058E6AB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43A09AF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0366B1B5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15BC1F6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D0DAA8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53DD6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6C6182A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73DEDA8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4773139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24C33C8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70F5FB7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;</w:t>
      </w:r>
    </w:p>
    <w:p w14:paraId="27BD81D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C2BCF95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27C747D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231CE71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DA363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1C5EEC8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00A46C8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3EE54CF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;</w:t>
      </w:r>
    </w:p>
    <w:p w14:paraId="7DC58CB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1EB46BF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0A9F167D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142E638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2ACC24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A6EDC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46FC8AB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1615FE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FA8CBD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39A1471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B31B9A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3DAB927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A1E703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C4B6E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21AA186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57823A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3CFD9D6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688B83E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4B5023D0" w14:textId="77777777" w:rsidR="00B0565A" w:rsidRPr="00954B35" w:rsidRDefault="00B0565A">
      <w:pPr>
        <w:rPr>
          <w:lang w:val="ru-RU"/>
        </w:rPr>
        <w:sectPr w:rsidR="00B0565A" w:rsidRPr="00954B35">
          <w:pgSz w:w="11906" w:h="16383"/>
          <w:pgMar w:top="1134" w:right="850" w:bottom="1134" w:left="1701" w:header="720" w:footer="720" w:gutter="0"/>
          <w:cols w:space="720"/>
        </w:sectPr>
      </w:pPr>
    </w:p>
    <w:p w14:paraId="5C7AB5CE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bookmarkStart w:id="3" w:name="block-33632041"/>
      <w:bookmarkEnd w:id="2"/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6A9D9878" w14:textId="77777777" w:rsidR="00B0565A" w:rsidRPr="00954B35" w:rsidRDefault="00B0565A">
      <w:pPr>
        <w:spacing w:after="0" w:line="264" w:lineRule="auto"/>
        <w:ind w:left="120"/>
        <w:jc w:val="both"/>
        <w:rPr>
          <w:lang w:val="ru-RU"/>
        </w:rPr>
      </w:pPr>
    </w:p>
    <w:p w14:paraId="3AEF1E5E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26CCFC6" w14:textId="77777777" w:rsidR="00B0565A" w:rsidRPr="00954B35" w:rsidRDefault="00B0565A">
      <w:pPr>
        <w:spacing w:after="0" w:line="264" w:lineRule="auto"/>
        <w:ind w:left="120"/>
        <w:jc w:val="both"/>
        <w:rPr>
          <w:lang w:val="ru-RU"/>
        </w:rPr>
      </w:pPr>
    </w:p>
    <w:p w14:paraId="236B875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F33049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134427B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38B471E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D83276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B8C5F6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433403E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3D866B7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68D5970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5110AB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9D405E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5F2AA4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397B7DA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5191107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45309A8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74A571A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0A06057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240D3C9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2ADA3ED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1A919E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F540A1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614C7C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16414E4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6264AEC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4B917F2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27C7CED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3757CA0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DED5A6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55B2440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32E80713" w14:textId="77777777" w:rsidR="00B0565A" w:rsidRPr="00954B35" w:rsidRDefault="00B0565A">
      <w:pPr>
        <w:spacing w:after="0"/>
        <w:ind w:left="120"/>
        <w:rPr>
          <w:lang w:val="ru-RU"/>
        </w:rPr>
      </w:pPr>
      <w:bookmarkStart w:id="4" w:name="_Toc139972685"/>
      <w:bookmarkEnd w:id="4"/>
    </w:p>
    <w:p w14:paraId="0A643188" w14:textId="77777777" w:rsidR="00B0565A" w:rsidRPr="00954B35" w:rsidRDefault="00B0565A">
      <w:pPr>
        <w:spacing w:after="0" w:line="264" w:lineRule="auto"/>
        <w:ind w:left="120"/>
        <w:jc w:val="both"/>
        <w:rPr>
          <w:lang w:val="ru-RU"/>
        </w:rPr>
      </w:pPr>
    </w:p>
    <w:p w14:paraId="40CCE8C7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00AE0E1" w14:textId="77777777" w:rsidR="00B0565A" w:rsidRPr="00954B35" w:rsidRDefault="00B0565A">
      <w:pPr>
        <w:spacing w:after="0" w:line="264" w:lineRule="auto"/>
        <w:ind w:left="120"/>
        <w:jc w:val="both"/>
        <w:rPr>
          <w:lang w:val="ru-RU"/>
        </w:rPr>
      </w:pPr>
    </w:p>
    <w:p w14:paraId="0C61CF43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54B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5907A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5880C2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54B35">
        <w:rPr>
          <w:rFonts w:ascii="Times New Roman" w:hAnsi="Times New Roman"/>
          <w:color w:val="000000"/>
          <w:sz w:val="28"/>
          <w:lang w:val="ru-RU"/>
        </w:rPr>
        <w:t>:</w:t>
      </w:r>
    </w:p>
    <w:p w14:paraId="3F4716A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53BC58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11597E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347018F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4B7A4BC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DB97E9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54B35">
        <w:rPr>
          <w:rFonts w:ascii="Times New Roman" w:hAnsi="Times New Roman"/>
          <w:color w:val="000000"/>
          <w:sz w:val="28"/>
          <w:lang w:val="ru-RU"/>
        </w:rPr>
        <w:t>:</w:t>
      </w:r>
    </w:p>
    <w:p w14:paraId="403A946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</w:t>
      </w:r>
      <w:proofErr w:type="gram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225B8DE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D5ECA8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88B819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AF6753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BFA804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418662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54B35">
        <w:rPr>
          <w:rFonts w:ascii="Times New Roman" w:hAnsi="Times New Roman"/>
          <w:color w:val="000000"/>
          <w:sz w:val="28"/>
          <w:lang w:val="ru-RU"/>
        </w:rPr>
        <w:t>:</w:t>
      </w:r>
    </w:p>
    <w:p w14:paraId="7713ED1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527C508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62ACAA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2AC25B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12F527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F7B848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954B35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2098456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0CAC2F4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54B35">
        <w:rPr>
          <w:rFonts w:ascii="Times New Roman" w:hAnsi="Times New Roman"/>
          <w:color w:val="000000"/>
          <w:sz w:val="28"/>
          <w:lang w:val="ru-RU"/>
        </w:rPr>
        <w:t>:</w:t>
      </w:r>
    </w:p>
    <w:p w14:paraId="449E97F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3391BD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0EE3F5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1F0152A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0CC031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DA06FC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0EEE573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8943B3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9B1425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04BD44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81AC61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62E193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618A9AB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D5F286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69D551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CD698F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FB62ED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B30C1E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788BB12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2218172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113C57D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5302501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54B35">
        <w:rPr>
          <w:rFonts w:ascii="Times New Roman" w:hAnsi="Times New Roman"/>
          <w:color w:val="000000"/>
          <w:sz w:val="28"/>
          <w:lang w:val="ru-RU"/>
        </w:rPr>
        <w:t>:</w:t>
      </w:r>
    </w:p>
    <w:p w14:paraId="1AC811D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860825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7975811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54B35">
        <w:rPr>
          <w:rFonts w:ascii="Times New Roman" w:hAnsi="Times New Roman"/>
          <w:color w:val="000000"/>
          <w:sz w:val="28"/>
          <w:lang w:val="ru-RU"/>
        </w:rPr>
        <w:t>:</w:t>
      </w:r>
    </w:p>
    <w:p w14:paraId="2BE6841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565F7F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73E68C8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EA91F88" w14:textId="77777777" w:rsidR="00B0565A" w:rsidRPr="00954B35" w:rsidRDefault="00B0565A">
      <w:pPr>
        <w:spacing w:after="0"/>
        <w:ind w:left="120"/>
        <w:rPr>
          <w:lang w:val="ru-RU"/>
        </w:rPr>
      </w:pPr>
      <w:bookmarkStart w:id="5" w:name="_Toc139972686"/>
      <w:bookmarkEnd w:id="5"/>
    </w:p>
    <w:p w14:paraId="692B892F" w14:textId="77777777" w:rsidR="00B0565A" w:rsidRPr="00954B35" w:rsidRDefault="00B0565A">
      <w:pPr>
        <w:spacing w:after="0" w:line="264" w:lineRule="auto"/>
        <w:ind w:left="120"/>
        <w:jc w:val="both"/>
        <w:rPr>
          <w:lang w:val="ru-RU"/>
        </w:rPr>
      </w:pPr>
    </w:p>
    <w:p w14:paraId="463AB5C0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55B733F" w14:textId="77777777" w:rsidR="00B0565A" w:rsidRPr="00954B35" w:rsidRDefault="00B0565A">
      <w:pPr>
        <w:spacing w:after="0" w:line="264" w:lineRule="auto"/>
        <w:ind w:left="120"/>
        <w:jc w:val="both"/>
        <w:rPr>
          <w:lang w:val="ru-RU"/>
        </w:rPr>
      </w:pPr>
    </w:p>
    <w:p w14:paraId="3061125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1708DD36" w14:textId="77777777" w:rsidR="00B0565A" w:rsidRPr="00954B35" w:rsidRDefault="00B0565A">
      <w:pPr>
        <w:spacing w:after="0" w:line="264" w:lineRule="auto"/>
        <w:ind w:left="120"/>
        <w:jc w:val="both"/>
        <w:rPr>
          <w:lang w:val="ru-RU"/>
        </w:rPr>
      </w:pPr>
    </w:p>
    <w:p w14:paraId="4A1B190A" w14:textId="77777777" w:rsidR="00B0565A" w:rsidRPr="00954B35" w:rsidRDefault="00954B35">
      <w:pPr>
        <w:spacing w:after="0" w:line="264" w:lineRule="auto"/>
        <w:ind w:left="12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C9C65D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6FC588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9DC0D7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09FCE4A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45DC6F2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349FE8A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75AD3A30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119E366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D98F34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6FBA45B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8120DD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7A9FB7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F2223C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3BC3980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59AC45B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0FB836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0BEBEA6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48CDDF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B2C376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A57439D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0C9B0E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4948A1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7181D3E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CABB01F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01904F5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84040F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954B35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954B35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740898A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8D4ECA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6B8700A7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353105E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4BC0C8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D38F421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CFA571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2AEC545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476D5E6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49CBA7D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24F24702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7D9AED2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3B8880F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7EC8DD3E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ADC9F56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CD9A45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4482B8C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5F7B163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A5D0FE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0F383B88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7B509AB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5E4CFF5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4AEC1C0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5EFCCCBA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346E9A4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727E0BE5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89B4FCB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9510579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244BCDEC" w14:textId="77777777" w:rsidR="00B0565A" w:rsidRPr="00954B35" w:rsidRDefault="00954B35">
      <w:pPr>
        <w:spacing w:after="0" w:line="264" w:lineRule="auto"/>
        <w:ind w:firstLine="600"/>
        <w:jc w:val="both"/>
        <w:rPr>
          <w:lang w:val="ru-RU"/>
        </w:rPr>
      </w:pPr>
      <w:r w:rsidRPr="00954B3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0B279DD8" w14:textId="77777777" w:rsidR="00B0565A" w:rsidRPr="00954B35" w:rsidRDefault="00B0565A">
      <w:pPr>
        <w:rPr>
          <w:lang w:val="ru-RU"/>
        </w:rPr>
        <w:sectPr w:rsidR="00B0565A" w:rsidRPr="00954B35">
          <w:pgSz w:w="11906" w:h="16383"/>
          <w:pgMar w:top="1134" w:right="850" w:bottom="1134" w:left="1701" w:header="720" w:footer="720" w:gutter="0"/>
          <w:cols w:space="720"/>
        </w:sectPr>
      </w:pPr>
    </w:p>
    <w:p w14:paraId="09DF2969" w14:textId="77777777" w:rsidR="00B0565A" w:rsidRDefault="00954B35">
      <w:pPr>
        <w:spacing w:after="0"/>
        <w:ind w:left="120"/>
      </w:pPr>
      <w:bookmarkStart w:id="6" w:name="block-33632042"/>
      <w:bookmarkEnd w:id="3"/>
      <w:r w:rsidRPr="00954B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C625883" w14:textId="7E4ABE4E" w:rsidR="00B0565A" w:rsidRDefault="00954B35" w:rsidP="00954B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36ABC63" w14:textId="77777777" w:rsidR="00B0565A" w:rsidRDefault="00954B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0565A" w14:paraId="0393274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9F55C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D6AAA1" w14:textId="77777777" w:rsidR="00B0565A" w:rsidRDefault="00B0565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CC505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F2543" w14:textId="77777777" w:rsidR="00B0565A" w:rsidRDefault="00B056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54A04" w14:textId="77777777" w:rsidR="00B0565A" w:rsidRDefault="00954B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54AA8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DC248" w14:textId="77777777" w:rsidR="00B0565A" w:rsidRDefault="00B0565A">
            <w:pPr>
              <w:spacing w:after="0"/>
              <w:ind w:left="135"/>
            </w:pPr>
          </w:p>
        </w:tc>
      </w:tr>
      <w:tr w:rsidR="00B0565A" w14:paraId="0EBAC2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70146" w14:textId="77777777" w:rsidR="00B0565A" w:rsidRDefault="00B056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8A789" w14:textId="77777777" w:rsidR="00B0565A" w:rsidRDefault="00B0565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9FE2B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C9B6A4" w14:textId="77777777" w:rsidR="00B0565A" w:rsidRDefault="00B0565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70667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18394C" w14:textId="77777777" w:rsidR="00B0565A" w:rsidRDefault="00B0565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5B16C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8618B9" w14:textId="77777777" w:rsidR="00B0565A" w:rsidRDefault="00B056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F6D24" w14:textId="77777777" w:rsidR="00B0565A" w:rsidRDefault="00B0565A"/>
        </w:tc>
      </w:tr>
      <w:tr w:rsidR="00B0565A" w14:paraId="1B819F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B8898D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565A" w14:paraId="4C6A29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C13063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0565A" w:rsidRPr="00B96329" w14:paraId="6803CB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C8A2B3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166166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A384FC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3185FF" w14:textId="7833D0B5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EE684B" w14:textId="76DAA8FC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23EB39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1D128F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AAF56F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9687E0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E79395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15BAF5" w14:textId="7114B8EA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B21E5A" w14:textId="4306D55B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4311E6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63A26B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05DDBA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80EC6" w14:textId="77777777" w:rsidR="00B0565A" w:rsidRDefault="00954B35">
            <w:pPr>
              <w:spacing w:after="0"/>
              <w:ind w:left="135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FB927B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2F3647" w14:textId="721C3B75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42011C" w14:textId="4021F083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31554E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495342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0D6DFC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13B55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8DFD1A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33A464" w14:textId="67016725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3650EA" w14:textId="3BDEEC4E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CB10E0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687A87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2A521C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9CC573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4FBF57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6C6265" w14:textId="6F96998A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0784DA" w14:textId="7F8D3399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804F9A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3E6B14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AB7C67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060A6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1882FE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661713" w14:textId="09603C6D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9014B5" w14:textId="4BFACCFB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7757A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14:paraId="4E4E8E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D132B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A5362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1A8435" w14:textId="77777777" w:rsidR="00B0565A" w:rsidRDefault="00B0565A"/>
        </w:tc>
      </w:tr>
      <w:tr w:rsidR="00B0565A" w14:paraId="36094B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B0C1D8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0565A" w:rsidRPr="00B96329" w14:paraId="067A1A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939AF6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AC99C5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940290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335303" w14:textId="4149030D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0467F1" w14:textId="2906EA88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1457D3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598F33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4D4EE2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7FAD5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BEA933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6DF1FA" w14:textId="430061CF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E8E59A" w14:textId="00B52B41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BD205C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62BDDC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C9CD64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971CA" w14:textId="77777777" w:rsidR="00B0565A" w:rsidRDefault="00954B35">
            <w:pPr>
              <w:spacing w:after="0"/>
              <w:ind w:left="135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EEFA8B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0E8E1F" w14:textId="0681CC50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6F1D32" w14:textId="3C87DB99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BFCA3A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65250F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BB34E6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E92AF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22A756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7A8B5F" w14:textId="5D1407E3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41A289" w14:textId="647F663B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05589C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246B9F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CE59C9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757E6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D3F144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DB87F4" w14:textId="220AE712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FB9C12" w14:textId="174F6CF7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9F1EC0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7B5D12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C4F76D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54F826" w14:textId="77777777" w:rsidR="00B0565A" w:rsidRDefault="00954B35">
            <w:pPr>
              <w:spacing w:after="0"/>
              <w:ind w:left="135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C0A4B2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7B00CE" w14:textId="2E239106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DAA4E5" w14:textId="257F5C76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F4B8A9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18155B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9E4973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49586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98F9DD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B6785D" w14:textId="415D857A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3462E7" w14:textId="3BD67A6E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C2E699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4493B0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69772D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0DAF99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16478B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C35380" w14:textId="6542CA96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670B3A" w14:textId="4E62DA4C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26839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14:paraId="4A97B0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A39CF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E8B26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1040EE" w14:textId="77777777" w:rsidR="00B0565A" w:rsidRDefault="00B0565A"/>
        </w:tc>
      </w:tr>
      <w:tr w:rsidR="00B0565A" w:rsidRPr="00B96329" w14:paraId="30C053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5BB1CA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4B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0565A" w:rsidRPr="00B96329" w14:paraId="0A2B08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448392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787326" w14:textId="77777777" w:rsidR="00B0565A" w:rsidRDefault="00954B35">
            <w:pPr>
              <w:spacing w:after="0"/>
              <w:ind w:left="135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E63CFE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BE9AFD" w14:textId="296AD74E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4CB705" w14:textId="02D29FA2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163639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00A1F7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FC1BCC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C33DB8" w14:textId="77777777" w:rsidR="00B0565A" w:rsidRDefault="00954B35">
            <w:pPr>
              <w:spacing w:after="0"/>
              <w:ind w:left="135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23A92A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1D8AB3" w14:textId="57525867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5EB1B9" w14:textId="0D163E90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D4BEA1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416A29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A8D70F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F4167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8CE164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AF6C0D" w14:textId="1F1268C6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D12DCD" w14:textId="204A23F6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D6EDB6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14:paraId="074AEB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A9B31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B05AA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9286D1" w14:textId="77777777" w:rsidR="00B0565A" w:rsidRDefault="00B0565A"/>
        </w:tc>
      </w:tr>
      <w:tr w:rsidR="00B0565A" w14:paraId="2124C8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290800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565A" w14:paraId="27B049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2CFB45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0565A" w:rsidRPr="00B96329" w14:paraId="3C0FB8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11DED9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EF012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6C8FB9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D273FE" w14:textId="4735B91E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B88B33" w14:textId="730B99A6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C0F8A6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124949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37D291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5E1A9" w14:textId="77777777" w:rsidR="00B0565A" w:rsidRDefault="00954B35">
            <w:pPr>
              <w:spacing w:after="0"/>
              <w:ind w:left="135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персидок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FEFA3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D115ED" w14:textId="7FCAB275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42DCC5" w14:textId="1E2D3422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1C49D6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43A153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88D9D5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97760" w14:textId="77777777" w:rsidR="00B0565A" w:rsidRDefault="00954B35">
            <w:pPr>
              <w:spacing w:after="0"/>
              <w:ind w:left="135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058428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ABA3B0" w14:textId="78905064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B35068" w14:textId="53690AA8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208BD5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14:paraId="575978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78FE5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2802C3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E99A8" w14:textId="77777777" w:rsidR="00B0565A" w:rsidRDefault="00B0565A"/>
        </w:tc>
      </w:tr>
      <w:tr w:rsidR="00B0565A" w14:paraId="7F9F00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821652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0565A" w:rsidRPr="00B96329" w14:paraId="3EE5F0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D508F9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5EC3C" w14:textId="77777777" w:rsidR="00B0565A" w:rsidRDefault="00954B35">
            <w:pPr>
              <w:spacing w:after="0"/>
              <w:ind w:left="135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0480FB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D4E617" w14:textId="240DDBE8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8BD015" w14:textId="42BA1A50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BA734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783F8E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574335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9FCB5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2064EC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CCA247" w14:textId="676CAE71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7A5109" w14:textId="4F6D02B6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83BEE8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14:paraId="64CFAC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7AFA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FAD36A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8D6E5C" w14:textId="77777777" w:rsidR="00B0565A" w:rsidRDefault="00B0565A"/>
        </w:tc>
      </w:tr>
      <w:tr w:rsidR="00B0565A" w:rsidRPr="00B96329" w14:paraId="764A75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0BD080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4B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0565A" w:rsidRPr="00B96329" w14:paraId="4ABD62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95EEE6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FAB4AA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F19FB2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884383" w14:textId="4FAF5EAD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92B5E1" w14:textId="15CFFEBF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5868E8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23EAC0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8ACA5D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823ECF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B049B0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07D181" w14:textId="35A6F8CB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FD49A3" w14:textId="61A34588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FEAAC9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3A9F8A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DB728F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6CD97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C9D43A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DF7BA8" w14:textId="1841EB68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7938D" w14:textId="33F0BD9D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0478E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14:paraId="462434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F8417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FB33C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FD654D" w14:textId="77777777" w:rsidR="00B0565A" w:rsidRDefault="00B0565A"/>
        </w:tc>
      </w:tr>
      <w:tr w:rsidR="00B0565A" w14:paraId="0E3C2E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F68AE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0565A" w:rsidRPr="00B96329" w14:paraId="574509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C7B8E7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D335C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782829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A9A1A2" w14:textId="2EA74507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AA9DB1" w14:textId="620FEE9D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7060F9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4EAFD5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97980F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14333" w14:textId="77777777" w:rsidR="00B0565A" w:rsidRDefault="00954B35">
            <w:pPr>
              <w:spacing w:after="0"/>
              <w:ind w:left="135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6BEDDD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913E89" w14:textId="6119FDFB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18BBFF" w14:textId="3D317D78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F1289C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721399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B14BA3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AF884E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0CD4E0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4F8C96" w14:textId="5EDADF08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D13008" w14:textId="46A91F13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2C7F12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14:paraId="2B5EAF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35472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2B999E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B11425" w14:textId="77777777" w:rsidR="00B0565A" w:rsidRDefault="00B0565A"/>
        </w:tc>
      </w:tr>
      <w:tr w:rsidR="00B0565A" w14:paraId="74C79A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8B1593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0565A" w:rsidRPr="00B96329" w14:paraId="40E987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8E0BA6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1ABA7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032964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57C7C1" w14:textId="42491370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971CA4" w14:textId="087B8D80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329E23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:rsidRPr="00B96329" w14:paraId="5CD132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FC0FFF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E8F77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-марш, И. Штраус-сын Полька-пиццикато, вальс «На прекрасном голубом Дунае» 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D29C4E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C3082C" w14:textId="055FABA9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1D3D6D" w14:textId="06F02ADD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CA6D55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65A" w14:paraId="05ABE6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2331E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EFEC9F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559116" w14:textId="77777777" w:rsidR="00B0565A" w:rsidRDefault="00B0565A"/>
        </w:tc>
      </w:tr>
      <w:tr w:rsidR="00B0565A" w14:paraId="4F5D1A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BAE4FC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EF6A1E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C6E12E" w14:textId="77795931" w:rsidR="00B0565A" w:rsidRPr="00954B35" w:rsidRDefault="00954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B98B35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1E66DD" w14:textId="77777777" w:rsidR="00B0565A" w:rsidRDefault="00B0565A"/>
        </w:tc>
      </w:tr>
    </w:tbl>
    <w:p w14:paraId="41DA279A" w14:textId="77777777" w:rsidR="00B0565A" w:rsidRDefault="00B0565A">
      <w:pPr>
        <w:sectPr w:rsidR="00B056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FE967E" w14:textId="3455E910" w:rsidR="00B0565A" w:rsidRDefault="00954B35" w:rsidP="00954B35">
      <w:pPr>
        <w:spacing w:after="0"/>
        <w:ind w:left="120"/>
      </w:pPr>
      <w:bookmarkStart w:id="7" w:name="block-3363204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7F7C7BE" w14:textId="77777777" w:rsidR="00B0565A" w:rsidRDefault="00954B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336"/>
        <w:gridCol w:w="947"/>
        <w:gridCol w:w="1841"/>
        <w:gridCol w:w="1910"/>
        <w:gridCol w:w="1423"/>
        <w:gridCol w:w="2824"/>
        <w:gridCol w:w="2067"/>
      </w:tblGrid>
      <w:tr w:rsidR="00B0565A" w14:paraId="49D3A254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6B504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4B30FF" w14:textId="77777777" w:rsidR="00B0565A" w:rsidRDefault="00B0565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3789D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56C792" w14:textId="77777777" w:rsidR="00B0565A" w:rsidRDefault="00B056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331024" w14:textId="77777777" w:rsidR="00B0565A" w:rsidRDefault="00954B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F28B2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C8F28F" w14:textId="77777777" w:rsidR="00B0565A" w:rsidRDefault="00B0565A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E0CC6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0CE3F2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91707D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954062" w14:textId="77777777" w:rsidR="00B0565A" w:rsidRDefault="00B0565A">
            <w:pPr>
              <w:spacing w:after="0"/>
              <w:ind w:left="135"/>
            </w:pPr>
          </w:p>
        </w:tc>
      </w:tr>
      <w:tr w:rsidR="00B0565A" w14:paraId="2DB21F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7493B" w14:textId="77777777" w:rsidR="00B0565A" w:rsidRDefault="00B056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138AB" w14:textId="77777777" w:rsidR="00B0565A" w:rsidRDefault="00B0565A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37E8F6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F11457" w14:textId="77777777" w:rsidR="00B0565A" w:rsidRDefault="00B0565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A60175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2B3A8" w14:textId="77777777" w:rsidR="00B0565A" w:rsidRDefault="00B0565A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02F8D2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103A07" w14:textId="77777777" w:rsidR="00B0565A" w:rsidRDefault="00B056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ED8B0" w14:textId="77777777" w:rsidR="00B0565A" w:rsidRDefault="00B056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BAFFB" w14:textId="77777777" w:rsidR="00B0565A" w:rsidRDefault="00B056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3AF411" w14:textId="77777777" w:rsidR="00B0565A" w:rsidRDefault="00B0565A"/>
        </w:tc>
      </w:tr>
      <w:tr w:rsidR="00B0565A" w:rsidRPr="00B96329" w14:paraId="2165616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578A79F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3524F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39687C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6A10F9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19F59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EEFDD1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8C069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E62D52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вспомнить понятие "Фольклор" и жанры фольклора.</w:t>
            </w:r>
          </w:p>
        </w:tc>
      </w:tr>
      <w:tr w:rsidR="00B0565A" w:rsidRPr="00B96329" w14:paraId="12ABD6B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9578D1B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CD1DF9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03B92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E2723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43B305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378BE6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FEE288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452511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 сообщение на тему "русские народные музыкальные инструменты"</w:t>
            </w:r>
          </w:p>
        </w:tc>
      </w:tr>
      <w:tr w:rsidR="00B0565A" w:rsidRPr="00B96329" w14:paraId="286D7FB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5906A4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0AB74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9E4DDE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1E177D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77E815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0F4705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24590A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78C6C1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выучить русскую народную песню на выбор</w:t>
            </w:r>
          </w:p>
        </w:tc>
      </w:tr>
      <w:tr w:rsidR="00B0565A" w14:paraId="754D979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BC9E375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27ADA9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3E020A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E104B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7E941C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04AF6C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CA6D05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C5334B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565A" w14:paraId="6E519C5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CBC6EEA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F7EDBD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682042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AA7173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CF0AC9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DDC233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6FD7B3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B2B836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565A" w14:paraId="03D9BE8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BE7ED08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D188F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 профессиональных музыкантов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923F8D2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0D6615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120CA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7BE7B0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742B5F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B0AC96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B0565A" w:rsidRPr="00B96329" w14:paraId="2D3A6D0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36DFD54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C6EA2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4D250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915D45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B40BF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3BCBCA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105BBAE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FDDE00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Найти и записать в тетрадь правила поведения в концертном зале</w:t>
            </w:r>
          </w:p>
        </w:tc>
      </w:tr>
      <w:tr w:rsidR="00B0565A" w:rsidRPr="00B96329" w14:paraId="5DF8303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575AD3D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3D51F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940FE8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3304AF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47796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09375E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9DC78B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FD1AC0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Выучить понятия жанр, песня, танец, марш.</w:t>
            </w:r>
          </w:p>
        </w:tc>
      </w:tr>
      <w:tr w:rsidR="00B0565A" w14:paraId="13242CA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55F4AA3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F04B8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24AE7B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4681E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F2068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F16F2B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427D7F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D51F72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565A" w:rsidRPr="00B96329" w14:paraId="662CF66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DD0F4FA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30885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7A86CD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92079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3A10A3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9D0812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4B5F9F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A042B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Выучить понятия вокал, вокальная музыка.</w:t>
            </w:r>
          </w:p>
        </w:tc>
      </w:tr>
      <w:tr w:rsidR="00B0565A" w14:paraId="20F0CC5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F56146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A19971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8843D0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9E7282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9BA71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65EA3B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D7C137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1BFE1F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запомнить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0565A" w:rsidRPr="00B96329" w14:paraId="1EE0038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0DD1B92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779FAF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35C8C8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6449B9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6CE00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DA4245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2D203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3A3A6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найти интересные факты из биографии композиторов.</w:t>
            </w:r>
          </w:p>
        </w:tc>
      </w:tr>
      <w:tr w:rsidR="00B0565A" w14:paraId="775D889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2F4E230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95F41F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C33B4E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C6E459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32E8F8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206C9B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F32930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7FD6B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565A" w:rsidRPr="00B96329" w14:paraId="6C39681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A4D0B33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38C5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B1C36F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751BD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B8C71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B99C1D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A6BC35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8F1585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создай афишу выступления известного исполнителя</w:t>
            </w:r>
          </w:p>
        </w:tc>
      </w:tr>
      <w:tr w:rsidR="00B0565A" w14:paraId="6C5DFEB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15BB703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8DACF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3F269F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B9590F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9A703C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D09B32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9DE8822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195851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</w:tr>
      <w:tr w:rsidR="00B0565A" w14:paraId="23CEDAF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D013314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11717C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3B9F8D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64C79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494D10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1E1F8D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AD3BAA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D6C1A0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565A" w14:paraId="6DB2915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1B1EB6C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17DF4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69CCD0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E312DE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57972E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4F92F4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C59346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4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AFCF5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B0565A" w:rsidRPr="00B96329" w14:paraId="7317000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67E10FD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5EB338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0E482F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F3E892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2E1D6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2AD5A1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D5259D4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4CF9C7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 на тему "Композитор М. И. Глинки"</w:t>
            </w:r>
          </w:p>
        </w:tc>
      </w:tr>
      <w:tr w:rsidR="00B0565A" w14:paraId="0A8CB39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468602F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ED6E5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C6F7A4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17305C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A714D6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D7204D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FED32F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F8882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565A" w14:paraId="424A759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2D34748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62664F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композиторов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FB8D4F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68FAC6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694722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DACEF3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4213D2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FF4D6F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B0565A" w:rsidRPr="00B96329" w14:paraId="5B7F450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D8EDD27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70832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9236A3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46E83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46D653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991A46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591CD64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8146A0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подготовьте мини-сообщение на тему "Русские религиозные праздники"</w:t>
            </w:r>
          </w:p>
        </w:tc>
      </w:tr>
      <w:tr w:rsidR="00B0565A" w14:paraId="79C941F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C884D1A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2A853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0055BE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E6087A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E021D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7EEFC6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C16163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C1E05F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B0565A" w14:paraId="0908EB5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F4E6C4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5CA0B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64BD7E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C67F23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083EED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62E270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E95C271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516E81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565A" w14:paraId="613DC1E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380221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B680F3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7DB414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72603F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E329D3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C874CB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357461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BE5E8A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</w:tr>
      <w:tr w:rsidR="00B0565A" w:rsidRPr="00B96329" w14:paraId="012A1B8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94498BB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4014B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D27F66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6E4E49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BE256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ACD26E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1197C8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F8BAFC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нарисуйте собирательный образ русского солдата</w:t>
            </w:r>
          </w:p>
        </w:tc>
      </w:tr>
      <w:tr w:rsidR="00B0565A" w14:paraId="5B3B6DA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76EFCE8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93B95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9F864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EEAEF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BA8EB9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021F02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66C545C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ED35F2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B0565A" w:rsidRPr="00B96329" w14:paraId="4549C69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1EAEA0D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1BFA6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C235B9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93BBC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974BEF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48E1DE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0DFDE1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D180E0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составьте кроссворд на тему "Театральные профессии"</w:t>
            </w:r>
          </w:p>
        </w:tc>
      </w:tr>
      <w:tr w:rsidR="00B0565A" w:rsidRPr="00B96329" w14:paraId="2EEE924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A53CDE5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E9186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F19886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751429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934DAC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17A529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280264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F090C5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напиши какой </w:t>
            </w: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твой любимый исполнитель и почему тебе нравится его музыка.</w:t>
            </w:r>
          </w:p>
        </w:tc>
      </w:tr>
      <w:tr w:rsidR="00B0565A" w14:paraId="134A058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16DCCC4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52610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9A209C2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5D181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710DAE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26AD52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D3E5DA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25A579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565A" w14:paraId="6F8A808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9C2B51B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A94F7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219E7F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CA5503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2C3D1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2F7B02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18EE0A9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4D5A35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B0565A" w14:paraId="2D52FCB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F7218E8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324FFA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(тест) на промежуточной аттестации.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32FF89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82232D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8C71A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F0FAB2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CE4F36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C1AE91" w14:textId="77777777" w:rsidR="00B0565A" w:rsidRDefault="00B0565A">
            <w:pPr>
              <w:spacing w:after="0"/>
              <w:ind w:left="135"/>
            </w:pPr>
          </w:p>
        </w:tc>
      </w:tr>
      <w:tr w:rsidR="00B0565A" w14:paraId="6413A39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3B5E50D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210521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CEA1ED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26B9E5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B653E4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BD3988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54D8DD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109AE9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B0565A" w:rsidRPr="00B96329" w14:paraId="440EC76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078254F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C23C8" w14:textId="77777777" w:rsidR="00B0565A" w:rsidRDefault="00954B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35B8ED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042CF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3D1961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03736E" w14:textId="77777777" w:rsidR="00B0565A" w:rsidRDefault="00954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B7030F4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12F35A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разучить текст песни "Школа, школа двери распахни"</w:t>
            </w:r>
          </w:p>
        </w:tc>
      </w:tr>
      <w:tr w:rsidR="00B0565A" w14:paraId="011AE1E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6053A4D" w14:textId="77777777" w:rsidR="00B0565A" w:rsidRDefault="00954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A5B11" w14:textId="77777777" w:rsidR="00B0565A" w:rsidRDefault="00B0565A">
            <w:pPr>
              <w:spacing w:after="0"/>
              <w:ind w:left="135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A44C6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13F238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403047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8D6C8" w14:textId="77777777" w:rsidR="00B0565A" w:rsidRDefault="00B0565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A478F9" w14:textId="77777777" w:rsidR="00B0565A" w:rsidRDefault="00B056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C1926B" w14:textId="77777777" w:rsidR="00B0565A" w:rsidRDefault="00B0565A">
            <w:pPr>
              <w:spacing w:after="0"/>
              <w:ind w:left="135"/>
            </w:pPr>
          </w:p>
        </w:tc>
      </w:tr>
      <w:tr w:rsidR="00B0565A" w14:paraId="6DDE7F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59E669" w14:textId="77777777" w:rsidR="00B0565A" w:rsidRPr="00954B35" w:rsidRDefault="00954B35">
            <w:pPr>
              <w:spacing w:after="0"/>
              <w:ind w:left="135"/>
              <w:rPr>
                <w:lang w:val="ru-RU"/>
              </w:rPr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6E93585" w14:textId="77777777" w:rsidR="00B0565A" w:rsidRDefault="00954B35">
            <w:pPr>
              <w:spacing w:after="0"/>
              <w:ind w:left="135"/>
              <w:jc w:val="center"/>
            </w:pPr>
            <w:r w:rsidRPr="00954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B6F992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91301B" w14:textId="77777777" w:rsidR="00B0565A" w:rsidRDefault="00954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F3C06" w14:textId="77777777" w:rsidR="00B0565A" w:rsidRDefault="00B0565A"/>
        </w:tc>
      </w:tr>
    </w:tbl>
    <w:p w14:paraId="0BC2E39B" w14:textId="77777777" w:rsidR="00B0565A" w:rsidRDefault="00B0565A">
      <w:pPr>
        <w:sectPr w:rsidR="00B056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A128C4" w14:textId="77777777" w:rsidR="00B0565A" w:rsidRPr="00954B35" w:rsidRDefault="00954B35">
      <w:pPr>
        <w:spacing w:after="0"/>
        <w:ind w:left="120"/>
        <w:rPr>
          <w:lang w:val="ru-RU"/>
        </w:rPr>
      </w:pPr>
      <w:bookmarkStart w:id="8" w:name="block-33632044"/>
      <w:bookmarkEnd w:id="7"/>
      <w:r w:rsidRPr="00954B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EA5D0EE" w14:textId="77777777" w:rsidR="00B0565A" w:rsidRDefault="00954B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A4CF941" w14:textId="77777777" w:rsidR="00B0565A" w:rsidRDefault="00B0565A">
      <w:pPr>
        <w:spacing w:after="0" w:line="480" w:lineRule="auto"/>
        <w:ind w:left="120"/>
      </w:pPr>
    </w:p>
    <w:p w14:paraId="6602EE54" w14:textId="77777777" w:rsidR="00B0565A" w:rsidRDefault="00B0565A">
      <w:pPr>
        <w:spacing w:after="0" w:line="480" w:lineRule="auto"/>
        <w:ind w:left="120"/>
      </w:pPr>
    </w:p>
    <w:p w14:paraId="197E03CE" w14:textId="77777777" w:rsidR="00B0565A" w:rsidRDefault="00B0565A">
      <w:pPr>
        <w:spacing w:after="0"/>
        <w:ind w:left="120"/>
      </w:pPr>
    </w:p>
    <w:p w14:paraId="1264AFE9" w14:textId="77777777" w:rsidR="00B0565A" w:rsidRDefault="00954B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BBD285B" w14:textId="77777777" w:rsidR="00B0565A" w:rsidRDefault="00B0565A">
      <w:pPr>
        <w:spacing w:after="0" w:line="480" w:lineRule="auto"/>
        <w:ind w:left="120"/>
      </w:pPr>
    </w:p>
    <w:p w14:paraId="62C1F310" w14:textId="77777777" w:rsidR="00B0565A" w:rsidRDefault="00B0565A">
      <w:pPr>
        <w:spacing w:after="0"/>
        <w:ind w:left="120"/>
      </w:pPr>
    </w:p>
    <w:p w14:paraId="45969C02" w14:textId="77777777" w:rsidR="00B0565A" w:rsidRPr="00954B35" w:rsidRDefault="00954B35">
      <w:pPr>
        <w:spacing w:after="0" w:line="480" w:lineRule="auto"/>
        <w:ind w:left="120"/>
        <w:rPr>
          <w:lang w:val="ru-RU"/>
        </w:rPr>
      </w:pPr>
      <w:r w:rsidRPr="00954B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DEBC17B" w14:textId="77777777" w:rsidR="00B0565A" w:rsidRPr="00954B35" w:rsidRDefault="00B0565A">
      <w:pPr>
        <w:spacing w:after="0" w:line="480" w:lineRule="auto"/>
        <w:ind w:left="120"/>
        <w:rPr>
          <w:lang w:val="ru-RU"/>
        </w:rPr>
      </w:pPr>
    </w:p>
    <w:p w14:paraId="186A73D6" w14:textId="77777777" w:rsidR="00B0565A" w:rsidRPr="00954B35" w:rsidRDefault="00B0565A">
      <w:pPr>
        <w:rPr>
          <w:lang w:val="ru-RU"/>
        </w:rPr>
        <w:sectPr w:rsidR="00B0565A" w:rsidRPr="00954B3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46EA9EA6" w14:textId="77777777" w:rsidR="00954B35" w:rsidRPr="00954B35" w:rsidRDefault="00954B35" w:rsidP="00954B35">
      <w:pPr>
        <w:rPr>
          <w:lang w:val="ru-RU"/>
        </w:rPr>
      </w:pPr>
    </w:p>
    <w:sectPr w:rsidR="00954B35" w:rsidRPr="00954B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0565A"/>
    <w:rsid w:val="003C0B9C"/>
    <w:rsid w:val="00954B35"/>
    <w:rsid w:val="00B0565A"/>
    <w:rsid w:val="00B96329"/>
    <w:rsid w:val="00D3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CA93"/>
  <w15:docId w15:val="{089E4736-EC6F-41CA-AB2B-6A45C214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2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86ce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6b94" TargetMode="External"/><Relationship Id="rId40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46a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2d78" TargetMode="External"/><Relationship Id="rId8" Type="http://schemas.openxmlformats.org/officeDocument/2006/relationships/hyperlink" Target="https://m.edsoo.ru/7f411b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2b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57</Pages>
  <Words>13588</Words>
  <Characters>77453</Characters>
  <Application>Microsoft Office Word</Application>
  <DocSecurity>0</DocSecurity>
  <Lines>645</Lines>
  <Paragraphs>181</Paragraphs>
  <ScaleCrop>false</ScaleCrop>
  <Company/>
  <LinksUpToDate>false</LinksUpToDate>
  <CharactersWithSpaces>90860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lixunn@gmail.com</cp:lastModifiedBy>
  <cp:revision>3</cp:revision>
  <dcterms:created xsi:type="dcterms:W3CDTF">2024-10-22T19:13:00Z</dcterms:created>
  <dcterms:modified xsi:type="dcterms:W3CDTF">2024-10-24T17:25:00Z</dcterms:modified>
</cp:coreProperties>
</file>