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2C90D" w14:textId="77777777" w:rsidR="00112ED1" w:rsidRPr="00584CC3" w:rsidRDefault="00AA25DB">
      <w:pPr>
        <w:spacing w:after="0" w:line="408" w:lineRule="auto"/>
        <w:ind w:left="120"/>
        <w:jc w:val="center"/>
        <w:rPr>
          <w:lang w:val="ru-RU"/>
        </w:rPr>
      </w:pPr>
      <w:bookmarkStart w:id="0" w:name="block-39571507"/>
      <w:r w:rsidRPr="00584C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297E02D" w14:textId="77777777" w:rsidR="00112ED1" w:rsidRPr="00584CC3" w:rsidRDefault="00112ED1">
      <w:pPr>
        <w:spacing w:after="0" w:line="408" w:lineRule="auto"/>
        <w:ind w:left="120"/>
        <w:jc w:val="center"/>
        <w:rPr>
          <w:lang w:val="ru-RU"/>
        </w:rPr>
      </w:pPr>
    </w:p>
    <w:p w14:paraId="177FD9C5" w14:textId="77777777" w:rsidR="00112ED1" w:rsidRPr="00584CC3" w:rsidRDefault="00112ED1">
      <w:pPr>
        <w:spacing w:after="0" w:line="408" w:lineRule="auto"/>
        <w:ind w:left="120"/>
        <w:jc w:val="center"/>
        <w:rPr>
          <w:lang w:val="ru-RU"/>
        </w:rPr>
      </w:pPr>
    </w:p>
    <w:p w14:paraId="1ED20F9F" w14:textId="77777777" w:rsidR="00112ED1" w:rsidRPr="00584CC3" w:rsidRDefault="00AA25DB">
      <w:pPr>
        <w:spacing w:after="0" w:line="408" w:lineRule="auto"/>
        <w:ind w:left="120"/>
        <w:jc w:val="center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14:paraId="7BAE01F4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5D8DDA83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2604AA95" w14:textId="77777777" w:rsidR="00112ED1" w:rsidRPr="00584CC3" w:rsidRDefault="00112ED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53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C523A2" w:rsidRPr="00C523A2" w14:paraId="4AD260D6" w14:textId="77777777" w:rsidTr="00C523A2">
        <w:trPr>
          <w:trHeight w:val="1721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4DEEB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РАССМОТРЕННО</w:t>
            </w:r>
          </w:p>
          <w:p w14:paraId="41D8C812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председатель ШЭМС</w:t>
            </w:r>
          </w:p>
          <w:p w14:paraId="34802731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___________________</w:t>
            </w:r>
          </w:p>
          <w:p w14:paraId="336C55AC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 xml:space="preserve">                                 Примха Т.А</w:t>
            </w:r>
          </w:p>
          <w:p w14:paraId="5E1F7D47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ПР. № 1 от «30» 08. 2024 г.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E5CE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ПРИНЯТО</w:t>
            </w:r>
          </w:p>
          <w:p w14:paraId="581E07F2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</w:p>
          <w:p w14:paraId="1323AF5A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ПР. № 1 от «30» 08. 2024 г.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BA67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УТВЕРЖДЕНО</w:t>
            </w:r>
          </w:p>
          <w:p w14:paraId="459DEFCA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директор школы</w:t>
            </w:r>
          </w:p>
          <w:p w14:paraId="5704E136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____________________</w:t>
            </w:r>
          </w:p>
          <w:p w14:paraId="7140C3BC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 xml:space="preserve">                                  Пчелка Л. Ф.</w:t>
            </w:r>
          </w:p>
          <w:p w14:paraId="5CA1EB72" w14:textId="77777777" w:rsidR="00C523A2" w:rsidRPr="00C523A2" w:rsidRDefault="00C523A2" w:rsidP="00C523A2">
            <w:pPr>
              <w:spacing w:after="0"/>
              <w:ind w:left="120"/>
              <w:rPr>
                <w:lang w:val="ru-RU"/>
              </w:rPr>
            </w:pPr>
            <w:r w:rsidRPr="00C523A2">
              <w:rPr>
                <w:lang w:val="ru-RU"/>
              </w:rPr>
              <w:t>Приказ № 82 от «31» о8 2024г.</w:t>
            </w:r>
          </w:p>
        </w:tc>
      </w:tr>
    </w:tbl>
    <w:p w14:paraId="1C10EB8D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54DC13E2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19F3B652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35A62CE0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431452FC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7DC05D91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57D28394" w14:textId="77777777" w:rsidR="00112ED1" w:rsidRPr="00584CC3" w:rsidRDefault="00AA25DB">
      <w:pPr>
        <w:spacing w:after="0" w:line="408" w:lineRule="auto"/>
        <w:ind w:left="120"/>
        <w:jc w:val="center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0EA101" w14:textId="77777777" w:rsidR="00112ED1" w:rsidRPr="00584CC3" w:rsidRDefault="00AA25DB">
      <w:pPr>
        <w:spacing w:after="0" w:line="408" w:lineRule="auto"/>
        <w:ind w:left="120"/>
        <w:jc w:val="center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5205060)</w:t>
      </w:r>
    </w:p>
    <w:p w14:paraId="46436DD8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23D9C014" w14:textId="77777777" w:rsidR="00112ED1" w:rsidRPr="00584CC3" w:rsidRDefault="00AA25DB">
      <w:pPr>
        <w:spacing w:after="0" w:line="408" w:lineRule="auto"/>
        <w:ind w:left="120"/>
        <w:jc w:val="center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3AA731D" w14:textId="607FB92F" w:rsidR="00112ED1" w:rsidRPr="00584CC3" w:rsidRDefault="00AA25DB">
      <w:pPr>
        <w:spacing w:after="0" w:line="408" w:lineRule="auto"/>
        <w:ind w:left="120"/>
        <w:jc w:val="center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84CC3">
        <w:rPr>
          <w:rFonts w:ascii="Times New Roman" w:hAnsi="Times New Roman"/>
          <w:color w:val="000000"/>
          <w:sz w:val="28"/>
          <w:lang w:val="ru-RU"/>
        </w:rPr>
        <w:t>3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84CC3">
        <w:rPr>
          <w:rFonts w:ascii="Times New Roman" w:hAnsi="Times New Roman"/>
          <w:color w:val="000000"/>
          <w:sz w:val="28"/>
          <w:lang w:val="ru-RU"/>
        </w:rPr>
        <w:t>а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0F140C" w14:textId="74F983CB" w:rsidR="00112ED1" w:rsidRPr="00C523A2" w:rsidRDefault="00C523A2" w:rsidP="00C523A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523A2"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3256259E" w14:textId="6E1BA994" w:rsidR="00C523A2" w:rsidRPr="00C523A2" w:rsidRDefault="00C523A2" w:rsidP="00C523A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523A2">
        <w:rPr>
          <w:rFonts w:ascii="Times New Roman" w:hAnsi="Times New Roman"/>
          <w:color w:val="000000"/>
          <w:sz w:val="28"/>
          <w:lang w:val="ru-RU"/>
        </w:rPr>
        <w:t>учитель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C523A2">
        <w:rPr>
          <w:rFonts w:ascii="Times New Roman" w:hAnsi="Times New Roman"/>
          <w:color w:val="000000"/>
          <w:sz w:val="28"/>
          <w:lang w:val="ru-RU"/>
        </w:rPr>
        <w:t xml:space="preserve"> Козловская Н. С.</w:t>
      </w:r>
    </w:p>
    <w:p w14:paraId="7680FB94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4D405A45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38D3EC7F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35249F66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5903EF09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27079556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68F8D9CF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2DC8C4AC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0A2DD899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1BDB1E75" w14:textId="77777777" w:rsidR="00112ED1" w:rsidRPr="00584CC3" w:rsidRDefault="00112ED1">
      <w:pPr>
        <w:spacing w:after="0"/>
        <w:ind w:left="120"/>
        <w:jc w:val="center"/>
        <w:rPr>
          <w:lang w:val="ru-RU"/>
        </w:rPr>
      </w:pPr>
    </w:p>
    <w:p w14:paraId="402C1CCF" w14:textId="77777777" w:rsidR="00112ED1" w:rsidRPr="00584CC3" w:rsidRDefault="00AA25DB">
      <w:pPr>
        <w:spacing w:after="0"/>
        <w:ind w:left="120"/>
        <w:jc w:val="center"/>
        <w:rPr>
          <w:lang w:val="ru-RU"/>
        </w:rPr>
      </w:pPr>
      <w:bookmarkStart w:id="1" w:name="6129fc25-1484-4cce-a161-840ff826026d"/>
      <w:r w:rsidRPr="00584CC3">
        <w:rPr>
          <w:rFonts w:ascii="Times New Roman" w:hAnsi="Times New Roman"/>
          <w:b/>
          <w:color w:val="000000"/>
          <w:sz w:val="28"/>
          <w:lang w:val="ru-RU"/>
        </w:rPr>
        <w:t>д. Засижье</w:t>
      </w:r>
      <w:bookmarkEnd w:id="1"/>
      <w:r w:rsidRPr="00584C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62614f64-10de-4f5c-96b5-e9621fb5538a"/>
      <w:r w:rsidRPr="00584CC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775A14C7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55DBFF7E" w14:textId="77777777" w:rsidR="00112ED1" w:rsidRPr="00584CC3" w:rsidRDefault="00112ED1">
      <w:pPr>
        <w:rPr>
          <w:lang w:val="ru-RU"/>
        </w:rPr>
        <w:sectPr w:rsidR="00112ED1" w:rsidRPr="00584CC3">
          <w:pgSz w:w="11906" w:h="16383"/>
          <w:pgMar w:top="1134" w:right="850" w:bottom="1134" w:left="1701" w:header="720" w:footer="720" w:gutter="0"/>
          <w:cols w:space="720"/>
        </w:sectPr>
      </w:pPr>
    </w:p>
    <w:p w14:paraId="73E55F82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bookmarkStart w:id="3" w:name="block-39571504"/>
      <w:bookmarkEnd w:id="0"/>
      <w:r w:rsidRPr="00584C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8DFD28" w14:textId="77777777" w:rsidR="00112ED1" w:rsidRPr="00584CC3" w:rsidRDefault="00112ED1">
      <w:pPr>
        <w:spacing w:after="0" w:line="264" w:lineRule="auto"/>
        <w:ind w:left="120"/>
        <w:jc w:val="both"/>
        <w:rPr>
          <w:lang w:val="ru-RU"/>
        </w:rPr>
      </w:pPr>
    </w:p>
    <w:p w14:paraId="7F35B5F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A933ED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DDEA43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14F5B6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C7159F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394A49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87AB1C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60334B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409983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584C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14:paraId="7F2119A5" w14:textId="77777777" w:rsidR="00112ED1" w:rsidRPr="00584CC3" w:rsidRDefault="00112ED1">
      <w:pPr>
        <w:spacing w:after="0" w:line="264" w:lineRule="auto"/>
        <w:ind w:left="120"/>
        <w:jc w:val="both"/>
        <w:rPr>
          <w:lang w:val="ru-RU"/>
        </w:rPr>
      </w:pPr>
    </w:p>
    <w:p w14:paraId="33E1BA77" w14:textId="77777777" w:rsidR="00112ED1" w:rsidRPr="00584CC3" w:rsidRDefault="00112ED1">
      <w:pPr>
        <w:rPr>
          <w:lang w:val="ru-RU"/>
        </w:rPr>
        <w:sectPr w:rsidR="00112ED1" w:rsidRPr="00584CC3">
          <w:pgSz w:w="11906" w:h="16383"/>
          <w:pgMar w:top="1134" w:right="850" w:bottom="1134" w:left="1701" w:header="720" w:footer="720" w:gutter="0"/>
          <w:cols w:space="720"/>
        </w:sectPr>
      </w:pPr>
    </w:p>
    <w:p w14:paraId="75BB33E1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bookmarkStart w:id="5" w:name="block-39571508"/>
      <w:bookmarkEnd w:id="3"/>
      <w:r w:rsidRPr="00584C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9C237F9" w14:textId="77777777" w:rsidR="00112ED1" w:rsidRPr="00584CC3" w:rsidRDefault="00112ED1">
      <w:pPr>
        <w:spacing w:after="0" w:line="264" w:lineRule="auto"/>
        <w:ind w:left="120"/>
        <w:jc w:val="both"/>
        <w:rPr>
          <w:lang w:val="ru-RU"/>
        </w:rPr>
      </w:pPr>
    </w:p>
    <w:p w14:paraId="770CDC52" w14:textId="77777777" w:rsidR="00112ED1" w:rsidRPr="00584CC3" w:rsidRDefault="00AA25DB">
      <w:pPr>
        <w:spacing w:after="0"/>
        <w:ind w:left="120"/>
        <w:rPr>
          <w:lang w:val="ru-RU"/>
        </w:rPr>
      </w:pPr>
      <w:bookmarkStart w:id="6" w:name="_Toc137210403"/>
      <w:bookmarkEnd w:id="6"/>
      <w:r w:rsidRPr="00584C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36D32C6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4F419F9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394062D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00BDA72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6C2E6A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E1759D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0DDF21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D9D5D4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59116A54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C28EF10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967E46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1B2D222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434467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47FC3C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485A75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14:paraId="66729C5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5E46B4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6F3788D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5648E3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DAFC6E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B6DF18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3D83DB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9C51FC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A60DDE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12D9AC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D9745B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F5A68A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A6CC40E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9A9FF3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9B0A850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935DBE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2421AC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D098F9E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2D7860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13C938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BF4809B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DF68DA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6A432B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43AF03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41E8EB4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3555AB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C852732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B3D7C6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84CC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0DA9A6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6D62BF47" w14:textId="77777777" w:rsidR="00112ED1" w:rsidRPr="00584CC3" w:rsidRDefault="00112ED1">
      <w:pPr>
        <w:spacing w:after="0"/>
        <w:ind w:left="120"/>
        <w:rPr>
          <w:lang w:val="ru-RU"/>
        </w:rPr>
      </w:pPr>
      <w:bookmarkStart w:id="7" w:name="_Toc137210404"/>
      <w:bookmarkEnd w:id="7"/>
    </w:p>
    <w:p w14:paraId="0E3C252B" w14:textId="77777777" w:rsidR="00112ED1" w:rsidRPr="00584CC3" w:rsidRDefault="00112ED1">
      <w:pPr>
        <w:rPr>
          <w:lang w:val="ru-RU"/>
        </w:rPr>
        <w:sectPr w:rsidR="00112ED1" w:rsidRPr="00584CC3">
          <w:pgSz w:w="11906" w:h="16383"/>
          <w:pgMar w:top="1134" w:right="850" w:bottom="1134" w:left="1701" w:header="720" w:footer="720" w:gutter="0"/>
          <w:cols w:space="720"/>
        </w:sectPr>
      </w:pPr>
    </w:p>
    <w:p w14:paraId="346A89E2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bookmarkStart w:id="8" w:name="block-39571505"/>
      <w:bookmarkEnd w:id="5"/>
      <w:r w:rsidRPr="00584C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763883D5" w14:textId="77777777" w:rsidR="00112ED1" w:rsidRPr="00584CC3" w:rsidRDefault="00112ED1">
      <w:pPr>
        <w:spacing w:after="0" w:line="264" w:lineRule="auto"/>
        <w:ind w:left="120"/>
        <w:jc w:val="both"/>
        <w:rPr>
          <w:lang w:val="ru-RU"/>
        </w:rPr>
      </w:pPr>
    </w:p>
    <w:p w14:paraId="71266F52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A89A12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CF986C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84C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BB4600D" w14:textId="77777777" w:rsidR="00112ED1" w:rsidRPr="00584CC3" w:rsidRDefault="00AA2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1D5B1CE" w14:textId="77777777" w:rsidR="00112ED1" w:rsidRPr="00584CC3" w:rsidRDefault="00AA2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E1318EE" w14:textId="77777777" w:rsidR="00112ED1" w:rsidRDefault="00AA25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DB04E49" w14:textId="77777777" w:rsidR="00112ED1" w:rsidRPr="00584CC3" w:rsidRDefault="00AA2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FB8089C" w14:textId="77777777" w:rsidR="00112ED1" w:rsidRPr="00584CC3" w:rsidRDefault="00AA2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22F041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0BCC1C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4626D1E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F010DD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67CAC4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7EACC7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5B36199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5DB41F65" w14:textId="77777777" w:rsidR="00112ED1" w:rsidRPr="00584CC3" w:rsidRDefault="00AA25DB">
      <w:pPr>
        <w:spacing w:after="0"/>
        <w:ind w:left="120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254659" w14:textId="77777777" w:rsidR="00112ED1" w:rsidRPr="00584CC3" w:rsidRDefault="00112ED1">
      <w:pPr>
        <w:spacing w:after="0"/>
        <w:ind w:left="120"/>
        <w:rPr>
          <w:lang w:val="ru-RU"/>
        </w:rPr>
      </w:pPr>
    </w:p>
    <w:p w14:paraId="4B08AA4F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7A7AB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3C23BB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D797350" w14:textId="77777777" w:rsidR="00112ED1" w:rsidRDefault="00AA25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07496E67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71D0A96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02BD391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C60288F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000C959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939152D" w14:textId="77777777" w:rsidR="00112ED1" w:rsidRDefault="00AA25D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DEE41E0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862291C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8CFDF08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9ABF0CD" w14:textId="77777777" w:rsidR="00112ED1" w:rsidRPr="00584CC3" w:rsidRDefault="00AA2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441B97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7517FF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F265E96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E078F3D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30EDC78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C2CC21B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C1F6FD5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D12191E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A5A6C76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9FFDF87" w14:textId="77777777" w:rsidR="00112ED1" w:rsidRPr="00584CC3" w:rsidRDefault="00AA2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82F373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66594CA" w14:textId="77777777" w:rsidR="00112ED1" w:rsidRDefault="00AA25D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209ED7D" w14:textId="77777777" w:rsidR="00112ED1" w:rsidRPr="00584CC3" w:rsidRDefault="00AA2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41E8A1A9" w14:textId="77777777" w:rsidR="00112ED1" w:rsidRPr="00584CC3" w:rsidRDefault="00AA2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48EB4A7" w14:textId="77777777" w:rsidR="00112ED1" w:rsidRPr="00584CC3" w:rsidRDefault="00AA2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1B51F7E" w14:textId="77777777" w:rsidR="00112ED1" w:rsidRPr="00584CC3" w:rsidRDefault="00AA2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C8600C9" w14:textId="77777777" w:rsidR="00112ED1" w:rsidRPr="00584CC3" w:rsidRDefault="00AA2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BD8FAF6" w14:textId="77777777" w:rsidR="00112ED1" w:rsidRPr="00584CC3" w:rsidRDefault="00AA2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E205DF8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C1F28B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D82BDA7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BB26C83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6F9A3F2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2136A42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DE03CAA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E844C08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4659590" w14:textId="77777777" w:rsidR="00112ED1" w:rsidRPr="00584CC3" w:rsidRDefault="00AA2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8279A2A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5229D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51B8B6D" w14:textId="77777777" w:rsidR="00112ED1" w:rsidRPr="00584CC3" w:rsidRDefault="00AA25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CC08D2C" w14:textId="77777777" w:rsidR="00112ED1" w:rsidRPr="00584CC3" w:rsidRDefault="00AA25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1F4A0C8" w14:textId="77777777" w:rsidR="00112ED1" w:rsidRPr="00584CC3" w:rsidRDefault="00AA25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0C903A7" w14:textId="77777777" w:rsidR="00112ED1" w:rsidRPr="00584CC3" w:rsidRDefault="00AA25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B606E8D" w14:textId="77777777" w:rsidR="00112ED1" w:rsidRPr="00584CC3" w:rsidRDefault="00112ED1" w:rsidP="00584CC3">
      <w:pPr>
        <w:spacing w:after="0"/>
        <w:rPr>
          <w:lang w:val="ru-RU"/>
        </w:rPr>
      </w:pPr>
      <w:bookmarkStart w:id="10" w:name="_Toc124264882"/>
      <w:bookmarkEnd w:id="10"/>
    </w:p>
    <w:p w14:paraId="533408E1" w14:textId="739CEE79" w:rsidR="00112ED1" w:rsidRPr="00584CC3" w:rsidRDefault="00AA25DB" w:rsidP="00584CC3">
      <w:pPr>
        <w:spacing w:after="0"/>
        <w:ind w:left="120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F62B029" w14:textId="77777777" w:rsidR="00112ED1" w:rsidRPr="00584CC3" w:rsidRDefault="00AA25DB">
      <w:pPr>
        <w:spacing w:after="0" w:line="264" w:lineRule="auto"/>
        <w:ind w:left="12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4CC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84C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0CE09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«Графика».</w:t>
      </w:r>
    </w:p>
    <w:p w14:paraId="11102C6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34849D2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E8D8EF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77B1D970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CEFA3BB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0693B7E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01BFC4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CAB2AA2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0D8F4AB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D321B5B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65059D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393302D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60ABE21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3D0EACC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77084A1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40FBD89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AE6EE70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485604F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7098679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378846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17C695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CE1129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193976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0624351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6168C8D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A1AD019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1ADFE84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B09C09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02ECC0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E571572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DDE808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BF53A71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9CFEFDF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9320A4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6FC18F4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FA25AD3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2834E2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25A37F6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A21B3A2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9F50A79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89F7568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868127D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B9A1AF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209D34B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DFBC25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E5BFC4C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9EA9DE9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8B8FD97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84CC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2BE54CC5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6BEDCEA" w14:textId="77777777" w:rsidR="00112ED1" w:rsidRPr="00584CC3" w:rsidRDefault="00AA25DB">
      <w:pPr>
        <w:spacing w:after="0" w:line="264" w:lineRule="auto"/>
        <w:ind w:firstLine="600"/>
        <w:jc w:val="both"/>
        <w:rPr>
          <w:lang w:val="ru-RU"/>
        </w:rPr>
      </w:pPr>
      <w:r w:rsidRPr="00584CC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2DA0C572" w14:textId="47D14063" w:rsidR="00112ED1" w:rsidRPr="00584CC3" w:rsidRDefault="00112ED1">
      <w:pPr>
        <w:spacing w:after="0" w:line="264" w:lineRule="auto"/>
        <w:ind w:firstLine="600"/>
        <w:jc w:val="both"/>
        <w:rPr>
          <w:lang w:val="ru-RU"/>
        </w:rPr>
      </w:pPr>
    </w:p>
    <w:p w14:paraId="0BC36E0D" w14:textId="77777777" w:rsidR="00112ED1" w:rsidRPr="00584CC3" w:rsidRDefault="00112ED1">
      <w:pPr>
        <w:rPr>
          <w:lang w:val="ru-RU"/>
        </w:rPr>
        <w:sectPr w:rsidR="00112ED1" w:rsidRPr="00584CC3">
          <w:pgSz w:w="11906" w:h="16383"/>
          <w:pgMar w:top="1134" w:right="850" w:bottom="1134" w:left="1701" w:header="720" w:footer="720" w:gutter="0"/>
          <w:cols w:space="720"/>
        </w:sectPr>
      </w:pPr>
    </w:p>
    <w:p w14:paraId="63618EB6" w14:textId="77777777" w:rsidR="00112ED1" w:rsidRDefault="00AA25DB">
      <w:pPr>
        <w:spacing w:after="0"/>
        <w:ind w:left="120"/>
      </w:pPr>
      <w:bookmarkStart w:id="11" w:name="block-39571506"/>
      <w:bookmarkEnd w:id="8"/>
      <w:r w:rsidRPr="00584C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8080D9" w14:textId="4DA0B94B" w:rsidR="00112ED1" w:rsidRDefault="00AA2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12ED1" w14:paraId="17C06B1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BD888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0E88C4" w14:textId="77777777" w:rsidR="00112ED1" w:rsidRDefault="00112E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172E4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C14455" w14:textId="77777777" w:rsidR="00112ED1" w:rsidRDefault="00112E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750DD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6075F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A5C696" w14:textId="77777777" w:rsidR="00112ED1" w:rsidRDefault="00112ED1">
            <w:pPr>
              <w:spacing w:after="0"/>
              <w:ind w:left="135"/>
            </w:pPr>
          </w:p>
        </w:tc>
      </w:tr>
      <w:tr w:rsidR="00112ED1" w14:paraId="0C0A52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94232" w14:textId="77777777" w:rsidR="00112ED1" w:rsidRDefault="00112E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D6721" w14:textId="77777777" w:rsidR="00112ED1" w:rsidRDefault="00112E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FA5D9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E451D3" w14:textId="77777777" w:rsidR="00112ED1" w:rsidRDefault="00112E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23F6CE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BFE691" w14:textId="77777777" w:rsidR="00112ED1" w:rsidRDefault="00112E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FD4F8B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E185E7" w14:textId="77777777" w:rsidR="00112ED1" w:rsidRDefault="00112E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AB2CE" w14:textId="77777777" w:rsidR="00112ED1" w:rsidRDefault="00112ED1"/>
        </w:tc>
      </w:tr>
      <w:tr w:rsidR="00112ED1" w:rsidRPr="00C523A2" w14:paraId="73A9E1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FA353C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D8EBFA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E1C3F8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27CC06" w14:textId="419FFB45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CACE3B" w14:textId="586DC48A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569548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2ED1" w:rsidRPr="00C523A2" w14:paraId="708C30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4CCA76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0005D5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EC849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A83268" w14:textId="31774FB9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A2A29C" w14:textId="0619BC0D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452AEA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2ED1" w:rsidRPr="00C523A2" w14:paraId="54C278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36CBC7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347AB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54AE1F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A8CDD3" w14:textId="493A34E3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ED0D70" w14:textId="244FF100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297035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2ED1" w:rsidRPr="00C523A2" w14:paraId="0CEAD0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833EB1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08F534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B38AC1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EF72A" w14:textId="590BC9A5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BCD335" w14:textId="29DD6245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FF86F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2ED1" w:rsidRPr="00C523A2" w14:paraId="698C372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464137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409EA4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12D43E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65201F" w14:textId="3443AF56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8E17AE" w14:textId="2D0FBFAB" w:rsidR="00112ED1" w:rsidRPr="00584CC3" w:rsidRDefault="00584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2F66EC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2ED1" w14:paraId="6CDC2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E02E8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324949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32488A" w14:textId="54B5AAFE" w:rsidR="00112ED1" w:rsidRPr="00584CC3" w:rsidRDefault="00AA25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84C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15B9DE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88240E" w14:textId="77777777" w:rsidR="00112ED1" w:rsidRDefault="00112ED1"/>
        </w:tc>
      </w:tr>
    </w:tbl>
    <w:p w14:paraId="27378924" w14:textId="2F619513" w:rsidR="00112ED1" w:rsidRPr="00584CC3" w:rsidRDefault="00112ED1" w:rsidP="00584CC3">
      <w:pPr>
        <w:spacing w:after="0"/>
        <w:rPr>
          <w:lang w:val="ru-RU"/>
        </w:rPr>
        <w:sectPr w:rsidR="00112ED1" w:rsidRPr="00584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07914" w14:textId="77777777" w:rsidR="00112ED1" w:rsidRDefault="00AA25DB">
      <w:pPr>
        <w:spacing w:after="0"/>
        <w:ind w:left="120"/>
      </w:pPr>
      <w:bookmarkStart w:id="12" w:name="block-3957150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3E5DCF" w14:textId="79CD6048" w:rsidR="00112ED1" w:rsidRDefault="00AA2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691"/>
        <w:gridCol w:w="913"/>
        <w:gridCol w:w="1768"/>
        <w:gridCol w:w="1834"/>
        <w:gridCol w:w="1369"/>
        <w:gridCol w:w="2742"/>
        <w:gridCol w:w="2058"/>
      </w:tblGrid>
      <w:tr w:rsidR="00112ED1" w14:paraId="7F61EC12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19B4E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CFAF4A" w14:textId="77777777" w:rsidR="00112ED1" w:rsidRDefault="00112E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48D4F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2E1153" w14:textId="77777777" w:rsidR="00112ED1" w:rsidRDefault="00112E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B8048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52FE8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1BCABF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DD7C8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8BD7B1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E787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Домашнее задание </w:t>
            </w:r>
          </w:p>
          <w:p w14:paraId="39BF6A68" w14:textId="77777777" w:rsidR="00112ED1" w:rsidRDefault="00112ED1">
            <w:pPr>
              <w:spacing w:after="0"/>
              <w:ind w:left="135"/>
            </w:pPr>
          </w:p>
        </w:tc>
      </w:tr>
      <w:tr w:rsidR="00112ED1" w14:paraId="1DC634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A7C00" w14:textId="77777777" w:rsidR="00112ED1" w:rsidRDefault="00112E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409CE" w14:textId="77777777" w:rsidR="00112ED1" w:rsidRDefault="00112ED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D8FCB3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634934" w14:textId="77777777" w:rsidR="00112ED1" w:rsidRDefault="00112ED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FC1233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532536" w14:textId="77777777" w:rsidR="00112ED1" w:rsidRDefault="00112ED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C77E09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3AC495" w14:textId="77777777" w:rsidR="00112ED1" w:rsidRDefault="00112E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47381" w14:textId="77777777" w:rsidR="00112ED1" w:rsidRDefault="00112E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FDA81" w14:textId="77777777" w:rsidR="00112ED1" w:rsidRDefault="00112E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0E5B03" w14:textId="77777777" w:rsidR="00112ED1" w:rsidRDefault="00112ED1"/>
        </w:tc>
      </w:tr>
      <w:tr w:rsidR="00112ED1" w14:paraId="305BA71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7E7EE83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5EFB4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B9BD9C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ABCED6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2A8DF5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94BBE9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F98D3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AA8FCE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7 прочитать</w:t>
            </w:r>
          </w:p>
        </w:tc>
      </w:tr>
      <w:tr w:rsidR="00112ED1" w14:paraId="57EB775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268569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8D561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7EA19C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0AC06D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84FEDF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3292C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36512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D45C72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доделать игрушку</w:t>
            </w:r>
          </w:p>
        </w:tc>
      </w:tr>
      <w:tr w:rsidR="00112ED1" w14:paraId="60EB9DC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F4E8DEF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80CA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FA1BD6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0AD148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0BB09E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8361D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4C15D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BEDE80A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23, задание 2</w:t>
            </w:r>
          </w:p>
        </w:tc>
      </w:tr>
      <w:tr w:rsidR="00112ED1" w:rsidRPr="00C523A2" w14:paraId="152E903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A1196F7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9653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дома: создаем орнаменты для обоев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штор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0D9106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819868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C07FC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F2153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0257DE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5B0DD5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Обратить внимание на рисунок обоев,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штор дома, зарисовать образцы.</w:t>
            </w:r>
          </w:p>
        </w:tc>
      </w:tr>
      <w:tr w:rsidR="00112ED1" w:rsidRPr="00C523A2" w14:paraId="55DF68E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5EDCFA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50449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64A35B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DBCAF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06A866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7700F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6BAD4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E3B68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создать узоры для обоев и ткани</w:t>
            </w:r>
          </w:p>
        </w:tc>
      </w:tr>
      <w:tr w:rsidR="00112ED1" w:rsidRPr="00C523A2" w14:paraId="5C36F32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C9829F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A4F9E3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133122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50E3F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46ED20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03AF68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6CE6E6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E2CF4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творческое задание создай орнамент платка</w:t>
            </w:r>
          </w:p>
        </w:tc>
      </w:tr>
      <w:tr w:rsidR="00112ED1" w14:paraId="3C83318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31B95AF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A24F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7972D1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36C09F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8887FA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D5512B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97C62C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B9A60E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Нарисовать иллюстрацию для книги.</w:t>
            </w:r>
          </w:p>
        </w:tc>
      </w:tr>
      <w:tr w:rsidR="00112ED1" w:rsidRPr="00C523A2" w14:paraId="0700BF7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0F5B04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3559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963620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A7480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835603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879BA3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6AA14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BA955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Сделать поздравительную открытку для друга</w:t>
            </w:r>
          </w:p>
        </w:tc>
      </w:tr>
      <w:tr w:rsidR="00112ED1" w14:paraId="3EDD08F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2BE185D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9835A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F0C5D3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E1F6F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CCF864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61DBE2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3D58D9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865E5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Подготовить сообщение о художнике.</w:t>
            </w:r>
          </w:p>
        </w:tc>
      </w:tr>
      <w:tr w:rsidR="00112ED1" w:rsidRPr="00C523A2" w14:paraId="7A2465C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0ADC6C5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F41A4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7614C3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072AB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FDCEC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F343A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77F620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29FEE5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Подготовить сообщение о памятниках архитектуры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нашего города.</w:t>
            </w:r>
          </w:p>
        </w:tc>
      </w:tr>
      <w:tr w:rsidR="00112ED1" w:rsidRPr="00C523A2" w14:paraId="5B94765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61E4FA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9A288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12B257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509CE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9F457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37FAD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9F9898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ADF4C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рассмотреть фото парков нашей страны</w:t>
            </w:r>
          </w:p>
        </w:tc>
      </w:tr>
      <w:tr w:rsidR="00112ED1" w:rsidRPr="00C523A2" w14:paraId="1A51E58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98CF824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865A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018D91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A0C6D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F93E2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D18D3F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247D2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E1539F" w14:textId="77777777" w:rsidR="00112ED1" w:rsidRPr="00584CC3" w:rsidRDefault="00112ED1">
            <w:pPr>
              <w:spacing w:after="0"/>
              <w:ind w:left="135"/>
              <w:rPr>
                <w:lang w:val="ru-RU"/>
              </w:rPr>
            </w:pPr>
          </w:p>
        </w:tc>
      </w:tr>
      <w:tr w:rsidR="00112ED1" w:rsidRPr="00C523A2" w14:paraId="3ED3FD4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2DF8C77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1C86F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71EA54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374805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D2C7CC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47D119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2D8CD0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7FF48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найти образцы оград в интернете</w:t>
            </w:r>
          </w:p>
        </w:tc>
      </w:tr>
      <w:tr w:rsidR="00112ED1" w:rsidRPr="00C523A2" w14:paraId="5FB19BF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A7CB9A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3AD21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9AEC49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67993D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6EA895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46136D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641863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0854F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нарисуй фонарь или выполни его в технике аппликация</w:t>
            </w:r>
          </w:p>
        </w:tc>
      </w:tr>
      <w:tr w:rsidR="00112ED1" w:rsidRPr="00C523A2" w14:paraId="409623C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BB9510F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678FB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01C642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1FBD34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AA249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4AB79B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728DBA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B3D8E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найти в интернете образцы оформления магазинных витрин</w:t>
            </w:r>
          </w:p>
        </w:tc>
      </w:tr>
      <w:tr w:rsidR="00112ED1" w:rsidRPr="00C523A2" w14:paraId="4CB12CF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AE7C37D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37AB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бумагопластике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фантастический транспорт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C76BF7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85A006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58CFF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2FCD2A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DE9D3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41784E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придумать необычную машину и нарисовать ее</w:t>
            </w:r>
          </w:p>
        </w:tc>
      </w:tr>
      <w:tr w:rsidR="00112ED1" w14:paraId="1738C11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16D766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22B76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5A2BAD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4A759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8D4731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F104E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552306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2D7D9D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нарисовать эскиз улицы</w:t>
            </w:r>
          </w:p>
        </w:tc>
      </w:tr>
      <w:tr w:rsidR="00112ED1" w:rsidRPr="00C523A2" w14:paraId="4DE1736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55172D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67088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BF8541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67D067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B2C554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48ED0D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BAD4C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F81B3F5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вопрос; какую роль играет художник в цирке?</w:t>
            </w:r>
          </w:p>
        </w:tc>
      </w:tr>
      <w:tr w:rsidR="00112ED1" w14:paraId="147549D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1609FE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A369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5DB047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4050B7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65237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0D9145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8B017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C541A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112ED1" w:rsidRPr="00C523A2" w14:paraId="72298DB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9E7560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9CD86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1E6C04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22A33A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DCD6BD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26F57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A2AF4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2B8F6A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рассмотреть маски сказочных персонажей в интернете</w:t>
            </w:r>
          </w:p>
        </w:tc>
      </w:tr>
      <w:tr w:rsidR="00112ED1" w14:paraId="5DFD407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F2E1512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B35E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80652C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B5F29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279D9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D649F4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DFFF3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4EB832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украсить маску</w:t>
            </w:r>
          </w:p>
        </w:tc>
      </w:tr>
      <w:tr w:rsidR="00112ED1" w:rsidRPr="00C523A2" w14:paraId="088EED2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79FCB95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1FA9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07E03A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31FBB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91A16C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EA8A33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C47176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4198C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вопрос: для чего нам нужны афиши</w:t>
            </w:r>
          </w:p>
        </w:tc>
      </w:tr>
      <w:tr w:rsidR="00112ED1" w:rsidRPr="00C523A2" w14:paraId="0D2878A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2BAE94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D5485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городе: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«Праздник в городе»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4442A3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BD40AD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672868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85E57D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C1BFB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E5422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придумай и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расскажи как бы ты украсил город к международному женскому дню</w:t>
            </w:r>
          </w:p>
        </w:tc>
      </w:tr>
      <w:tr w:rsidR="00112ED1" w14:paraId="0A02D80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A8D935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1B7D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16C165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06170F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AF6C58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DC5A44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7FA491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D91B8E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нарисуй школьный карнавал</w:t>
            </w:r>
          </w:p>
        </w:tc>
      </w:tr>
      <w:tr w:rsidR="00112ED1" w14:paraId="22A394B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A25416E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4BF319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B9F3A0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C4308C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872228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36345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81F4D3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99FDA0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подготовить сообщение о музее</w:t>
            </w:r>
          </w:p>
        </w:tc>
      </w:tr>
      <w:tr w:rsidR="00112ED1" w:rsidRPr="00C523A2" w14:paraId="6F1155F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88D86D9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B2685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81A78A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053034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16F0E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25196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4D2AF6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75FA54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 зачем картину одевают в рамку</w:t>
            </w:r>
          </w:p>
        </w:tc>
      </w:tr>
      <w:tr w:rsidR="00112ED1" w:rsidRPr="00C523A2" w14:paraId="4DDA8D7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1C8CDA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434A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75B480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9A82D2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99707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7CEF6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F84E21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DA256C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вопрос: какие тебе известны музеи?</w:t>
            </w:r>
          </w:p>
        </w:tc>
      </w:tr>
      <w:tr w:rsidR="00112ED1" w:rsidRPr="00C523A2" w14:paraId="4701965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727B3A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E4E3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3B6E45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02222F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E64C1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0251EA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0D818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2E29A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объясни, как отличаются по цвету времена года.</w:t>
            </w:r>
          </w:p>
        </w:tc>
      </w:tr>
      <w:tr w:rsidR="00112ED1" w:rsidRPr="00C523A2" w14:paraId="40BD061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F11578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1673A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произведения портретистов, сочиняем рассказы к портретам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71CC40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B58539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C4AA9C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D1E069" w14:textId="269FEB59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9B0FC3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B869BB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Подумай </w:t>
            </w: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какого сказочного героя ( человека) ты бы хотел написать.</w:t>
            </w:r>
          </w:p>
        </w:tc>
      </w:tr>
      <w:tr w:rsidR="00112ED1" w14:paraId="69BB59A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A0AF46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0EC5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28A71E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A002FE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9F7CA0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7CE25C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04D443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4FFD75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завершить работу над портретом</w:t>
            </w:r>
          </w:p>
        </w:tc>
      </w:tr>
      <w:tr w:rsidR="00112ED1" w14:paraId="4BCDB90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36B4817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96DD3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Картина-натюрморт: рисуем натюрморт. Подготовка к к/р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B71ED4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26896D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72EF57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54C727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690840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6E340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112ED1" w14:paraId="5273F06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E40BB0E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54DCAF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(тест) но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A2DBD2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D7F49B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CFDF0A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AC388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009DB5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AEF183" w14:textId="77777777" w:rsidR="00112ED1" w:rsidRDefault="00112ED1">
            <w:pPr>
              <w:spacing w:after="0"/>
              <w:ind w:left="135"/>
            </w:pPr>
          </w:p>
        </w:tc>
      </w:tr>
      <w:tr w:rsidR="00112ED1" w14:paraId="68C4B70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D97F26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EFA5CD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к/р. Картины исторические и бытовые: создаем композицию историческую или бытовую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B890E0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9AAE53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1E94E6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4300DD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84F8CC" w14:textId="77777777" w:rsidR="00112ED1" w:rsidRDefault="00112ED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499421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Подготовить сообщение о художнике.</w:t>
            </w:r>
          </w:p>
        </w:tc>
      </w:tr>
      <w:tr w:rsidR="00112ED1" w:rsidRPr="00C523A2" w14:paraId="07C53A5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ADE633" w14:textId="77777777" w:rsidR="00112ED1" w:rsidRDefault="00AA2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6512E2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925893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5CA53E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3C0AF3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7CD46F" w14:textId="77777777" w:rsidR="00112ED1" w:rsidRDefault="00AA2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AEE7D17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4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41C23C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вопрос: какие скульптуры есть в нашем городе?</w:t>
            </w:r>
          </w:p>
        </w:tc>
      </w:tr>
      <w:tr w:rsidR="00112ED1" w14:paraId="07E601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BB41C" w14:textId="77777777" w:rsidR="00112ED1" w:rsidRPr="00584CC3" w:rsidRDefault="00AA25DB">
            <w:pPr>
              <w:spacing w:after="0"/>
              <w:ind w:left="135"/>
              <w:rPr>
                <w:lang w:val="ru-RU"/>
              </w:rPr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D1958DC" w14:textId="77777777" w:rsidR="00112ED1" w:rsidRDefault="00AA25DB">
            <w:pPr>
              <w:spacing w:after="0"/>
              <w:ind w:left="135"/>
              <w:jc w:val="center"/>
            </w:pPr>
            <w:r w:rsidRPr="0058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72BCBA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BEE604" w14:textId="77777777" w:rsidR="00112ED1" w:rsidRDefault="00AA2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8AF501" w14:textId="77777777" w:rsidR="00112ED1" w:rsidRDefault="00112ED1"/>
        </w:tc>
      </w:tr>
    </w:tbl>
    <w:p w14:paraId="1DC619B2" w14:textId="77777777" w:rsidR="00112ED1" w:rsidRDefault="00112ED1">
      <w:pPr>
        <w:sectPr w:rsidR="00112E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2B3BF9" w14:textId="77777777" w:rsidR="00112ED1" w:rsidRPr="00AA25DB" w:rsidRDefault="00AA25DB">
      <w:pPr>
        <w:spacing w:after="0"/>
        <w:ind w:left="120"/>
        <w:rPr>
          <w:lang w:val="ru-RU"/>
        </w:rPr>
      </w:pPr>
      <w:bookmarkStart w:id="13" w:name="block-39571510"/>
      <w:bookmarkEnd w:id="12"/>
      <w:r w:rsidRPr="00AA25D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6A8AC40" w14:textId="77777777" w:rsidR="00112ED1" w:rsidRDefault="00AA25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FE50990" w14:textId="77777777" w:rsidR="00112ED1" w:rsidRDefault="00112ED1">
      <w:pPr>
        <w:spacing w:after="0" w:line="480" w:lineRule="auto"/>
        <w:ind w:left="120"/>
      </w:pPr>
    </w:p>
    <w:p w14:paraId="50ACABF5" w14:textId="77777777" w:rsidR="00112ED1" w:rsidRDefault="00112ED1">
      <w:pPr>
        <w:spacing w:after="0" w:line="480" w:lineRule="auto"/>
        <w:ind w:left="120"/>
      </w:pPr>
    </w:p>
    <w:p w14:paraId="0B4DBD42" w14:textId="77777777" w:rsidR="00112ED1" w:rsidRDefault="00112ED1">
      <w:pPr>
        <w:spacing w:after="0"/>
        <w:ind w:left="120"/>
      </w:pPr>
    </w:p>
    <w:p w14:paraId="40624BFE" w14:textId="77777777" w:rsidR="00112ED1" w:rsidRDefault="00AA25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60A1FE6" w14:textId="77777777" w:rsidR="00112ED1" w:rsidRDefault="00112ED1">
      <w:pPr>
        <w:spacing w:after="0" w:line="480" w:lineRule="auto"/>
        <w:ind w:left="120"/>
      </w:pPr>
    </w:p>
    <w:p w14:paraId="1D767F1E" w14:textId="77777777" w:rsidR="00112ED1" w:rsidRDefault="00112ED1">
      <w:pPr>
        <w:spacing w:after="0"/>
        <w:ind w:left="120"/>
      </w:pPr>
    </w:p>
    <w:p w14:paraId="65F75D17" w14:textId="77777777" w:rsidR="00112ED1" w:rsidRPr="00584CC3" w:rsidRDefault="00AA25DB">
      <w:pPr>
        <w:spacing w:after="0" w:line="480" w:lineRule="auto"/>
        <w:ind w:left="120"/>
        <w:rPr>
          <w:lang w:val="ru-RU"/>
        </w:rPr>
      </w:pPr>
      <w:r w:rsidRPr="00584C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BB283A" w14:textId="77777777" w:rsidR="00112ED1" w:rsidRPr="00584CC3" w:rsidRDefault="00112ED1">
      <w:pPr>
        <w:spacing w:after="0" w:line="480" w:lineRule="auto"/>
        <w:ind w:left="120"/>
        <w:rPr>
          <w:lang w:val="ru-RU"/>
        </w:rPr>
      </w:pPr>
    </w:p>
    <w:p w14:paraId="70030FFC" w14:textId="77777777" w:rsidR="00112ED1" w:rsidRPr="00584CC3" w:rsidRDefault="00112ED1">
      <w:pPr>
        <w:rPr>
          <w:lang w:val="ru-RU"/>
        </w:rPr>
        <w:sectPr w:rsidR="00112ED1" w:rsidRPr="00584CC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0892B5C" w14:textId="77777777" w:rsidR="00AA25DB" w:rsidRPr="00584CC3" w:rsidRDefault="00AA25DB" w:rsidP="00AA25DB">
      <w:pPr>
        <w:rPr>
          <w:lang w:val="ru-RU"/>
        </w:rPr>
      </w:pPr>
    </w:p>
    <w:sectPr w:rsidR="00AA25DB" w:rsidRPr="00584C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5696E"/>
    <w:multiLevelType w:val="multilevel"/>
    <w:tmpl w:val="C2BE8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64C6C"/>
    <w:multiLevelType w:val="multilevel"/>
    <w:tmpl w:val="0504E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2D0263"/>
    <w:multiLevelType w:val="multilevel"/>
    <w:tmpl w:val="7B8C0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2D78ED"/>
    <w:multiLevelType w:val="multilevel"/>
    <w:tmpl w:val="024C7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9B6CC4"/>
    <w:multiLevelType w:val="multilevel"/>
    <w:tmpl w:val="F866E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6B3801"/>
    <w:multiLevelType w:val="multilevel"/>
    <w:tmpl w:val="9EAA6C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3343937">
    <w:abstractNumId w:val="5"/>
  </w:num>
  <w:num w:numId="2" w16cid:durableId="2028870477">
    <w:abstractNumId w:val="3"/>
  </w:num>
  <w:num w:numId="3" w16cid:durableId="613364743">
    <w:abstractNumId w:val="4"/>
  </w:num>
  <w:num w:numId="4" w16cid:durableId="726804208">
    <w:abstractNumId w:val="2"/>
  </w:num>
  <w:num w:numId="5" w16cid:durableId="1882671649">
    <w:abstractNumId w:val="0"/>
  </w:num>
  <w:num w:numId="6" w16cid:durableId="2134591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12ED1"/>
    <w:rsid w:val="00112ED1"/>
    <w:rsid w:val="00532209"/>
    <w:rsid w:val="00584CC3"/>
    <w:rsid w:val="00AA25DB"/>
    <w:rsid w:val="00C523A2"/>
    <w:rsid w:val="00EF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8186B"/>
  <w15:docId w15:val="{4EC0D5E1-3712-456A-9EBF-E56E2161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5225</Words>
  <Characters>29787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3</cp:revision>
  <dcterms:created xsi:type="dcterms:W3CDTF">2024-10-22T18:45:00Z</dcterms:created>
  <dcterms:modified xsi:type="dcterms:W3CDTF">2024-10-24T17:21:00Z</dcterms:modified>
</cp:coreProperties>
</file>