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53353" w14:textId="77777777" w:rsidR="00805D6C" w:rsidRPr="00982393" w:rsidRDefault="00982393">
      <w:pPr>
        <w:spacing w:after="0" w:line="408" w:lineRule="auto"/>
        <w:ind w:left="120"/>
        <w:jc w:val="center"/>
        <w:rPr>
          <w:lang w:val="ru-RU"/>
        </w:rPr>
      </w:pPr>
      <w:bookmarkStart w:id="0" w:name="block-37181223"/>
      <w:r w:rsidRPr="0098239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7DEB27E" w14:textId="77777777" w:rsidR="00805D6C" w:rsidRPr="00982393" w:rsidRDefault="00805D6C">
      <w:pPr>
        <w:spacing w:after="0" w:line="408" w:lineRule="auto"/>
        <w:ind w:left="120"/>
        <w:jc w:val="center"/>
        <w:rPr>
          <w:lang w:val="ru-RU"/>
        </w:rPr>
      </w:pPr>
    </w:p>
    <w:p w14:paraId="65728694" w14:textId="77777777" w:rsidR="00805D6C" w:rsidRPr="00982393" w:rsidRDefault="00805D6C">
      <w:pPr>
        <w:spacing w:after="0" w:line="408" w:lineRule="auto"/>
        <w:ind w:left="120"/>
        <w:jc w:val="center"/>
        <w:rPr>
          <w:lang w:val="ru-RU"/>
        </w:rPr>
      </w:pPr>
    </w:p>
    <w:p w14:paraId="75A1D0CD" w14:textId="77777777" w:rsidR="00805D6C" w:rsidRPr="00982393" w:rsidRDefault="00982393">
      <w:pPr>
        <w:spacing w:after="0" w:line="408" w:lineRule="auto"/>
        <w:ind w:left="120"/>
        <w:jc w:val="center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МБОУ Засижьевская СШ</w:t>
      </w:r>
    </w:p>
    <w:p w14:paraId="5BD43E09" w14:textId="77777777" w:rsidR="00805D6C" w:rsidRPr="00982393" w:rsidRDefault="00805D6C">
      <w:pPr>
        <w:spacing w:after="0"/>
        <w:ind w:left="120"/>
        <w:rPr>
          <w:lang w:val="ru-RU"/>
        </w:rPr>
      </w:pPr>
    </w:p>
    <w:p w14:paraId="785CB8F5" w14:textId="77777777" w:rsidR="00805D6C" w:rsidRPr="00982393" w:rsidRDefault="00805D6C">
      <w:pPr>
        <w:spacing w:after="0"/>
        <w:ind w:left="120"/>
        <w:rPr>
          <w:lang w:val="ru-RU"/>
        </w:rPr>
      </w:pPr>
    </w:p>
    <w:p w14:paraId="1830791B" w14:textId="77777777" w:rsidR="00805D6C" w:rsidRPr="00982393" w:rsidRDefault="00805D6C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143"/>
        <w:tblW w:w="10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2"/>
        <w:gridCol w:w="3512"/>
        <w:gridCol w:w="3513"/>
      </w:tblGrid>
      <w:tr w:rsidR="00DF756D" w:rsidRPr="00DF756D" w14:paraId="5D47079E" w14:textId="77777777" w:rsidTr="00DF756D">
        <w:trPr>
          <w:trHeight w:val="1721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A739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>РАССМОТРЕННО</w:t>
            </w:r>
          </w:p>
          <w:p w14:paraId="1F65F2ED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>председатель ШЭМС</w:t>
            </w:r>
          </w:p>
          <w:p w14:paraId="252530F0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>___________________</w:t>
            </w:r>
          </w:p>
          <w:p w14:paraId="1ED31B91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 xml:space="preserve">                                 Примха Т.А</w:t>
            </w:r>
          </w:p>
          <w:p w14:paraId="23D53BE1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>ПР. № 1 от «30» 08. 2024 г.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F50A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>ПРИНЯТО</w:t>
            </w:r>
          </w:p>
          <w:p w14:paraId="76D3535A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</w:p>
          <w:p w14:paraId="243191EB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>ПР. № 1 от «30» 08. 2024 г.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9F58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>УТВЕРЖДЕНО</w:t>
            </w:r>
          </w:p>
          <w:p w14:paraId="4B68A492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>директор школы</w:t>
            </w:r>
          </w:p>
          <w:p w14:paraId="087E5853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>____________________</w:t>
            </w:r>
          </w:p>
          <w:p w14:paraId="720F0F1D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 xml:space="preserve">                                  Пчелка Л. Ф.</w:t>
            </w:r>
          </w:p>
          <w:p w14:paraId="46C3B6C2" w14:textId="77777777" w:rsidR="00DF756D" w:rsidRPr="00DF756D" w:rsidRDefault="00DF756D" w:rsidP="00DF756D">
            <w:pPr>
              <w:spacing w:after="0"/>
              <w:ind w:left="120"/>
              <w:rPr>
                <w:lang w:val="ru-RU"/>
              </w:rPr>
            </w:pPr>
            <w:r w:rsidRPr="00DF756D">
              <w:rPr>
                <w:lang w:val="ru-RU"/>
              </w:rPr>
              <w:t>Приказ № 82 от «31» о8 2024г.</w:t>
            </w:r>
          </w:p>
        </w:tc>
      </w:tr>
    </w:tbl>
    <w:p w14:paraId="16A2BC14" w14:textId="77777777" w:rsidR="00805D6C" w:rsidRPr="00982393" w:rsidRDefault="00805D6C">
      <w:pPr>
        <w:spacing w:after="0"/>
        <w:ind w:left="120"/>
        <w:rPr>
          <w:lang w:val="ru-RU"/>
        </w:rPr>
      </w:pPr>
    </w:p>
    <w:p w14:paraId="47535045" w14:textId="77777777" w:rsidR="00805D6C" w:rsidRPr="00982393" w:rsidRDefault="00805D6C">
      <w:pPr>
        <w:spacing w:after="0"/>
        <w:ind w:left="120"/>
        <w:rPr>
          <w:lang w:val="ru-RU"/>
        </w:rPr>
      </w:pPr>
    </w:p>
    <w:p w14:paraId="623B4ADE" w14:textId="77777777" w:rsidR="00805D6C" w:rsidRPr="00982393" w:rsidRDefault="00805D6C">
      <w:pPr>
        <w:spacing w:after="0"/>
        <w:ind w:left="120"/>
        <w:rPr>
          <w:lang w:val="ru-RU"/>
        </w:rPr>
      </w:pPr>
    </w:p>
    <w:p w14:paraId="17B424C1" w14:textId="77777777" w:rsidR="00805D6C" w:rsidRPr="00982393" w:rsidRDefault="00805D6C">
      <w:pPr>
        <w:spacing w:after="0"/>
        <w:ind w:left="120"/>
        <w:rPr>
          <w:lang w:val="ru-RU"/>
        </w:rPr>
      </w:pPr>
    </w:p>
    <w:p w14:paraId="74F2CE7C" w14:textId="77777777" w:rsidR="00805D6C" w:rsidRPr="00982393" w:rsidRDefault="00805D6C">
      <w:pPr>
        <w:spacing w:after="0"/>
        <w:ind w:left="120"/>
        <w:rPr>
          <w:lang w:val="ru-RU"/>
        </w:rPr>
      </w:pPr>
    </w:p>
    <w:p w14:paraId="21E86B1A" w14:textId="77777777" w:rsidR="00805D6C" w:rsidRPr="00982393" w:rsidRDefault="00805D6C">
      <w:pPr>
        <w:spacing w:after="0"/>
        <w:ind w:left="120"/>
        <w:rPr>
          <w:lang w:val="ru-RU"/>
        </w:rPr>
      </w:pPr>
    </w:p>
    <w:p w14:paraId="6C618841" w14:textId="77777777" w:rsidR="00805D6C" w:rsidRPr="00982393" w:rsidRDefault="00982393">
      <w:pPr>
        <w:spacing w:after="0" w:line="408" w:lineRule="auto"/>
        <w:ind w:left="120"/>
        <w:jc w:val="center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4B50E36" w14:textId="77777777" w:rsidR="00805D6C" w:rsidRPr="00982393" w:rsidRDefault="00982393">
      <w:pPr>
        <w:spacing w:after="0" w:line="408" w:lineRule="auto"/>
        <w:ind w:left="120"/>
        <w:jc w:val="center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2393">
        <w:rPr>
          <w:rFonts w:ascii="Times New Roman" w:hAnsi="Times New Roman"/>
          <w:color w:val="000000"/>
          <w:sz w:val="28"/>
          <w:lang w:val="ru-RU"/>
        </w:rPr>
        <w:t xml:space="preserve"> 4888740)</w:t>
      </w:r>
    </w:p>
    <w:p w14:paraId="60EF1D55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50453F7D" w14:textId="77777777" w:rsidR="00805D6C" w:rsidRPr="00982393" w:rsidRDefault="00982393">
      <w:pPr>
        <w:spacing w:after="0" w:line="408" w:lineRule="auto"/>
        <w:ind w:left="120"/>
        <w:jc w:val="center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0BA170AF" w14:textId="008E52F4" w:rsidR="00805D6C" w:rsidRDefault="0098239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98239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4AC18F68" w14:textId="1DAB8136" w:rsidR="00DF756D" w:rsidRDefault="00DF756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14:paraId="32407FE6" w14:textId="439C6AFA" w:rsidR="00DF756D" w:rsidRPr="00982393" w:rsidRDefault="00DF756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Козловская Н. С.</w:t>
      </w:r>
    </w:p>
    <w:p w14:paraId="4B6CADFC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235B702B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05EAF060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211442AE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214EE2B5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6A5BF6E5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651B916C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6DA6BB17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30645FE9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15C03F8B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76EF60D2" w14:textId="77777777" w:rsidR="00805D6C" w:rsidRPr="00982393" w:rsidRDefault="00805D6C">
      <w:pPr>
        <w:spacing w:after="0"/>
        <w:ind w:left="120"/>
        <w:jc w:val="center"/>
        <w:rPr>
          <w:lang w:val="ru-RU"/>
        </w:rPr>
      </w:pPr>
    </w:p>
    <w:p w14:paraId="58624B87" w14:textId="77777777" w:rsidR="00805D6C" w:rsidRPr="00982393" w:rsidRDefault="00982393">
      <w:pPr>
        <w:spacing w:after="0"/>
        <w:ind w:left="120"/>
        <w:jc w:val="center"/>
        <w:rPr>
          <w:lang w:val="ru-RU"/>
        </w:rPr>
      </w:pPr>
      <w:bookmarkStart w:id="1" w:name="8960954b-15b1-4c85-b40b-ae95f67136d9"/>
      <w:r w:rsidRPr="00982393">
        <w:rPr>
          <w:rFonts w:ascii="Times New Roman" w:hAnsi="Times New Roman"/>
          <w:b/>
          <w:color w:val="000000"/>
          <w:sz w:val="28"/>
          <w:lang w:val="ru-RU"/>
        </w:rPr>
        <w:t xml:space="preserve">д. Засижье </w:t>
      </w:r>
      <w:bookmarkStart w:id="2" w:name="2b7bbf9c-2491-40e5-bd35-a2a44bd1331b"/>
      <w:bookmarkEnd w:id="1"/>
      <w:r w:rsidRPr="0098239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4CD33E76" w14:textId="77777777" w:rsidR="00805D6C" w:rsidRPr="00982393" w:rsidRDefault="00805D6C">
      <w:pPr>
        <w:rPr>
          <w:lang w:val="ru-RU"/>
        </w:rPr>
        <w:sectPr w:rsidR="00805D6C" w:rsidRPr="00982393">
          <w:pgSz w:w="11906" w:h="16383"/>
          <w:pgMar w:top="1134" w:right="850" w:bottom="1134" w:left="1701" w:header="720" w:footer="720" w:gutter="0"/>
          <w:cols w:space="720"/>
        </w:sectPr>
      </w:pPr>
    </w:p>
    <w:p w14:paraId="5F1006C3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bookmarkStart w:id="3" w:name="block-37181222"/>
      <w:bookmarkEnd w:id="0"/>
      <w:r w:rsidRPr="0098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E05523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2D2EE194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A90B7A4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1CE1F65B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23B4CA91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69CBD76B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C140D4B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84EE5E4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5D62808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982393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3CA8A55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982393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982393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C29A709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74F9DB09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8239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8239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054CF26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409BA76B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E7279B5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8B3D351" w14:textId="77777777" w:rsidR="00805D6C" w:rsidRPr="00982393" w:rsidRDefault="00982393">
      <w:pPr>
        <w:spacing w:after="0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5BEBDF8" w14:textId="77777777" w:rsidR="00805D6C" w:rsidRPr="00982393" w:rsidRDefault="00982393">
      <w:pPr>
        <w:spacing w:after="0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18A8A2B" w14:textId="77777777" w:rsidR="00805D6C" w:rsidRPr="00982393" w:rsidRDefault="00982393">
      <w:pPr>
        <w:spacing w:after="0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AE35A80" w14:textId="77777777" w:rsidR="00805D6C" w:rsidRPr="00982393" w:rsidRDefault="00982393">
      <w:pPr>
        <w:spacing w:after="0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F13DA42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7A8F630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7F94B9B" w14:textId="77777777" w:rsidR="00805D6C" w:rsidRPr="00982393" w:rsidRDefault="00982393">
      <w:pPr>
        <w:spacing w:after="0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1D64DAE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556ED3EB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8239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8239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7C4B1B2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6FE1AC8A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FA510C9" w14:textId="77777777" w:rsidR="00805D6C" w:rsidRPr="00982393" w:rsidRDefault="00805D6C">
      <w:pPr>
        <w:rPr>
          <w:lang w:val="ru-RU"/>
        </w:rPr>
        <w:sectPr w:rsidR="00805D6C" w:rsidRPr="00982393">
          <w:pgSz w:w="11906" w:h="16383"/>
          <w:pgMar w:top="1134" w:right="850" w:bottom="1134" w:left="1701" w:header="720" w:footer="720" w:gutter="0"/>
          <w:cols w:space="720"/>
        </w:sectPr>
      </w:pPr>
    </w:p>
    <w:p w14:paraId="3A81C32A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bookmarkStart w:id="4" w:name="block-37181226"/>
      <w:bookmarkEnd w:id="3"/>
      <w:r w:rsidRPr="009823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D17FF0A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C9FFB80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7080214F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E8ABC4C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B669F54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AFB2CC3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30F1071D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29AAA7F2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12F9C28A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98239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2A8D086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154547B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4B39EE8A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88107B7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5911BA51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1825902B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741873D2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692033F3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1375EA70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DAF9983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44A113BA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</w:t>
      </w:r>
      <w:r w:rsidRPr="00982393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727E97F1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7D97DC6D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45F046BF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2DD6DEAF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2729BC7D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730C3E2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4D7589D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046F82FD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500D271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B960B2C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63773D2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8631B27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7D15752A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3B3CCFD5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26FDF6B9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77EED099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14:paraId="1FC58308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774090B6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2FC88E9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2D1D109D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F1312D4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9C63DE9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3541E6E4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C438B1A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63C28DC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4CF82D2E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67EA0C75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18ECE10A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5281EBC3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0C631565" w14:textId="77777777" w:rsidR="00805D6C" w:rsidRPr="00982393" w:rsidRDefault="00805D6C">
      <w:pPr>
        <w:rPr>
          <w:lang w:val="ru-RU"/>
        </w:rPr>
        <w:sectPr w:rsidR="00805D6C" w:rsidRPr="00982393">
          <w:pgSz w:w="11906" w:h="16383"/>
          <w:pgMar w:top="1134" w:right="850" w:bottom="1134" w:left="1701" w:header="720" w:footer="720" w:gutter="0"/>
          <w:cols w:space="720"/>
        </w:sectPr>
      </w:pPr>
    </w:p>
    <w:p w14:paraId="50386855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bookmarkStart w:id="5" w:name="block-37181224"/>
      <w:bookmarkEnd w:id="4"/>
      <w:r w:rsidRPr="0098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F0757E7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77C3F648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3CC1F4B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38D952E5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44DDC15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3A00D0A5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4C511A90" w14:textId="77777777" w:rsidR="00805D6C" w:rsidRDefault="009823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E74F13C" w14:textId="77777777" w:rsidR="00805D6C" w:rsidRPr="00982393" w:rsidRDefault="0098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7576C5A" w14:textId="77777777" w:rsidR="00805D6C" w:rsidRPr="00982393" w:rsidRDefault="0098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FE4A590" w14:textId="77777777" w:rsidR="00805D6C" w:rsidRPr="00982393" w:rsidRDefault="0098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1B08299" w14:textId="77777777" w:rsidR="00805D6C" w:rsidRPr="00982393" w:rsidRDefault="0098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B8ECFAB" w14:textId="77777777" w:rsidR="00805D6C" w:rsidRPr="00982393" w:rsidRDefault="0098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60C1B3C7" w14:textId="77777777" w:rsidR="00805D6C" w:rsidRDefault="009823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21AD65A" w14:textId="77777777" w:rsidR="00805D6C" w:rsidRPr="00982393" w:rsidRDefault="0098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A9DF43D" w14:textId="77777777" w:rsidR="00805D6C" w:rsidRPr="00982393" w:rsidRDefault="0098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8AFB52E" w14:textId="77777777" w:rsidR="00805D6C" w:rsidRPr="00982393" w:rsidRDefault="0098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7C6A192" w14:textId="77777777" w:rsidR="00805D6C" w:rsidRPr="00982393" w:rsidRDefault="0098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A311B41" w14:textId="77777777" w:rsidR="00805D6C" w:rsidRDefault="009823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8EF75CF" w14:textId="77777777" w:rsidR="00805D6C" w:rsidRPr="00982393" w:rsidRDefault="00982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587874E" w14:textId="77777777" w:rsidR="00805D6C" w:rsidRPr="00982393" w:rsidRDefault="00982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B5E6D9E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82393">
        <w:rPr>
          <w:rFonts w:ascii="Times New Roman" w:hAnsi="Times New Roman"/>
          <w:color w:val="000000"/>
          <w:sz w:val="28"/>
          <w:lang w:val="ru-RU"/>
        </w:rPr>
        <w:t>:</w:t>
      </w:r>
    </w:p>
    <w:p w14:paraId="409FF54E" w14:textId="77777777" w:rsidR="00805D6C" w:rsidRPr="00982393" w:rsidRDefault="0098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3927FEF" w14:textId="77777777" w:rsidR="00805D6C" w:rsidRPr="00982393" w:rsidRDefault="0098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642E26B" w14:textId="77777777" w:rsidR="00805D6C" w:rsidRDefault="009823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EF5009B" w14:textId="77777777" w:rsidR="00805D6C" w:rsidRPr="00982393" w:rsidRDefault="009823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8251D10" w14:textId="77777777" w:rsidR="00805D6C" w:rsidRDefault="009823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2D8D817" w14:textId="77777777" w:rsidR="00805D6C" w:rsidRPr="00982393" w:rsidRDefault="009823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73E6A5B2" w14:textId="77777777" w:rsidR="00805D6C" w:rsidRPr="00982393" w:rsidRDefault="009823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26F9878" w14:textId="77777777" w:rsidR="00805D6C" w:rsidRDefault="009823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3E3928B5" w14:textId="77777777" w:rsidR="00805D6C" w:rsidRPr="00982393" w:rsidRDefault="009823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1DB7DFF" w14:textId="77777777" w:rsidR="00805D6C" w:rsidRPr="00982393" w:rsidRDefault="009823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C7D7C19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050EAA78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EAE79D7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2684E215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823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2E20337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8239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82393">
        <w:rPr>
          <w:rFonts w:ascii="Times New Roman" w:hAnsi="Times New Roman"/>
          <w:color w:val="000000"/>
          <w:sz w:val="28"/>
          <w:lang w:val="ru-RU"/>
        </w:rPr>
        <w:t>:</w:t>
      </w:r>
    </w:p>
    <w:p w14:paraId="43A228AD" w14:textId="77777777" w:rsidR="00805D6C" w:rsidRPr="00982393" w:rsidRDefault="00982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EFF4A91" w14:textId="77777777" w:rsidR="00805D6C" w:rsidRPr="00982393" w:rsidRDefault="00982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2DC6EB8" w14:textId="77777777" w:rsidR="00805D6C" w:rsidRPr="00982393" w:rsidRDefault="00982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D908513" w14:textId="77777777" w:rsidR="00805D6C" w:rsidRPr="00982393" w:rsidRDefault="00982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C4E09E2" w14:textId="77777777" w:rsidR="00805D6C" w:rsidRPr="00982393" w:rsidRDefault="00982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8DE1718" w14:textId="77777777" w:rsidR="00805D6C" w:rsidRPr="00982393" w:rsidRDefault="009823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4B28AE16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8239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82393">
        <w:rPr>
          <w:rFonts w:ascii="Times New Roman" w:hAnsi="Times New Roman"/>
          <w:color w:val="000000"/>
          <w:sz w:val="28"/>
          <w:lang w:val="ru-RU"/>
        </w:rPr>
        <w:t>:</w:t>
      </w:r>
    </w:p>
    <w:p w14:paraId="72AB6EEF" w14:textId="77777777" w:rsidR="00805D6C" w:rsidRPr="00982393" w:rsidRDefault="00982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35CBCB13" w14:textId="77777777" w:rsidR="00805D6C" w:rsidRPr="00982393" w:rsidRDefault="00982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63A624E" w14:textId="77777777" w:rsidR="00805D6C" w:rsidRPr="00982393" w:rsidRDefault="00982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68DA3256" w14:textId="77777777" w:rsidR="00805D6C" w:rsidRPr="00982393" w:rsidRDefault="00982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8239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5C9EB94" w14:textId="77777777" w:rsidR="00805D6C" w:rsidRPr="00982393" w:rsidRDefault="009823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E5F5A8A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239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82393">
        <w:rPr>
          <w:rFonts w:ascii="Times New Roman" w:hAnsi="Times New Roman"/>
          <w:color w:val="000000"/>
          <w:sz w:val="28"/>
          <w:lang w:val="ru-RU"/>
        </w:rPr>
        <w:t>:</w:t>
      </w:r>
    </w:p>
    <w:p w14:paraId="2B214ECE" w14:textId="77777777" w:rsidR="00805D6C" w:rsidRPr="00982393" w:rsidRDefault="009823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7D8F341" w14:textId="77777777" w:rsidR="00805D6C" w:rsidRPr="00982393" w:rsidRDefault="009823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8F8C3DB" w14:textId="77777777" w:rsidR="00805D6C" w:rsidRPr="00982393" w:rsidRDefault="009823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A7E67BA" w14:textId="77777777" w:rsidR="00805D6C" w:rsidRPr="00982393" w:rsidRDefault="009823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E5E02C3" w14:textId="77777777" w:rsidR="00805D6C" w:rsidRPr="00982393" w:rsidRDefault="009823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79CFBE1" w14:textId="77777777" w:rsidR="00805D6C" w:rsidRPr="00982393" w:rsidRDefault="009823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C77EF7B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239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82393">
        <w:rPr>
          <w:rFonts w:ascii="Times New Roman" w:hAnsi="Times New Roman"/>
          <w:color w:val="000000"/>
          <w:sz w:val="28"/>
          <w:lang w:val="ru-RU"/>
        </w:rPr>
        <w:t>:</w:t>
      </w:r>
    </w:p>
    <w:p w14:paraId="002B2E8F" w14:textId="77777777" w:rsidR="00805D6C" w:rsidRPr="00982393" w:rsidRDefault="00982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3A5D481" w14:textId="77777777" w:rsidR="00805D6C" w:rsidRPr="00982393" w:rsidRDefault="00982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BD62750" w14:textId="77777777" w:rsidR="00805D6C" w:rsidRPr="00982393" w:rsidRDefault="00982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1AF1716" w14:textId="77777777" w:rsidR="00805D6C" w:rsidRPr="00982393" w:rsidRDefault="00982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515900A" w14:textId="77777777" w:rsidR="00805D6C" w:rsidRPr="00982393" w:rsidRDefault="00982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743C2CC" w14:textId="77777777" w:rsidR="00805D6C" w:rsidRPr="00982393" w:rsidRDefault="00982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D94ECFD" w14:textId="77777777" w:rsidR="00805D6C" w:rsidRPr="00982393" w:rsidRDefault="00982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3554A0CB" w14:textId="77777777" w:rsidR="00805D6C" w:rsidRPr="00982393" w:rsidRDefault="009823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AA96165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239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82393">
        <w:rPr>
          <w:rFonts w:ascii="Times New Roman" w:hAnsi="Times New Roman"/>
          <w:color w:val="000000"/>
          <w:sz w:val="28"/>
          <w:lang w:val="ru-RU"/>
        </w:rPr>
        <w:t>:</w:t>
      </w:r>
    </w:p>
    <w:p w14:paraId="1F0A0469" w14:textId="77777777" w:rsidR="00805D6C" w:rsidRPr="00982393" w:rsidRDefault="009823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E57E3C5" w14:textId="77777777" w:rsidR="00805D6C" w:rsidRDefault="0098239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6CC9DC2C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239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82393">
        <w:rPr>
          <w:rFonts w:ascii="Times New Roman" w:hAnsi="Times New Roman"/>
          <w:color w:val="000000"/>
          <w:sz w:val="28"/>
          <w:lang w:val="ru-RU"/>
        </w:rPr>
        <w:t>:</w:t>
      </w:r>
    </w:p>
    <w:p w14:paraId="17107B7F" w14:textId="77777777" w:rsidR="00805D6C" w:rsidRPr="00982393" w:rsidRDefault="00982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E5E862F" w14:textId="77777777" w:rsidR="00805D6C" w:rsidRPr="00982393" w:rsidRDefault="00982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B4EAB1E" w14:textId="77777777" w:rsidR="00805D6C" w:rsidRPr="00982393" w:rsidRDefault="00982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407630E" w14:textId="77777777" w:rsidR="00805D6C" w:rsidRPr="00982393" w:rsidRDefault="00982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A700307" w14:textId="77777777" w:rsidR="00805D6C" w:rsidRPr="00982393" w:rsidRDefault="009823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630EF71" w14:textId="77777777" w:rsidR="00805D6C" w:rsidRPr="00982393" w:rsidRDefault="00982393">
      <w:pPr>
        <w:spacing w:after="0" w:line="264" w:lineRule="auto"/>
        <w:ind w:firstLine="60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239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4E5EC254" w14:textId="77777777" w:rsidR="00805D6C" w:rsidRPr="00982393" w:rsidRDefault="009823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451E928" w14:textId="77777777" w:rsidR="00805D6C" w:rsidRPr="00982393" w:rsidRDefault="009823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56A78CC" w14:textId="77777777" w:rsidR="00805D6C" w:rsidRPr="00982393" w:rsidRDefault="009823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0A91F13" w14:textId="77777777" w:rsidR="00805D6C" w:rsidRPr="00982393" w:rsidRDefault="009823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319E435" w14:textId="77777777" w:rsidR="00805D6C" w:rsidRPr="00982393" w:rsidRDefault="009823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354A9F5" w14:textId="77777777" w:rsidR="00805D6C" w:rsidRPr="00982393" w:rsidRDefault="009823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7208FAA3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5D8428DD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220849F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43A72D29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7F7C5808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04A1873" w14:textId="77777777" w:rsidR="00805D6C" w:rsidRPr="00982393" w:rsidRDefault="00982393">
      <w:pPr>
        <w:spacing w:after="0" w:line="264" w:lineRule="auto"/>
        <w:ind w:left="120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239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8239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598E333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2550D2D4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28B4C471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39E0EA15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048108F7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65419D55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213DA929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58F5738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7711EA90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056093BF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6510BC8F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4E1EA04D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07F88876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</w:t>
      </w:r>
      <w:r w:rsidRPr="00982393">
        <w:rPr>
          <w:rFonts w:ascii="Times New Roman" w:hAnsi="Times New Roman"/>
          <w:color w:val="000000"/>
          <w:sz w:val="28"/>
          <w:lang w:val="ru-RU"/>
        </w:rPr>
        <w:lastRenderedPageBreak/>
        <w:t>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6497CC37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2E824069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5EDBB3C" w14:textId="77777777" w:rsidR="00805D6C" w:rsidRDefault="0098239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1C34C464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F5EF0C5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68477122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17CC0EB4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A5CD1B5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25E5B6B7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789F5987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43A8216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239D4B27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458E3BE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125E24A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65670ACB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3D160CC0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11F3F706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14:paraId="5758496A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71055619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4C5012D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4CB248B" w14:textId="77777777" w:rsidR="00805D6C" w:rsidRPr="00982393" w:rsidRDefault="009823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239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4045B273" w14:textId="77777777" w:rsidR="00805D6C" w:rsidRPr="00982393" w:rsidRDefault="00805D6C">
      <w:pPr>
        <w:spacing w:after="0" w:line="264" w:lineRule="auto"/>
        <w:ind w:left="120"/>
        <w:jc w:val="both"/>
        <w:rPr>
          <w:lang w:val="ru-RU"/>
        </w:rPr>
      </w:pPr>
    </w:p>
    <w:p w14:paraId="28F3B481" w14:textId="77777777" w:rsidR="00805D6C" w:rsidRPr="00982393" w:rsidRDefault="00805D6C">
      <w:pPr>
        <w:rPr>
          <w:lang w:val="ru-RU"/>
        </w:rPr>
        <w:sectPr w:rsidR="00805D6C" w:rsidRPr="00982393">
          <w:pgSz w:w="11906" w:h="16383"/>
          <w:pgMar w:top="1134" w:right="850" w:bottom="1134" w:left="1701" w:header="720" w:footer="720" w:gutter="0"/>
          <w:cols w:space="720"/>
        </w:sectPr>
      </w:pPr>
    </w:p>
    <w:p w14:paraId="28608F1C" w14:textId="77777777" w:rsidR="00805D6C" w:rsidRDefault="00982393">
      <w:pPr>
        <w:spacing w:after="0"/>
        <w:ind w:left="120"/>
      </w:pPr>
      <w:bookmarkStart w:id="6" w:name="block-37181225"/>
      <w:bookmarkEnd w:id="5"/>
      <w:r w:rsidRPr="009823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E8A8C84" w14:textId="15659689" w:rsidR="00805D6C" w:rsidRDefault="009823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05D6C" w14:paraId="5213ED4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3D875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7CB5FE" w14:textId="77777777" w:rsidR="00805D6C" w:rsidRDefault="00805D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EB86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D41251" w14:textId="77777777" w:rsidR="00805D6C" w:rsidRDefault="0080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CF864A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5FAF0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CB94B0" w14:textId="77777777" w:rsidR="00805D6C" w:rsidRDefault="00805D6C">
            <w:pPr>
              <w:spacing w:after="0"/>
              <w:ind w:left="135"/>
            </w:pPr>
          </w:p>
        </w:tc>
      </w:tr>
      <w:tr w:rsidR="00805D6C" w14:paraId="3FC1E0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3296A" w14:textId="77777777" w:rsidR="00805D6C" w:rsidRDefault="0080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8B92C" w14:textId="77777777" w:rsidR="00805D6C" w:rsidRDefault="00805D6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44BBE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E879FC" w14:textId="77777777" w:rsidR="00805D6C" w:rsidRDefault="00805D6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9C8AD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865EB4" w14:textId="77777777" w:rsidR="00805D6C" w:rsidRDefault="00805D6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EBCCA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16CB0E" w14:textId="77777777" w:rsidR="00805D6C" w:rsidRDefault="0080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78AE41" w14:textId="77777777" w:rsidR="00805D6C" w:rsidRDefault="00805D6C"/>
        </w:tc>
      </w:tr>
      <w:tr w:rsidR="00805D6C" w:rsidRPr="00DF756D" w14:paraId="337C05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BF6C9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B67FB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4EE15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283147" w14:textId="754CCE86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F76D1A" w14:textId="343C95B3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213F09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D6C" w:rsidRPr="00DF756D" w14:paraId="185ED65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F65E0A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8268B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F73DF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10391E" w14:textId="1E9BD2D5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6C0ED3" w14:textId="22EE8A4E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81747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D6C" w:rsidRPr="00DF756D" w14:paraId="54D9C6A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50EBB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70BDB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2A688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F8B71E" w14:textId="5AF3FB6F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95E874" w14:textId="51A0DA96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03838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D6C" w:rsidRPr="00DF756D" w14:paraId="4BB22AA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A6009B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72064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67FF6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BDE6F0" w14:textId="0D4A922B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515AD4" w14:textId="55B31105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166875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D6C" w:rsidRPr="00DF756D" w14:paraId="7AE342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1AC32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BC6B8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76102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55A604" w14:textId="00D62A02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CED41A" w14:textId="0A937318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ABAB9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D6C" w:rsidRPr="00DF756D" w14:paraId="5C957F5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6A10B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11140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3A23A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760EE9" w14:textId="33162C8D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26F3A9" w14:textId="5C7834EE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5E6D5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D6C" w:rsidRPr="00DF756D" w14:paraId="7DFDE8C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440E0A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DB8E1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E7F1B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319528" w14:textId="74B7DBF0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3413E5" w14:textId="6AE13341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EC156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D6C" w:rsidRPr="00DF756D" w14:paraId="2450436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D73A5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E4CED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DF649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23034C" w14:textId="4C7D6CCD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42398C" w14:textId="02C3D835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A69FE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D6C" w14:paraId="4570CC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37410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0C7801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8AC41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904006" w14:textId="2E4A13AA" w:rsidR="00805D6C" w:rsidRPr="00982393" w:rsidRDefault="0098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F523F2" w14:textId="77777777" w:rsidR="00805D6C" w:rsidRDefault="00805D6C">
            <w:pPr>
              <w:spacing w:after="0"/>
              <w:ind w:left="135"/>
            </w:pPr>
          </w:p>
        </w:tc>
      </w:tr>
      <w:tr w:rsidR="00805D6C" w14:paraId="120F0E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62900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73B9570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E0B51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8F1CA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4BE7FA" w14:textId="77777777" w:rsidR="00805D6C" w:rsidRDefault="00805D6C"/>
        </w:tc>
      </w:tr>
    </w:tbl>
    <w:p w14:paraId="669CE2B2" w14:textId="77777777" w:rsidR="00805D6C" w:rsidRDefault="00805D6C">
      <w:pPr>
        <w:sectPr w:rsidR="0080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2728C4" w14:textId="77777777" w:rsidR="00805D6C" w:rsidRDefault="00982393">
      <w:pPr>
        <w:spacing w:after="0"/>
        <w:ind w:left="120"/>
      </w:pPr>
      <w:bookmarkStart w:id="7" w:name="block-37181228"/>
      <w:bookmarkEnd w:id="6"/>
      <w:r w:rsidRPr="009823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2EE1ADAE" w14:textId="1347B2D2" w:rsidR="00805D6C" w:rsidRDefault="009823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2861"/>
        <w:gridCol w:w="898"/>
        <w:gridCol w:w="1736"/>
        <w:gridCol w:w="1800"/>
        <w:gridCol w:w="1345"/>
        <w:gridCol w:w="2724"/>
        <w:gridCol w:w="2020"/>
      </w:tblGrid>
      <w:tr w:rsidR="00805D6C" w14:paraId="41517014" w14:textId="77777777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0C3A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EEB689" w14:textId="77777777" w:rsidR="00805D6C" w:rsidRDefault="00805D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DD699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E283B5E" w14:textId="77777777" w:rsidR="00805D6C" w:rsidRDefault="0080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7A4E81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227E0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49EA93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8D1E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5A9111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C31D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Домашнее задание </w:t>
            </w:r>
          </w:p>
          <w:p w14:paraId="4C8FBCF9" w14:textId="77777777" w:rsidR="00805D6C" w:rsidRDefault="00805D6C">
            <w:pPr>
              <w:spacing w:after="0"/>
              <w:ind w:left="135"/>
            </w:pPr>
          </w:p>
        </w:tc>
      </w:tr>
      <w:tr w:rsidR="00805D6C" w14:paraId="248896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457E03" w14:textId="77777777" w:rsidR="00805D6C" w:rsidRDefault="0080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00359F" w14:textId="77777777" w:rsidR="00805D6C" w:rsidRDefault="00805D6C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15EA6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CE62DD" w14:textId="77777777" w:rsidR="00805D6C" w:rsidRDefault="00805D6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B36BE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3FA940" w14:textId="77777777" w:rsidR="00805D6C" w:rsidRDefault="00805D6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4CF3C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304ED1" w14:textId="77777777" w:rsidR="00805D6C" w:rsidRDefault="0080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C6CA4" w14:textId="77777777" w:rsidR="00805D6C" w:rsidRDefault="0080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07258" w14:textId="77777777" w:rsidR="00805D6C" w:rsidRDefault="0080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5F7E9A" w14:textId="77777777" w:rsidR="00805D6C" w:rsidRDefault="00805D6C"/>
        </w:tc>
      </w:tr>
      <w:tr w:rsidR="00805D6C" w14:paraId="736285B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10699E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087E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5A508D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D134C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E34E7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45718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2173D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665F4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9, упр. 9</w:t>
            </w:r>
          </w:p>
        </w:tc>
      </w:tr>
      <w:tr w:rsidR="00805D6C" w14:paraId="00E278A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5B032EB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E23D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D180A4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40DA8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0C942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9BB87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8FF839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682F1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12, упр. 12</w:t>
            </w:r>
          </w:p>
        </w:tc>
      </w:tr>
      <w:tr w:rsidR="00805D6C" w14:paraId="633FD33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3B00C6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9738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F3332B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FEBE6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DA6D3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9C0ED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CF191A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A6D040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2705BCE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2969C9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1AB1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0C61B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0DD90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4C1E8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3B652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A5442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134F0C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6E9CEF0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22C2BF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F012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gramStart"/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gramEnd"/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FC73B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EFE39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FABC7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1E272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AD10D4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F6941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14, упр. 15</w:t>
            </w:r>
          </w:p>
        </w:tc>
      </w:tr>
      <w:tr w:rsidR="00805D6C" w14:paraId="6DA8325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58ADF3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254F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A2579A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07A0E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B4EF2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46685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F1E3AB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5BF0ED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0FE0477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89FA88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0AE4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FB1AA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3A8DB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5AF0B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D2149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6BE85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BC965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384DC09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A21B0F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EB15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357C78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F4CDB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85330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02B6D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22DD55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35D2B2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386583E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9E1AAD6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388A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7DDE8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CFEBC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949F0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A503A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89846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A9CE8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16, упр. 19</w:t>
            </w:r>
          </w:p>
        </w:tc>
      </w:tr>
      <w:tr w:rsidR="00805D6C" w14:paraId="3D4E37E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98169B1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0770D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A42010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6EE6B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950F2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7453B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BC84E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7442BB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21, упр. 29</w:t>
            </w:r>
          </w:p>
        </w:tc>
      </w:tr>
      <w:tr w:rsidR="00805D6C" w14:paraId="5BD6A08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CC2FDF1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4F7C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F205B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D27D2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17E6D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00476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C0578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BEB458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25, упр. 35</w:t>
            </w:r>
          </w:p>
        </w:tc>
      </w:tr>
      <w:tr w:rsidR="00805D6C" w14:paraId="5334A5F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3D886F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EDFF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A1E01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1EAD6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EEC9C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BF488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14E6B9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8814B5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5F68AAF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5CF0996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F7CB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5014F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40AF6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94F4E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83310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FBE85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0CA6D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26, упр. 38</w:t>
            </w:r>
          </w:p>
        </w:tc>
      </w:tr>
      <w:tr w:rsidR="00805D6C" w14:paraId="05F1EDB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D74B0E8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39DE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BE91A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E64D2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2A54F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0B51D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5070F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0A79D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79E4702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D39B54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BAA2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EA5ED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4580C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6A12E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633D1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2AB4A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6605D3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1C7D5FD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BAE6C7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4005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0E3E7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7FE11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EB9C4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D736F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164A68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54779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73E5A83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0D339A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6FD5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41549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55D20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666B5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30056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74C075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AC3C83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с.29. упр. 43</w:t>
            </w:r>
          </w:p>
        </w:tc>
      </w:tr>
      <w:tr w:rsidR="00805D6C" w14:paraId="759258E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C745BCB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24B9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4ADFA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7411C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DA7A3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8EC2E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5D70F1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6B185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с.30, упр. 46</w:t>
            </w:r>
          </w:p>
        </w:tc>
      </w:tr>
      <w:tr w:rsidR="00805D6C" w14:paraId="318E07E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A6ACF06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4D8F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53857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351AD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53DC3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33D45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64F30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CCC380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4A214CE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0D2454B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92B4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3BF401B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0B0D7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0FACB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630F8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57765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64190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12DCAEE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A9023A3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42FB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997FB2A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8B591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E6AC1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64C02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A2D65AD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AA263D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4E07D54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72DD90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C0C4D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A0E49B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6EC0E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EA8F3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86220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D34A1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CE4A5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34, упр. 55</w:t>
            </w:r>
          </w:p>
        </w:tc>
      </w:tr>
      <w:tr w:rsidR="00805D6C" w14:paraId="75A51CF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D8E22E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D68B4" w14:textId="77777777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</w:t>
            </w:r>
            <w:proofErr w:type="gramStart"/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gramEnd"/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06C67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3F88D7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58A83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3900A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2D99CA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5C1BD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37, упр. 63</w:t>
            </w:r>
          </w:p>
        </w:tc>
      </w:tr>
      <w:tr w:rsidR="00805D6C" w14:paraId="59DB7FA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A5646F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D53F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BAE33A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5AC004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92DC2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14F83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8368C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E56FAA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43, упр. 69</w:t>
            </w:r>
          </w:p>
        </w:tc>
      </w:tr>
      <w:tr w:rsidR="00805D6C" w14:paraId="0338F90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4BD54CE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B379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40135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31C94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04050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40F17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B7D71D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84799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4985ACD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BB59E3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276D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154FE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A6FCD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3E156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C8CA3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402951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1E8FF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44, упр. 74</w:t>
            </w:r>
          </w:p>
        </w:tc>
      </w:tr>
      <w:tr w:rsidR="00805D6C" w14:paraId="2ACA6BC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844206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BCBA9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BE0EDBB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0D08E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1A99F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90BC9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89EF6D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570932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1895430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296847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5BAA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B578B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E4261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955F7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7C8F9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9D0CD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015E8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45, упр. 76, с. 49, упр. 84</w:t>
            </w:r>
          </w:p>
        </w:tc>
      </w:tr>
      <w:tr w:rsidR="00805D6C" w14:paraId="7634ACB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13859E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DB2E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9254CC4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FED6E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87B56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4848C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1CD1E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2ACB1F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52, упр. 88</w:t>
            </w:r>
          </w:p>
        </w:tc>
      </w:tr>
      <w:tr w:rsidR="00805D6C" w14:paraId="3232982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DD2F41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A3FA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уточнение представлений об изученных частях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993087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E787B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4EEA5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80406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3294F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58AA04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54, упр. 91</w:t>
            </w:r>
          </w:p>
        </w:tc>
      </w:tr>
      <w:tr w:rsidR="00805D6C" w14:paraId="115961E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A0324D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A54A8" w14:textId="77777777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7E7C1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6C182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E7BC8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37720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1DAC11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65EE3E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54 ,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упр. 92</w:t>
            </w:r>
          </w:p>
        </w:tc>
      </w:tr>
      <w:tr w:rsidR="00805D6C" w14:paraId="3C7B7BA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D0D4D48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A9AB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EF7831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E2AB5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D51E7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FFD6D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EE0B9E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48088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61, упр. 108</w:t>
            </w:r>
          </w:p>
        </w:tc>
      </w:tr>
      <w:tr w:rsidR="00805D6C" w14:paraId="11407F3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842BADC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76EE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374E3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C179A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66349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FD8FF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88557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243773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64, упр. 115</w:t>
            </w:r>
          </w:p>
        </w:tc>
      </w:tr>
      <w:tr w:rsidR="00805D6C" w14:paraId="3D2396D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25D812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1828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692D2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F67FF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98338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FD5AC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900F2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A2585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707B5F3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95D6C8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A1F89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389B17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A2B6C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4A6F5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9D68C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C9081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48088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68, упр. 124</w:t>
            </w:r>
          </w:p>
        </w:tc>
      </w:tr>
      <w:tr w:rsidR="00805D6C" w14:paraId="0910F6D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8014BE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8AA8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425122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2F74C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9F873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13980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BB59B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</w:hyperlink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6CDAC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карточка</w:t>
            </w:r>
          </w:p>
        </w:tc>
      </w:tr>
      <w:tr w:rsidR="00805D6C" w14:paraId="7D64CBF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AD9FF4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22B1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DC007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0B0A1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8F9A1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16DD2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A2F5D5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61BA3B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70, упр. 129</w:t>
            </w:r>
          </w:p>
        </w:tc>
      </w:tr>
      <w:tr w:rsidR="00805D6C" w14:paraId="4EC3B84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EF2BCAC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3CCD7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A2B31B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BDF61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969DC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2EE74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D6C6E4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CF9CE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74, упр. 131</w:t>
            </w:r>
          </w:p>
        </w:tc>
      </w:tr>
      <w:tr w:rsidR="00805D6C" w14:paraId="449E6DD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580DAD3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7AD7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A77045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8AFB9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E247F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F08BF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36D23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92B13A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77, упр. 137</w:t>
            </w:r>
          </w:p>
        </w:tc>
      </w:tr>
      <w:tr w:rsidR="00805D6C" w14:paraId="005DBEF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CE8F8CC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D713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30D334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7524F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1954A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D17AF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A67FA1A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F2882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78, упр. 139</w:t>
            </w:r>
          </w:p>
        </w:tc>
      </w:tr>
      <w:tr w:rsidR="00805D6C" w14:paraId="6C78DFA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740D88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7E14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как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изменяемая часть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CAB5AA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A8162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67608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EF5DB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EABED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A8595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81, упр. 146</w:t>
            </w:r>
          </w:p>
        </w:tc>
      </w:tr>
      <w:tr w:rsidR="00805D6C" w14:paraId="6D90223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42A1E6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E447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FF66A3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55B50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0E502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2642C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8DDDA1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04647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83, упр. 151</w:t>
            </w:r>
          </w:p>
        </w:tc>
      </w:tr>
      <w:tr w:rsidR="00805D6C" w14:paraId="66EB536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D7CABA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14D2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8AA3B1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B6B02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9126A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83D37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555CE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DA7C9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4880AC9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EB4B0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9C5ED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1AD71D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BB27F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F9CE1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63C5C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7A8694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DC4CF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87, упр. 160,</w:t>
            </w:r>
          </w:p>
        </w:tc>
      </w:tr>
      <w:tr w:rsidR="00805D6C" w14:paraId="22EB1A6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69098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015A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6B80AF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348B5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D1A92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52E0E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48B16C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6F57DE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94, упр. 175</w:t>
            </w:r>
          </w:p>
        </w:tc>
      </w:tr>
      <w:tr w:rsidR="00805D6C" w14:paraId="219531A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0600A81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FB5B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6B899F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8B65B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C9E5D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84149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916E5B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E7820F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94, упр. 177</w:t>
            </w:r>
          </w:p>
        </w:tc>
      </w:tr>
      <w:tr w:rsidR="00805D6C" w14:paraId="06B4174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39F3EB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5EB4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8F620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B1581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8DACF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308F0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EC454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2A9C1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46C6266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5EC9863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EF94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CD5D61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84042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9FB1D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7774D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CABBE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97EF5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99, упр. 191</w:t>
            </w:r>
          </w:p>
        </w:tc>
      </w:tr>
      <w:tr w:rsidR="00805D6C" w14:paraId="741D689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ABB83E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EEF0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E4EAC3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0F010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A80AC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B1E02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3F07DE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C19C81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101</w:t>
            </w:r>
          </w:p>
        </w:tc>
      </w:tr>
      <w:tr w:rsidR="00805D6C" w14:paraId="45E4E45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42C4C6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397E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6746B2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0FE2F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8328C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C0F8B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137AAC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55F6A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105, упр. 196</w:t>
            </w:r>
          </w:p>
        </w:tc>
      </w:tr>
      <w:tr w:rsidR="00805D6C" w14:paraId="47FC228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91814B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EFAF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4F5503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7D282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7A7F1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6A792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B6F1A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60C89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106, упр. 198</w:t>
            </w:r>
          </w:p>
        </w:tc>
      </w:tr>
      <w:tr w:rsidR="00805D6C" w14:paraId="16D7B4C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EC6189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A60D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5258AC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20914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72517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ACC77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6D186A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84E81D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108, упр. 202</w:t>
            </w:r>
          </w:p>
        </w:tc>
      </w:tr>
      <w:tr w:rsidR="00805D6C" w14:paraId="788AE2F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3FEFF1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4D7B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34D90E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77C9E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885D6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74401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9CC7081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304C1C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7230137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332A26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D46EC" w14:textId="77777777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личных наблюдений или по рисунку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E6AF1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D7F0A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3814B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7F15A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6EA6D1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02A99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113, упр. 213</w:t>
            </w:r>
          </w:p>
        </w:tc>
      </w:tr>
      <w:tr w:rsidR="00805D6C" w14:paraId="2275A65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966A1E1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5D07A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FCA15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C6352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F151D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DD5B9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0F18A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130A6A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118, упр. 226</w:t>
            </w:r>
          </w:p>
        </w:tc>
      </w:tr>
      <w:tr w:rsidR="00805D6C" w14:paraId="7D77EE7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67C0DE3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D779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5273B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2DF75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779A5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695A4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B9C2C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72AD8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120, упр. 229</w:t>
            </w:r>
          </w:p>
        </w:tc>
      </w:tr>
      <w:tr w:rsidR="00805D6C" w14:paraId="4B3709B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D04C7BC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F7C9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F0BB274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C9E0C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C248C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6EE37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1A338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A37013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749C240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97C0CFE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B348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3EA169A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71CE5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05A28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3883A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1FBED6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E90CC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799CF7F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51E21EB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7E90D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843F70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82698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164E1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BE5BC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7D3236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01FEE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122, упр. 235.</w:t>
            </w:r>
          </w:p>
        </w:tc>
      </w:tr>
      <w:tr w:rsidR="00805D6C" w14:paraId="6C5776B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5E208AA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3295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04CDD0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585FA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5B7C1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B53F9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054B87A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36048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123, упр. 238</w:t>
            </w:r>
          </w:p>
        </w:tc>
      </w:tr>
      <w:tr w:rsidR="00805D6C" w14:paraId="4366389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27250F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9627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Проверочный диктант.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к п.р.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63020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5203D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6915A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70B8B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6BAA9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57C0F5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6D8BCD2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3955EC8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1F06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Анализ п.р. 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507FC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42BF6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B5782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D06B8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BA0CB0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4856BF7" w14:textId="77777777" w:rsidR="00805D6C" w:rsidRDefault="00805D6C">
            <w:pPr>
              <w:spacing w:after="0"/>
              <w:ind w:left="135"/>
            </w:pPr>
          </w:p>
        </w:tc>
      </w:tr>
      <w:tr w:rsidR="00805D6C" w14:paraId="6CEB09B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49422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7ACF6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Анализ п.р. 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741722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A8565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04D2B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13CC0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863E4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A10ADD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125, упр. 241</w:t>
            </w:r>
          </w:p>
        </w:tc>
      </w:tr>
      <w:tr w:rsidR="00805D6C" w14:paraId="689D5EA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FDFC8C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76A45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248DF7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671FB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3860E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EB862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86F54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7BFCC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129, упр. 251</w:t>
            </w:r>
          </w:p>
        </w:tc>
      </w:tr>
      <w:tr w:rsidR="00805D6C" w14:paraId="66A9850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844BF8C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5556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слове: правописание приставок группа приставок с "о" и группа приставок с "а"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58EC90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781BF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D6AFC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227F5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7C3E31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6AB4D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133, упр. 262</w:t>
            </w:r>
          </w:p>
        </w:tc>
      </w:tr>
      <w:tr w:rsidR="00805D6C" w14:paraId="73F3D5C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06182B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F5A4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9816F0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B4BC4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A8718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18DBB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B16C1F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18DB20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699E650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5C998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A4A9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8BB95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52844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A904F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31210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CD999B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8ABDC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5643600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C97E961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134E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B6ABAD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E4E32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EAA70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15C3C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C049138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43E8B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7E5C53C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C7416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434D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0B75F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B9737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8FD4C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E2BEB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0BC60C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5DA9A4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135, упр. 267</w:t>
            </w:r>
          </w:p>
        </w:tc>
      </w:tr>
      <w:tr w:rsidR="00805D6C" w14:paraId="7145C7C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707D56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2F36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8FF96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60A9F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65E4C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06F4B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4E720C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1E1DF7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139, упр. 275</w:t>
            </w:r>
          </w:p>
        </w:tc>
      </w:tr>
      <w:tr w:rsidR="00805D6C" w14:paraId="652B6BA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D0DA29E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436F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5DFBC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90A46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01176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ECC06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C9D5F52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C5E9FF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140, упр. 277</w:t>
            </w:r>
          </w:p>
        </w:tc>
      </w:tr>
      <w:tr w:rsidR="00805D6C" w14:paraId="73FF5BB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DCE6E0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F62B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5A3F4C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3B316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E2504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2F495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1CED9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1D2832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5, упр. 5</w:t>
            </w:r>
          </w:p>
        </w:tc>
      </w:tr>
      <w:tr w:rsidR="00805D6C" w14:paraId="24CD518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66D894B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8BC9D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A8BFFB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D9DE1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2922D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2B7FA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FCE18A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95258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:rsidRPr="00DF756D" w14:paraId="372F140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3BCBB2B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563B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B06B6F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163B0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E3036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06AFC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7916C7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F9B8A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напишите приглашение своему другу на ваш день рождения</w:t>
            </w:r>
          </w:p>
        </w:tc>
      </w:tr>
      <w:tr w:rsidR="00805D6C" w14:paraId="159B212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4200D2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5B5B5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38DC75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6E708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DF1CB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5E85F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46C9A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B39D0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6, упр. 7</w:t>
            </w:r>
          </w:p>
        </w:tc>
      </w:tr>
      <w:tr w:rsidR="00805D6C" w14:paraId="3EBF4E4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B54B82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2A87B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A54A94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2AD42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1A95F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F819D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0449A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689C7B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3089FC2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C2A1C3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8FC1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3CBCBA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520FD6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A5CCA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A90F0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B1D8F4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DDCF40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560FD80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9BD8BC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6795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орфография: отработка орфограмм, вызывающих трудности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7F9DEAA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DFF45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ADFD4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DB86A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C9B564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340BFE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21200C5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DEE10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B9FA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D7FEBE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54804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CA526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C70F4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A11D6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BF2151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4D5D1BD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587330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DC5A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5441EE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720C0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43FD6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5C126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03A1086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988CC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28FD6E6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802BB4A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7BCBA" w14:textId="77777777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702A4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129F4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74B36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12EC4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00322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091808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9, упр. 9</w:t>
            </w:r>
          </w:p>
        </w:tc>
      </w:tr>
      <w:tr w:rsidR="00805D6C" w14:paraId="74F1321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D811C58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914E9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1430A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9B097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C7577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749C9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A85DE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27CD0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с.13, упр. 18</w:t>
            </w:r>
          </w:p>
        </w:tc>
      </w:tr>
      <w:tr w:rsidR="00805D6C" w14:paraId="08DB193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1CD26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FF50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272DC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144C9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CBFFA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1B4A4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FCC6B4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5FC37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14, упр. 21</w:t>
            </w:r>
          </w:p>
        </w:tc>
      </w:tr>
      <w:tr w:rsidR="00805D6C" w14:paraId="2CF7312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863B43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57C4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7D382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E14A1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E497E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A4EF5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7F5FD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8D40A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21, упр. 30</w:t>
            </w:r>
          </w:p>
        </w:tc>
      </w:tr>
      <w:tr w:rsidR="00805D6C" w14:paraId="3816FA2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226364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D451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множественного числа. Имена существительные, имеющие форму одного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4F8002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EE969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1495E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C7470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CFC093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BFB707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23, упр. 35</w:t>
            </w:r>
          </w:p>
        </w:tc>
      </w:tr>
      <w:tr w:rsidR="00805D6C" w14:paraId="320AD09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883B81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FB5A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C9AAAE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A5A03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00310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64B0B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DCC6B5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BFE04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23, упр. 37</w:t>
            </w:r>
          </w:p>
        </w:tc>
      </w:tr>
      <w:tr w:rsidR="00805D6C" w14:paraId="7E188D9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3F011EE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CCDB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9C17A2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435FE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C296F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25E27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86E92B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FECD5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25, упр. 39</w:t>
            </w:r>
          </w:p>
        </w:tc>
      </w:tr>
      <w:tr w:rsidR="00805D6C" w14:paraId="60A87A0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EFCFE4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2A4C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695E9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5E5B9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ED559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F8C37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A6E9421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F3573C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26, упр. 41</w:t>
            </w:r>
          </w:p>
        </w:tc>
      </w:tr>
      <w:tr w:rsidR="00805D6C" w14:paraId="7663BF6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A5F4B38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57EE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7262C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8440D5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C07A0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172E7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85DB09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4B8CC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31, упр. 52</w:t>
            </w:r>
          </w:p>
        </w:tc>
      </w:tr>
      <w:tr w:rsidR="00805D6C" w14:paraId="453C4B7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BB28C7C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4688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EC04FF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889CA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EF845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B5FD1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BB274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DDE8E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33, упр. 57</w:t>
            </w:r>
          </w:p>
        </w:tc>
      </w:tr>
      <w:tr w:rsidR="00805D6C" w14:paraId="069ABA9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5280FF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83FC1" w14:textId="77777777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B2B99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868D9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F32C2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F2B57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280DB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9A1FE0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карточка</w:t>
            </w:r>
          </w:p>
        </w:tc>
      </w:tr>
      <w:tr w:rsidR="00805D6C" w14:paraId="3EEA6AB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8F421B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E6FE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опорой на коллективно составленный план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D7C5A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C6CEF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FDD8A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6C739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59BAFFD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BB5CF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35, упр. 62</w:t>
            </w:r>
          </w:p>
        </w:tc>
      </w:tr>
      <w:tr w:rsidR="00805D6C" w:rsidRPr="00DF756D" w14:paraId="4477FB1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0BBE8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9EE2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53351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27F5F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14CDD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289BC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ECD46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F9CFBE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с. 37, запомнить падежи и падежные вопросы.</w:t>
            </w:r>
          </w:p>
        </w:tc>
      </w:tr>
      <w:tr w:rsidR="00805D6C" w14:paraId="3E7B931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9E8BA6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511B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C44CD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C51EB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381A5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57368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D29D80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3F0F88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41, упр. 73</w:t>
            </w:r>
          </w:p>
        </w:tc>
      </w:tr>
      <w:tr w:rsidR="00805D6C" w14:paraId="51DDBED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5C67B6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7D72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87009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2E648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D2F6B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4EBCD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B05EF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3762F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42, упр. 75</w:t>
            </w:r>
          </w:p>
        </w:tc>
      </w:tr>
      <w:tr w:rsidR="00805D6C" w14:paraId="4557E0D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EFB8E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4DAC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9A8107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54B6D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F8595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88074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8C93E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13B01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44, упр. 79</w:t>
            </w:r>
          </w:p>
        </w:tc>
      </w:tr>
      <w:tr w:rsidR="00805D6C" w14:paraId="38D27C7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7585FB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C7BE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0AC60F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5CDF4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EE789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96065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17EE3C5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BF4C91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47 ,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упр. 84</w:t>
            </w:r>
          </w:p>
        </w:tc>
      </w:tr>
      <w:tr w:rsidR="00805D6C" w14:paraId="3ACEEF2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DFE0BF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EE78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A57213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160DA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17B0B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E2401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C2226D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0AF940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с.51, упр. 91</w:t>
            </w:r>
          </w:p>
        </w:tc>
      </w:tr>
      <w:tr w:rsidR="00805D6C" w14:paraId="1E16F2F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FBA0C8E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0657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C0B9A7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9F237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1F95D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C4599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0AE7CD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0F8A67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53, упр. 95</w:t>
            </w:r>
          </w:p>
        </w:tc>
      </w:tr>
      <w:tr w:rsidR="00805D6C" w14:paraId="259BD3A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736A2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B7EF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B033AEC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5F8648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362F9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CCA0C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741B65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EFDB1D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55, упр. 99</w:t>
            </w:r>
          </w:p>
        </w:tc>
      </w:tr>
      <w:tr w:rsidR="00805D6C" w14:paraId="2AA0890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6138C0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ED02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B3BD62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4753D4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BDB7F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478EB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93BED35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07F074" w14:textId="77777777" w:rsidR="00805D6C" w:rsidRDefault="00805D6C">
            <w:pPr>
              <w:spacing w:after="0"/>
              <w:ind w:left="135"/>
            </w:pPr>
          </w:p>
        </w:tc>
      </w:tr>
      <w:tr w:rsidR="00805D6C" w14:paraId="294164C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BB69BC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20165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7C6838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B6EEB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F1533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12A30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704030D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F5F19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59, упр. 107</w:t>
            </w:r>
          </w:p>
        </w:tc>
      </w:tr>
      <w:tr w:rsidR="00805D6C" w14:paraId="3F8714C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CC4E27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1C35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1F594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B040D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B39E3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C898D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9C3E2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0A4F0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51016BC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C35616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7567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ED9C40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902ED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620E6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CE670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C53054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FD71B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62, упр.108</w:t>
            </w:r>
          </w:p>
        </w:tc>
      </w:tr>
      <w:tr w:rsidR="00805D6C" w14:paraId="3C3226C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E907E8B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37EC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3266F0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A3E13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033D7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59D33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08249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7719A1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3398CD3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B064468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B38B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3CF80B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2046CC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CCE8C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0AEAC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BDD5545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1CF96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4E15DF1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806A1C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962D5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окончаний имён существительных 2-го склонения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D12B72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7C726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3CE0E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8C97C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EA72DA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E8FCF7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карточка</w:t>
            </w:r>
          </w:p>
        </w:tc>
      </w:tr>
      <w:tr w:rsidR="00805D6C" w14:paraId="1482FC7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1D5D2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BD0E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3D8F930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DCA22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453B0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F5A63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8F5D0A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951DC7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210BAEC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1B84F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9ED79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A815B2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55349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D05B0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41F0C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BE706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EA4FF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680FA9D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83D94C3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0CFB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AD4EE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B919A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1A3A2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35576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682DCC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5B190D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0961183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BF31CA8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F2F6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EB2CA3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1C19F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1E08A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3DDCC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24BCBC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D4A8E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1B2851D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EB9FF8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4D5B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66D70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553ADF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468E3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CA9C8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E320D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6F840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752C9C7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4D95EE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AB90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393E2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12144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A0541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C6B29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BE72E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4B8B5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48895C1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B7C16C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22F3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гласные в падежных окончаниях имён существительных)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75B801F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4EDF0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CF117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DE011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DC705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0CDF6F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карточка</w:t>
            </w:r>
          </w:p>
        </w:tc>
      </w:tr>
      <w:tr w:rsidR="00805D6C" w14:paraId="263505C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89FCFAD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F0574" w14:textId="77777777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п.р.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B0F24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4C78E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C6CBD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880C5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4D654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3242A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:rsidRPr="00DF756D" w14:paraId="497758F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2B3A5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B264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A759FD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34189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A08FA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B4E7D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22F16F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9014B7" w14:textId="77777777" w:rsidR="00805D6C" w:rsidRPr="00982393" w:rsidRDefault="00805D6C">
            <w:pPr>
              <w:spacing w:after="0"/>
              <w:ind w:left="135"/>
              <w:rPr>
                <w:lang w:val="ru-RU"/>
              </w:rPr>
            </w:pPr>
          </w:p>
        </w:tc>
      </w:tr>
      <w:tr w:rsidR="00805D6C" w14:paraId="7C766DB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29BF2B1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A1B5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Анализ п.р. Имя прилагательное: общее значение, вопросы, употребление в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B6899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C8E87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8B77E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8280E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97DE0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2EAB8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65, упр. 112</w:t>
            </w:r>
          </w:p>
        </w:tc>
      </w:tr>
      <w:tr w:rsidR="00805D6C" w14:paraId="7E6EE17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65B2CD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41297" w14:textId="77777777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DA069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3ACF1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27FDE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44382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B2ACA3E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9D8E7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70, упр. 123</w:t>
            </w:r>
          </w:p>
        </w:tc>
      </w:tr>
      <w:tr w:rsidR="00805D6C" w14:paraId="1189735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ECD613B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8192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F88FB34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19C92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4730D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29871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3149A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4E3C85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75, упр. 129</w:t>
            </w:r>
          </w:p>
        </w:tc>
      </w:tr>
      <w:tr w:rsidR="00805D6C" w14:paraId="4401EA4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119CFBA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3029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C72389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AB1FF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F59DA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AE94A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D894A85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FC9C3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76, упр. 131</w:t>
            </w:r>
          </w:p>
        </w:tc>
      </w:tr>
      <w:tr w:rsidR="00805D6C" w:rsidRPr="00DF756D" w14:paraId="543D420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884BE9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188A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34D6B8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71E3F7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74896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C8D6F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EEC912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8A99D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подпишите поздравительную открытку к 8 марта для одноклассниц</w:t>
            </w:r>
          </w:p>
        </w:tc>
      </w:tr>
      <w:tr w:rsidR="00805D6C" w14:paraId="13F6108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D1B97E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E848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A50120D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D16E1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793B7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EA958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47815D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EACE3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79, упр. 137</w:t>
            </w:r>
          </w:p>
        </w:tc>
      </w:tr>
      <w:tr w:rsidR="00805D6C" w14:paraId="2477D43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1E4471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7D423" w14:textId="77777777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E1FE9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EF078F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5E5A1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B3694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DA3D0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6421F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83, выучить правило.</w:t>
            </w:r>
          </w:p>
        </w:tc>
      </w:tr>
      <w:tr w:rsidR="00805D6C" w14:paraId="1235D98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4148FB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9CAC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45EF3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6F6FB8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1C4F1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14336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03BEE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C01D6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84, упр. 146</w:t>
            </w:r>
          </w:p>
        </w:tc>
      </w:tr>
      <w:tr w:rsidR="00805D6C" w14:paraId="113DDD3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6E7F933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FE07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63CF6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18CB6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3F391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7DA33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3EC0F16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20B941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85, упр. 149</w:t>
            </w:r>
          </w:p>
        </w:tc>
      </w:tr>
      <w:tr w:rsidR="00805D6C" w14:paraId="1518A13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D5BBE0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4F9F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473FA4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61638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33E99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942A0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11C4965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388A2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6C3EB55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ED3A2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CEA7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1AF00E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781E5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3157A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FCB6B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0F9D5BB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B89459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88, упр. 154</w:t>
            </w:r>
          </w:p>
        </w:tc>
      </w:tr>
      <w:tr w:rsidR="00805D6C" w14:paraId="3E795BC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CBF0F56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C3C8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6A91D5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69783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3595A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BBAA3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7F06A9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2F37B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2E36DD8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0C26AC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863A9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6429C8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A399E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53E7E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F3FFC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A848FD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04E7A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59FFBDA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9DDA6A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E9B3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A4C127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492D5E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24C58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B99D8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4DD6909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13571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6609041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31B9C6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B7150" w14:textId="77777777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окончаний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п.р.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A46BA6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696E3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B6E0D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DB96C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343CDD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0FCBC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:rsidRPr="00DF756D" w14:paraId="575CCEF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2EF5ADA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D04E9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"Правописание безударных падежных окончаний имен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321C76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7AC61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0E376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71069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F17DA2D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119D714" w14:textId="77777777" w:rsidR="00805D6C" w:rsidRPr="00982393" w:rsidRDefault="00805D6C">
            <w:pPr>
              <w:spacing w:after="0"/>
              <w:ind w:left="135"/>
              <w:rPr>
                <w:lang w:val="ru-RU"/>
              </w:rPr>
            </w:pPr>
          </w:p>
        </w:tc>
      </w:tr>
      <w:tr w:rsidR="00805D6C" w14:paraId="2B14219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E7BC1A1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006C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Анализ п.р. Обобщение знаний о написании окончаний имён существительных и имён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D07FC5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2C277F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82136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3039B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23928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B9057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4859085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E5A6D6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3314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26411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9CEAF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EE37F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E5770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A13932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C01B3B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93, упр. 157</w:t>
            </w:r>
          </w:p>
        </w:tc>
      </w:tr>
      <w:tr w:rsidR="00805D6C" w14:paraId="0362137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AA1D1AB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53B5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F2C84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FB45A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AC187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3396A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B273D3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B652C5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94, упр. 160</w:t>
            </w:r>
          </w:p>
        </w:tc>
      </w:tr>
      <w:tr w:rsidR="00805D6C" w14:paraId="5462F94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928A1C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93CF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35E0E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019E5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25223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9E55F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254071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A0156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96, упр. 164</w:t>
            </w:r>
          </w:p>
        </w:tc>
      </w:tr>
      <w:tr w:rsidR="00805D6C" w14:paraId="710E933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401DAF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9AB65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70F2C4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1E486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CD8E4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D856B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782ABC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B04C53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96, упр. 165</w:t>
            </w:r>
          </w:p>
        </w:tc>
      </w:tr>
      <w:tr w:rsidR="00805D6C" w14:paraId="7B8E544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733773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10365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9C1D0C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1329C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37928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FC7AF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70530D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2E7D6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6A2CFD7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E43082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B644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61E70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E8FA7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DCA76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0EF8E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76F91A2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E32B3E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03D1115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046F7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4C24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70F0C4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756760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FBB96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044E6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3FAE4A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C0E189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325E387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6925BCC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84EE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5759F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2444F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76431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F9D58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80762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418A2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61C4232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3A9D4F8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C2BD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0A0F8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035C2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F32C6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FAEB9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2C017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740889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97, упр 168</w:t>
            </w:r>
          </w:p>
        </w:tc>
      </w:tr>
      <w:tr w:rsidR="00805D6C" w14:paraId="3073267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C8662E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CB41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E5F2CE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A0ACD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1486E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8940D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B892C8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7F231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97, упр. 166</w:t>
            </w:r>
          </w:p>
        </w:tc>
      </w:tr>
      <w:tr w:rsidR="00805D6C" w14:paraId="28AB400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C96902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4C62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D21FBA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181BC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EF83A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99908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49769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581F0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0D27376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CC37F37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44FC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A637BF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B5972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74417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00D9C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FAECBA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C7C04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102, упр. 172</w:t>
            </w:r>
          </w:p>
        </w:tc>
      </w:tr>
      <w:tr w:rsidR="00805D6C" w14:paraId="2FC30CD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484862A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BD1B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gramStart"/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gramEnd"/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4A7A15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3A4E7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E13F7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4B907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1F20AD5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9672E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104, упр. 177</w:t>
            </w:r>
          </w:p>
        </w:tc>
      </w:tr>
      <w:tr w:rsidR="00805D6C" w14:paraId="77D81CD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8D076C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9DF5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A958F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C7694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1DB4D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AE4D0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CCF71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930953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107, упр. 184</w:t>
            </w:r>
          </w:p>
        </w:tc>
      </w:tr>
      <w:tr w:rsidR="00805D6C" w14:paraId="0BAAFB4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D74C1B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F862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1A073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093B7A6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F9400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196B5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038922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54B7A9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110, упр. 193</w:t>
            </w:r>
          </w:p>
        </w:tc>
      </w:tr>
      <w:tr w:rsidR="00805D6C" w14:paraId="0237773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9779843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925D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CCF9C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961C6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CBA91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22373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1ACEF6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68314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113, упр. 198</w:t>
            </w:r>
          </w:p>
        </w:tc>
      </w:tr>
      <w:tr w:rsidR="00805D6C" w14:paraId="49A2A41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4E54D9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DDD0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74C06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F0673C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9582B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C5BC3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D27A39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A7BA4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114, упр. 201</w:t>
            </w:r>
          </w:p>
        </w:tc>
      </w:tr>
      <w:tr w:rsidR="00805D6C" w14:paraId="0D6B33C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F7CEB53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CD67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9CBB98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D595C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DED74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F62B5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E9934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C4E3F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119,упр.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212</w:t>
            </w:r>
          </w:p>
        </w:tc>
      </w:tr>
      <w:tr w:rsidR="00805D6C" w14:paraId="35C2BC3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AE557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0F5C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Устный пересказ повествовательного </w:t>
            </w:r>
            <w:proofErr w:type="gramStart"/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опорным словам</w:t>
            </w:r>
            <w:proofErr w:type="gramEnd"/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B23E7F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14482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200A7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3DF6A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2B6D4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B0D3BF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3A86845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ABB4E0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CC69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4B9893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2913B2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E57AC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A388A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BDFAC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74B9B0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121, упр. 215</w:t>
            </w:r>
          </w:p>
        </w:tc>
      </w:tr>
      <w:tr w:rsidR="00805D6C" w14:paraId="7B19711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58F53D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1652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E38761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DCD5CD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6FA4A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0D9BB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1BF35A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453BA2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123, упр. 220</w:t>
            </w:r>
          </w:p>
        </w:tc>
      </w:tr>
      <w:tr w:rsidR="00805D6C" w14:paraId="7C4A8FD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A15448C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36EA0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морфология: отработка темы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E7B9B4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CC167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86B88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62296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4DC034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7769BF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124, упр. 222</w:t>
            </w:r>
          </w:p>
        </w:tc>
      </w:tr>
      <w:tr w:rsidR="00805D6C" w14:paraId="27FD02F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37D635A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5966B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C626F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D28DB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930B6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296688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4F296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EF42A0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125, упр. 226</w:t>
            </w:r>
          </w:p>
        </w:tc>
      </w:tr>
      <w:tr w:rsidR="00805D6C" w14:paraId="78B9374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068A9C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7346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B14055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FDE79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A9E56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D30CBD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9CAAD1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951F88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126, упр. 229</w:t>
            </w:r>
          </w:p>
        </w:tc>
      </w:tr>
      <w:tr w:rsidR="00805D6C" w14:paraId="22A1AA6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4898004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11DB3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gramStart"/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gramEnd"/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DD4CCB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D7EFB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1550B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C6970F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9DE9B9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C1C3ECA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805D6C" w14:paraId="2743A31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F12A47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BE61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F69BB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C02DC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A8AF3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55AF5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F353E0F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9A6C9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127, упр. упр. 231</w:t>
            </w:r>
          </w:p>
        </w:tc>
      </w:tr>
      <w:tr w:rsidR="00805D6C" w14:paraId="78677D0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8D537F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20EC6" w14:textId="77777777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к/р.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8D934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58D4D9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EA8DE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52C789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BDACD6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9C4DF5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128, упр. 234</w:t>
            </w:r>
          </w:p>
        </w:tc>
      </w:tr>
      <w:tr w:rsidR="00805D6C" w14:paraId="300AFAC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5346B4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3843D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(диктант) на промежуточной аттестации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F4FA05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284DD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3ED12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EB7B4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6E5E52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C95F5F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142, упр. 267</w:t>
            </w:r>
          </w:p>
        </w:tc>
      </w:tr>
      <w:tr w:rsidR="00805D6C" w14:paraId="4A80291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0434E2E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B02CB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к/р. Части речи: систематизация </w:t>
            </w: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3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46F58C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46C07E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538A4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ED6E5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AF96B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F35B57B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карточка</w:t>
            </w:r>
          </w:p>
        </w:tc>
      </w:tr>
      <w:tr w:rsidR="00805D6C" w14:paraId="26B07C0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1B454E8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A190D" w14:textId="2A187303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изложение повествовательного текста.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10009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F32D8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26158A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154141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75004E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9971D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133, упр. 243</w:t>
            </w:r>
          </w:p>
        </w:tc>
      </w:tr>
      <w:tr w:rsidR="00805D6C" w14:paraId="3CAA953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93D4D0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82473" w14:textId="37D96585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="00DF75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полученных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7B3767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094C46" w14:textId="19C615EC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756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BFFBCF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2C20F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FAA695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BD59B11" w14:textId="77777777" w:rsidR="00805D6C" w:rsidRDefault="00805D6C">
            <w:pPr>
              <w:spacing w:after="0"/>
              <w:ind w:left="135"/>
            </w:pPr>
          </w:p>
        </w:tc>
      </w:tr>
      <w:tr w:rsidR="00805D6C" w14:paraId="64D5DB0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2C62F5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DD3F5F" w14:textId="07010FD0" w:rsidR="00805D6C" w:rsidRPr="00DF756D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DF756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текста с нарушенным порядком абзацев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D50EC8" w14:textId="77777777" w:rsidR="00805D6C" w:rsidRDefault="00982393">
            <w:pPr>
              <w:spacing w:after="0"/>
              <w:ind w:left="135"/>
              <w:jc w:val="center"/>
            </w:pPr>
            <w:r w:rsidRPr="00DF7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A4DE7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F6F32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DA6E3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C402FC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B35BCE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135, упр. 248</w:t>
            </w:r>
          </w:p>
        </w:tc>
      </w:tr>
      <w:tr w:rsidR="00805D6C" w14:paraId="701F849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B3FA83A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5A45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окончаниях. Как помочь вести диалог человеку, для которого русский язык не является родным.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1F882F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B84B57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2F2165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2102E6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78F7EA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FCB94FC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137, упр. 253</w:t>
            </w:r>
          </w:p>
        </w:tc>
      </w:tr>
      <w:tr w:rsidR="00805D6C" w14:paraId="6FE84F5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42EE7EF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4632A" w14:textId="77777777" w:rsidR="00805D6C" w:rsidRDefault="00982393">
            <w:pPr>
              <w:spacing w:after="0"/>
              <w:ind w:left="135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п.р.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DD039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DFC70C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E3CF5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95BDA7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999E7D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61EDB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139, упр. 258</w:t>
            </w:r>
          </w:p>
        </w:tc>
      </w:tr>
      <w:tr w:rsidR="00805D6C" w:rsidRPr="00DF756D" w14:paraId="4BA4017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E3833EA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C6F2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Анализ п.р. Резервный урок по разделу орфография: проверочная работа "Чему мы научились на уроках правописания в 3 классе".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B0E828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C7413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1CB59D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702672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7FB828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7C8C114" w14:textId="77777777" w:rsidR="00805D6C" w:rsidRPr="00982393" w:rsidRDefault="00805D6C">
            <w:pPr>
              <w:spacing w:after="0"/>
              <w:ind w:left="135"/>
              <w:rPr>
                <w:lang w:val="ru-RU"/>
              </w:rPr>
            </w:pPr>
          </w:p>
        </w:tc>
      </w:tr>
      <w:tr w:rsidR="00805D6C" w14:paraId="674CB04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DDA27D2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69674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A36C105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97D7B3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3AC3AB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716890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FC5364E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C10794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140, упр. 262</w:t>
            </w:r>
          </w:p>
        </w:tc>
      </w:tr>
      <w:tr w:rsidR="00805D6C" w14:paraId="323A675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41362D9" w14:textId="77777777" w:rsidR="00805D6C" w:rsidRDefault="0098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3C425" w14:textId="77777777" w:rsidR="00805D6C" w:rsidRDefault="00805D6C">
            <w:pPr>
              <w:spacing w:after="0"/>
              <w:ind w:left="135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48AAD0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CDD2A4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16B8B1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B83358" w14:textId="77777777" w:rsidR="00805D6C" w:rsidRDefault="00805D6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F969707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2CBC23" w14:textId="77777777" w:rsidR="00805D6C" w:rsidRDefault="0098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805D6C" w14:paraId="34FFFF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9AC87A" w14:textId="77777777" w:rsidR="00805D6C" w:rsidRPr="00982393" w:rsidRDefault="00982393">
            <w:pPr>
              <w:spacing w:after="0"/>
              <w:ind w:left="135"/>
              <w:rPr>
                <w:lang w:val="ru-RU"/>
              </w:rPr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E09A453" w14:textId="77777777" w:rsidR="00805D6C" w:rsidRDefault="00982393">
            <w:pPr>
              <w:spacing w:after="0"/>
              <w:ind w:left="135"/>
              <w:jc w:val="center"/>
            </w:pPr>
            <w:r w:rsidRPr="0098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F1B9E0" w14:textId="74D528C0" w:rsidR="00805D6C" w:rsidRDefault="00DF7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823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74A948" w14:textId="77777777" w:rsidR="00805D6C" w:rsidRDefault="0098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8F0002" w14:textId="77777777" w:rsidR="00805D6C" w:rsidRDefault="00805D6C"/>
        </w:tc>
      </w:tr>
    </w:tbl>
    <w:p w14:paraId="5C063D35" w14:textId="77777777" w:rsidR="00805D6C" w:rsidRDefault="00805D6C">
      <w:pPr>
        <w:sectPr w:rsidR="0080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C6D4AD" w14:textId="77777777" w:rsidR="00805D6C" w:rsidRPr="00982393" w:rsidRDefault="00982393">
      <w:pPr>
        <w:spacing w:after="0"/>
        <w:ind w:left="120"/>
        <w:rPr>
          <w:lang w:val="ru-RU"/>
        </w:rPr>
      </w:pPr>
      <w:bookmarkStart w:id="8" w:name="block-37181227"/>
      <w:bookmarkEnd w:id="7"/>
      <w:r w:rsidRPr="0098239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AD9C7FE" w14:textId="77777777" w:rsidR="00805D6C" w:rsidRDefault="009823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FDA1844" w14:textId="77777777" w:rsidR="00805D6C" w:rsidRDefault="00805D6C">
      <w:pPr>
        <w:spacing w:after="0" w:line="480" w:lineRule="auto"/>
        <w:ind w:left="120"/>
      </w:pPr>
    </w:p>
    <w:p w14:paraId="5CE1BCFF" w14:textId="77777777" w:rsidR="00805D6C" w:rsidRDefault="00805D6C">
      <w:pPr>
        <w:spacing w:after="0" w:line="480" w:lineRule="auto"/>
        <w:ind w:left="120"/>
      </w:pPr>
    </w:p>
    <w:p w14:paraId="5B1C69BD" w14:textId="77777777" w:rsidR="00805D6C" w:rsidRDefault="00805D6C">
      <w:pPr>
        <w:spacing w:after="0"/>
        <w:ind w:left="120"/>
      </w:pPr>
    </w:p>
    <w:p w14:paraId="6C114F19" w14:textId="77777777" w:rsidR="00805D6C" w:rsidRDefault="009823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F14714F" w14:textId="77777777" w:rsidR="00805D6C" w:rsidRDefault="00805D6C">
      <w:pPr>
        <w:spacing w:after="0" w:line="480" w:lineRule="auto"/>
        <w:ind w:left="120"/>
      </w:pPr>
    </w:p>
    <w:p w14:paraId="7E4BCE05" w14:textId="77777777" w:rsidR="00805D6C" w:rsidRDefault="00805D6C">
      <w:pPr>
        <w:spacing w:after="0"/>
        <w:ind w:left="120"/>
      </w:pPr>
    </w:p>
    <w:p w14:paraId="3D2B8C6E" w14:textId="77777777" w:rsidR="00805D6C" w:rsidRPr="00982393" w:rsidRDefault="00982393">
      <w:pPr>
        <w:spacing w:after="0" w:line="480" w:lineRule="auto"/>
        <w:ind w:left="120"/>
        <w:rPr>
          <w:lang w:val="ru-RU"/>
        </w:rPr>
      </w:pPr>
      <w:r w:rsidRPr="009823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AB7201E" w14:textId="77777777" w:rsidR="00805D6C" w:rsidRPr="00982393" w:rsidRDefault="00805D6C">
      <w:pPr>
        <w:spacing w:after="0" w:line="480" w:lineRule="auto"/>
        <w:ind w:left="120"/>
        <w:rPr>
          <w:lang w:val="ru-RU"/>
        </w:rPr>
      </w:pPr>
    </w:p>
    <w:p w14:paraId="6E57F5AA" w14:textId="77777777" w:rsidR="00805D6C" w:rsidRPr="00982393" w:rsidRDefault="00805D6C">
      <w:pPr>
        <w:rPr>
          <w:lang w:val="ru-RU"/>
        </w:rPr>
        <w:sectPr w:rsidR="00805D6C" w:rsidRPr="0098239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3F7861A2" w14:textId="77777777" w:rsidR="00982393" w:rsidRPr="00982393" w:rsidRDefault="00982393">
      <w:pPr>
        <w:rPr>
          <w:lang w:val="ru-RU"/>
        </w:rPr>
      </w:pPr>
    </w:p>
    <w:sectPr w:rsidR="00982393" w:rsidRPr="009823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50726"/>
    <w:multiLevelType w:val="multilevel"/>
    <w:tmpl w:val="B6B49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05C14"/>
    <w:multiLevelType w:val="multilevel"/>
    <w:tmpl w:val="7BF25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E56BB6"/>
    <w:multiLevelType w:val="multilevel"/>
    <w:tmpl w:val="F5A0A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2857ED"/>
    <w:multiLevelType w:val="multilevel"/>
    <w:tmpl w:val="ECE23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3A4E82"/>
    <w:multiLevelType w:val="multilevel"/>
    <w:tmpl w:val="18E2E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A0576F"/>
    <w:multiLevelType w:val="multilevel"/>
    <w:tmpl w:val="15FE1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403CFB"/>
    <w:multiLevelType w:val="multilevel"/>
    <w:tmpl w:val="31003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117429"/>
    <w:multiLevelType w:val="multilevel"/>
    <w:tmpl w:val="181A0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C75D49"/>
    <w:multiLevelType w:val="multilevel"/>
    <w:tmpl w:val="01625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B56F4D"/>
    <w:multiLevelType w:val="multilevel"/>
    <w:tmpl w:val="4922E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78028C"/>
    <w:multiLevelType w:val="multilevel"/>
    <w:tmpl w:val="C240A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634F89"/>
    <w:multiLevelType w:val="multilevel"/>
    <w:tmpl w:val="04188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F63262"/>
    <w:multiLevelType w:val="multilevel"/>
    <w:tmpl w:val="49BAF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EF2566"/>
    <w:multiLevelType w:val="multilevel"/>
    <w:tmpl w:val="CC323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BB1015"/>
    <w:multiLevelType w:val="multilevel"/>
    <w:tmpl w:val="5F665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7427BF"/>
    <w:multiLevelType w:val="multilevel"/>
    <w:tmpl w:val="E5548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480B8D"/>
    <w:multiLevelType w:val="multilevel"/>
    <w:tmpl w:val="85044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5D5BFE"/>
    <w:multiLevelType w:val="multilevel"/>
    <w:tmpl w:val="C3843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76534131">
    <w:abstractNumId w:val="8"/>
  </w:num>
  <w:num w:numId="2" w16cid:durableId="383910302">
    <w:abstractNumId w:val="15"/>
  </w:num>
  <w:num w:numId="3" w16cid:durableId="1836064498">
    <w:abstractNumId w:val="1"/>
  </w:num>
  <w:num w:numId="4" w16cid:durableId="2066951907">
    <w:abstractNumId w:val="7"/>
  </w:num>
  <w:num w:numId="5" w16cid:durableId="253243346">
    <w:abstractNumId w:val="11"/>
  </w:num>
  <w:num w:numId="6" w16cid:durableId="897936641">
    <w:abstractNumId w:val="6"/>
  </w:num>
  <w:num w:numId="7" w16cid:durableId="988093142">
    <w:abstractNumId w:val="10"/>
  </w:num>
  <w:num w:numId="8" w16cid:durableId="1711685216">
    <w:abstractNumId w:val="12"/>
  </w:num>
  <w:num w:numId="9" w16cid:durableId="867764421">
    <w:abstractNumId w:val="5"/>
  </w:num>
  <w:num w:numId="10" w16cid:durableId="1770156367">
    <w:abstractNumId w:val="14"/>
  </w:num>
  <w:num w:numId="11" w16cid:durableId="1837383842">
    <w:abstractNumId w:val="17"/>
  </w:num>
  <w:num w:numId="12" w16cid:durableId="944774208">
    <w:abstractNumId w:val="3"/>
  </w:num>
  <w:num w:numId="13" w16cid:durableId="1980262399">
    <w:abstractNumId w:val="2"/>
  </w:num>
  <w:num w:numId="14" w16cid:durableId="1221402573">
    <w:abstractNumId w:val="0"/>
  </w:num>
  <w:num w:numId="15" w16cid:durableId="1761414945">
    <w:abstractNumId w:val="16"/>
  </w:num>
  <w:num w:numId="16" w16cid:durableId="1906450689">
    <w:abstractNumId w:val="13"/>
  </w:num>
  <w:num w:numId="17" w16cid:durableId="1657566627">
    <w:abstractNumId w:val="4"/>
  </w:num>
  <w:num w:numId="18" w16cid:durableId="19116225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05D6C"/>
    <w:rsid w:val="00503191"/>
    <w:rsid w:val="00805D6C"/>
    <w:rsid w:val="00982393"/>
    <w:rsid w:val="00CB5F89"/>
    <w:rsid w:val="00D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57C3"/>
  <w15:docId w15:val="{F2AEFC41-2097-427B-A7A4-F2233AA3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f036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708" TargetMode="External"/><Relationship Id="rId63" Type="http://schemas.openxmlformats.org/officeDocument/2006/relationships/hyperlink" Target="https://m.edsoo.ru/f84219d6" TargetMode="External"/><Relationship Id="rId84" Type="http://schemas.openxmlformats.org/officeDocument/2006/relationships/hyperlink" Target="https://m.edsoo.ru/f8424f28" TargetMode="External"/><Relationship Id="rId138" Type="http://schemas.openxmlformats.org/officeDocument/2006/relationships/hyperlink" Target="https://m.edsoo.ru/f8432768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f842cb2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53" Type="http://schemas.openxmlformats.org/officeDocument/2006/relationships/hyperlink" Target="https://m.edsoo.ru/f8420842" TargetMode="External"/><Relationship Id="rId74" Type="http://schemas.openxmlformats.org/officeDocument/2006/relationships/hyperlink" Target="https://m.edsoo.ru/f842a6b2" TargetMode="External"/><Relationship Id="rId128" Type="http://schemas.openxmlformats.org/officeDocument/2006/relationships/hyperlink" Target="https://m.edsoo.ru/f84313a4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900a" TargetMode="External"/><Relationship Id="rId22" Type="http://schemas.openxmlformats.org/officeDocument/2006/relationships/hyperlink" Target="https://m.edsoo.ru/f8423682" TargetMode="External"/><Relationship Id="rId43" Type="http://schemas.openxmlformats.org/officeDocument/2006/relationships/hyperlink" Target="https://m.edsoo.ru/f843157a" TargetMode="External"/><Relationship Id="rId64" Type="http://schemas.openxmlformats.org/officeDocument/2006/relationships/hyperlink" Target="https://m.edsoo.ru/f84222d2" TargetMode="External"/><Relationship Id="rId118" Type="http://schemas.openxmlformats.org/officeDocument/2006/relationships/hyperlink" Target="https://m.edsoo.ru/f8430904" TargetMode="External"/><Relationship Id="rId139" Type="http://schemas.openxmlformats.org/officeDocument/2006/relationships/hyperlink" Target="https://m.edsoo.ru/f8432a1a" TargetMode="External"/><Relationship Id="rId80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2494" TargetMode="External"/><Relationship Id="rId150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34dd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26080" TargetMode="External"/><Relationship Id="rId103" Type="http://schemas.openxmlformats.org/officeDocument/2006/relationships/hyperlink" Target="https://m.edsoo.ru/f8428e2a" TargetMode="External"/><Relationship Id="rId108" Type="http://schemas.openxmlformats.org/officeDocument/2006/relationships/hyperlink" Target="https://m.edsoo.ru/f842d240" TargetMode="External"/><Relationship Id="rId124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1746" TargetMode="External"/><Relationship Id="rId54" Type="http://schemas.openxmlformats.org/officeDocument/2006/relationships/hyperlink" Target="https://m.edsoo.ru/f84209d2" TargetMode="External"/><Relationship Id="rId70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1c24" TargetMode="External"/><Relationship Id="rId91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a086" TargetMode="External"/><Relationship Id="rId140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407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4a96" TargetMode="External"/><Relationship Id="rId49" Type="http://schemas.openxmlformats.org/officeDocument/2006/relationships/hyperlink" Target="https://m.edsoo.ru/f842009a" TargetMode="External"/><Relationship Id="rId114" Type="http://schemas.openxmlformats.org/officeDocument/2006/relationships/hyperlink" Target="https://m.edsoo.ru/f842e974" TargetMode="External"/><Relationship Id="rId119" Type="http://schemas.openxmlformats.org/officeDocument/2006/relationships/hyperlink" Target="https://m.edsoo.ru/f842edb6" TargetMode="External"/><Relationship Id="rId44" Type="http://schemas.openxmlformats.org/officeDocument/2006/relationships/hyperlink" Target="https://m.edsoo.ru/f844369e" TargetMode="External"/><Relationship Id="rId60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300e4" TargetMode="External"/><Relationship Id="rId81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28ae" TargetMode="External"/><Relationship Id="rId130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260a" TargetMode="External"/><Relationship Id="rId151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25cca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2d47a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3272" TargetMode="External"/><Relationship Id="rId76" Type="http://schemas.openxmlformats.org/officeDocument/2006/relationships/hyperlink" Target="https://m.edsoo.ru/f842b42c" TargetMode="External"/><Relationship Id="rId97" Type="http://schemas.openxmlformats.org/officeDocument/2006/relationships/hyperlink" Target="https://m.edsoo.ru/f842a23e" TargetMode="External"/><Relationship Id="rId104" Type="http://schemas.openxmlformats.org/officeDocument/2006/relationships/hyperlink" Target="https://m.edsoo.ru/f842c32c" TargetMode="External"/><Relationship Id="rId120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22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cb8" TargetMode="External"/><Relationship Id="rId92" Type="http://schemas.openxmlformats.org/officeDocument/2006/relationships/hyperlink" Target="https://m.edsoo.ru/f8429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d3e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437ca" TargetMode="External"/><Relationship Id="rId66" Type="http://schemas.openxmlformats.org/officeDocument/2006/relationships/hyperlink" Target="https://m.edsoo.ru/f84220ca" TargetMode="External"/><Relationship Id="rId87" Type="http://schemas.openxmlformats.org/officeDocument/2006/relationships/hyperlink" Target="https://m.edsoo.ru/f8428aec" TargetMode="External"/><Relationship Id="rId110" Type="http://schemas.openxmlformats.org/officeDocument/2006/relationships/hyperlink" Target="https://m.edsoo.ru/f842e38e" TargetMode="External"/><Relationship Id="rId115" Type="http://schemas.openxmlformats.org/officeDocument/2006/relationships/hyperlink" Target="https://m.edsoo.ru/f842e758" TargetMode="External"/><Relationship Id="rId131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21b4" TargetMode="External"/><Relationship Id="rId157" Type="http://schemas.openxmlformats.org/officeDocument/2006/relationships/hyperlink" Target="https://m.edsoo.ru/f841ef10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d36" TargetMode="External"/><Relationship Id="rId152" Type="http://schemas.openxmlformats.org/officeDocument/2006/relationships/hyperlink" Target="https://m.edsoo.ru/f8425ea0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4436e" TargetMode="External"/><Relationship Id="rId56" Type="http://schemas.openxmlformats.org/officeDocument/2006/relationships/hyperlink" Target="https://m.edsoo.ru/f84234ca" TargetMode="External"/><Relationship Id="rId77" Type="http://schemas.openxmlformats.org/officeDocument/2006/relationships/hyperlink" Target="https://m.edsoo.ru/f842b648" TargetMode="External"/><Relationship Id="rId100" Type="http://schemas.openxmlformats.org/officeDocument/2006/relationships/hyperlink" Target="https://m.edsoo.ru/f842ba62" TargetMode="External"/><Relationship Id="rId105" Type="http://schemas.openxmlformats.org/officeDocument/2006/relationships/hyperlink" Target="https://m.edsoo.ru/f842c53e" TargetMode="External"/><Relationship Id="rId126" Type="http://schemas.openxmlformats.org/officeDocument/2006/relationships/hyperlink" Target="https://m.edsoo.ru/f8430ff8" TargetMode="External"/><Relationship Id="rId147" Type="http://schemas.openxmlformats.org/officeDocument/2006/relationships/hyperlink" Target="https://m.edsoo.ru/f84343e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2ac" TargetMode="External"/><Relationship Id="rId72" Type="http://schemas.openxmlformats.org/officeDocument/2006/relationships/hyperlink" Target="https://m.edsoo.ru/f842df92" TargetMode="External"/><Relationship Id="rId93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b152" TargetMode="External"/><Relationship Id="rId121" Type="http://schemas.openxmlformats.org/officeDocument/2006/relationships/hyperlink" Target="https://m.edsoo.ru/f842fbda" TargetMode="External"/><Relationship Id="rId142" Type="http://schemas.openxmlformats.org/officeDocument/2006/relationships/hyperlink" Target="https://m.edsoo.ru/f84335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21468" TargetMode="External"/><Relationship Id="rId67" Type="http://schemas.openxmlformats.org/officeDocument/2006/relationships/hyperlink" Target="https://m.edsoo.ru/f8426238" TargetMode="External"/><Relationship Id="rId116" Type="http://schemas.openxmlformats.org/officeDocument/2006/relationships/hyperlink" Target="https://m.edsoo.ru/f842eb5e" TargetMode="External"/><Relationship Id="rId137" Type="http://schemas.openxmlformats.org/officeDocument/2006/relationships/hyperlink" Target="https://m.edsoo.ru/f8431fd4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62" Type="http://schemas.openxmlformats.org/officeDocument/2006/relationships/hyperlink" Target="https://m.edsoo.ru/f842163e" TargetMode="External"/><Relationship Id="rId83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c750" TargetMode="External"/><Relationship Id="rId111" Type="http://schemas.openxmlformats.org/officeDocument/2006/relationships/hyperlink" Target="https://m.edsoo.ru/f842d682" TargetMode="External"/><Relationship Id="rId132" Type="http://schemas.openxmlformats.org/officeDocument/2006/relationships/hyperlink" Target="https://m.edsoo.ru/f8431b06" TargetMode="External"/><Relationship Id="rId153" Type="http://schemas.openxmlformats.org/officeDocument/2006/relationships/hyperlink" Target="https://m.edsoo.ru/f8434c84" TargetMode="External"/><Relationship Id="rId15" Type="http://schemas.openxmlformats.org/officeDocument/2006/relationships/hyperlink" Target="https://m.edsoo.ru/f84228ae" TargetMode="External"/><Relationship Id="rId36" Type="http://schemas.openxmlformats.org/officeDocument/2006/relationships/hyperlink" Target="https://m.edsoo.ru/f8444bfc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c958" TargetMode="External"/><Relationship Id="rId127" Type="http://schemas.openxmlformats.org/officeDocument/2006/relationships/hyperlink" Target="https://m.edsoo.ru/f84311d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52" Type="http://schemas.openxmlformats.org/officeDocument/2006/relationships/hyperlink" Target="https://m.edsoo.ru/f8420644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3f9c" TargetMode="External"/><Relationship Id="rId94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b878" TargetMode="External"/><Relationship Id="rId101" Type="http://schemas.openxmlformats.org/officeDocument/2006/relationships/hyperlink" Target="https://m.edsoo.ru/f842bd28" TargetMode="External"/><Relationship Id="rId122" Type="http://schemas.openxmlformats.org/officeDocument/2006/relationships/hyperlink" Target="https://m.edsoo.ru/f842f6f8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4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f8423d3a" TargetMode="External"/><Relationship Id="rId47" Type="http://schemas.openxmlformats.org/officeDocument/2006/relationships/hyperlink" Target="https://m.edsoo.ru/f841fb4a" TargetMode="External"/><Relationship Id="rId68" Type="http://schemas.openxmlformats.org/officeDocument/2006/relationships/hyperlink" Target="https://m.edsoo.ru/f8421e54" TargetMode="External"/><Relationship Id="rId89" Type="http://schemas.openxmlformats.org/officeDocument/2006/relationships/hyperlink" Target="https://m.edsoo.ru/f84296c2" TargetMode="External"/><Relationship Id="rId112" Type="http://schemas.openxmlformats.org/officeDocument/2006/relationships/hyperlink" Target="https://m.edsoo.ru/f842e56e" TargetMode="External"/><Relationship Id="rId133" Type="http://schemas.openxmlformats.org/officeDocument/2006/relationships/hyperlink" Target="https://m.edsoo.ru/f843233a" TargetMode="External"/><Relationship Id="rId154" Type="http://schemas.openxmlformats.org/officeDocument/2006/relationships/hyperlink" Target="https://m.edsoo.ru/f8423b6e" TargetMode="External"/><Relationship Id="rId16" Type="http://schemas.openxmlformats.org/officeDocument/2006/relationships/hyperlink" Target="https://m.edsoo.ru/f8422d40" TargetMode="External"/><Relationship Id="rId37" Type="http://schemas.openxmlformats.org/officeDocument/2006/relationships/hyperlink" Target="https://m.edsoo.ru/f8422ac0" TargetMode="External"/><Relationship Id="rId58" Type="http://schemas.openxmlformats.org/officeDocument/2006/relationships/hyperlink" Target="https://m.edsoo.ru/f8421238" TargetMode="External"/><Relationship Id="rId79" Type="http://schemas.openxmlformats.org/officeDocument/2006/relationships/hyperlink" Target="https://m.edsoo.ru/f8424190" TargetMode="External"/><Relationship Id="rId102" Type="http://schemas.openxmlformats.org/officeDocument/2006/relationships/hyperlink" Target="https://m.edsoo.ru/f842bf44" TargetMode="External"/><Relationship Id="rId123" Type="http://schemas.openxmlformats.org/officeDocument/2006/relationships/hyperlink" Target="https://m.edsoo.ru/f842fa4a" TargetMode="External"/><Relationship Id="rId144" Type="http://schemas.openxmlformats.org/officeDocument/2006/relationships/hyperlink" Target="https://m.edsoo.ru/f8433e88" TargetMode="External"/><Relationship Id="rId90" Type="http://schemas.openxmlformats.org/officeDocument/2006/relationships/hyperlink" Target="https://m.edsoo.ru/f8429ec4" TargetMode="External"/><Relationship Id="rId27" Type="http://schemas.openxmlformats.org/officeDocument/2006/relationships/hyperlink" Target="https://m.edsoo.ru/f84248ca" TargetMode="External"/><Relationship Id="rId48" Type="http://schemas.openxmlformats.org/officeDocument/2006/relationships/hyperlink" Target="https://m.edsoo.ru/f841fe24" TargetMode="External"/><Relationship Id="rId69" Type="http://schemas.openxmlformats.org/officeDocument/2006/relationships/hyperlink" Target="https://m.edsoo.ru/f8428c7c" TargetMode="External"/><Relationship Id="rId113" Type="http://schemas.openxmlformats.org/officeDocument/2006/relationships/hyperlink" Target="https://m.edsoo.ru/f842d894" TargetMode="External"/><Relationship Id="rId134" Type="http://schemas.openxmlformats.org/officeDocument/2006/relationships/hyperlink" Target="https://m.edsoo.ru/f84324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44</Pages>
  <Words>8646</Words>
  <Characters>49285</Characters>
  <Application>Microsoft Office Word</Application>
  <DocSecurity>0</DocSecurity>
  <Lines>410</Lines>
  <Paragraphs>115</Paragraphs>
  <ScaleCrop>false</ScaleCrop>
  <Company/>
  <LinksUpToDate>false</LinksUpToDate>
  <CharactersWithSpaces>57816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lixunn@gmail.com</cp:lastModifiedBy>
  <cp:revision>3</cp:revision>
  <dcterms:created xsi:type="dcterms:W3CDTF">2024-10-22T19:29:00Z</dcterms:created>
  <dcterms:modified xsi:type="dcterms:W3CDTF">2024-10-24T17:31:00Z</dcterms:modified>
</cp:coreProperties>
</file>