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0A9E" w14:textId="77777777" w:rsidR="00AF50D0" w:rsidRPr="00466BA9" w:rsidRDefault="00466BA9">
      <w:pPr>
        <w:spacing w:after="0" w:line="408" w:lineRule="auto"/>
        <w:ind w:left="120"/>
        <w:jc w:val="center"/>
        <w:rPr>
          <w:lang w:val="ru-RU"/>
        </w:rPr>
      </w:pPr>
      <w:bookmarkStart w:id="0" w:name="block-37736815"/>
      <w:r w:rsidRPr="00466B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A4A142E" w14:textId="77777777" w:rsidR="00AF50D0" w:rsidRPr="00466BA9" w:rsidRDefault="00AF50D0">
      <w:pPr>
        <w:spacing w:after="0" w:line="408" w:lineRule="auto"/>
        <w:ind w:left="120"/>
        <w:jc w:val="center"/>
        <w:rPr>
          <w:lang w:val="ru-RU"/>
        </w:rPr>
      </w:pPr>
    </w:p>
    <w:p w14:paraId="36F51F2C" w14:textId="77777777" w:rsidR="00AF50D0" w:rsidRPr="00466BA9" w:rsidRDefault="00AF50D0">
      <w:pPr>
        <w:spacing w:after="0" w:line="408" w:lineRule="auto"/>
        <w:ind w:left="120"/>
        <w:jc w:val="center"/>
        <w:rPr>
          <w:lang w:val="ru-RU"/>
        </w:rPr>
      </w:pPr>
    </w:p>
    <w:p w14:paraId="74B9BB7D" w14:textId="77777777" w:rsidR="00AF50D0" w:rsidRPr="00466BA9" w:rsidRDefault="00466BA9">
      <w:pPr>
        <w:spacing w:after="0" w:line="408" w:lineRule="auto"/>
        <w:ind w:left="120"/>
        <w:jc w:val="center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466BA9"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 w:rsidRPr="00466BA9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145AA8D1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750B1DE2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46865DA3" w14:textId="77777777" w:rsidR="00AF50D0" w:rsidRPr="00466BA9" w:rsidRDefault="00AF50D0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73"/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474C33" w:rsidRPr="00474C33" w14:paraId="3B467C36" w14:textId="77777777" w:rsidTr="00474C33">
        <w:trPr>
          <w:trHeight w:val="1721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A428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РАССМОТРЕННО</w:t>
            </w:r>
          </w:p>
          <w:p w14:paraId="19E560C2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председатель ШЭМС</w:t>
            </w:r>
          </w:p>
          <w:p w14:paraId="0FBDBE3B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___________________</w:t>
            </w:r>
          </w:p>
          <w:p w14:paraId="7D37A968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 xml:space="preserve">                                 </w:t>
            </w:r>
            <w:proofErr w:type="spellStart"/>
            <w:r w:rsidRPr="00474C33">
              <w:rPr>
                <w:lang w:val="ru-RU"/>
              </w:rPr>
              <w:t>Примха</w:t>
            </w:r>
            <w:proofErr w:type="spellEnd"/>
            <w:r w:rsidRPr="00474C33">
              <w:rPr>
                <w:lang w:val="ru-RU"/>
              </w:rPr>
              <w:t xml:space="preserve"> Т.А</w:t>
            </w:r>
          </w:p>
          <w:p w14:paraId="5B6B0207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ПР. № 1 от «30» 08. 2024 г.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9B23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ПРИНЯТО</w:t>
            </w:r>
          </w:p>
          <w:p w14:paraId="44016A54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</w:p>
          <w:p w14:paraId="0558DF7A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ПР. № 1 от «30» 08. 2024 г.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FF52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УТВЕРЖДЕНО</w:t>
            </w:r>
          </w:p>
          <w:p w14:paraId="3F2CC8E0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директор школы</w:t>
            </w:r>
          </w:p>
          <w:p w14:paraId="34231C48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____________________</w:t>
            </w:r>
          </w:p>
          <w:p w14:paraId="4200C701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 xml:space="preserve">                                  Пчелка Л. Ф.</w:t>
            </w:r>
          </w:p>
          <w:p w14:paraId="32DF4AD4" w14:textId="77777777" w:rsidR="00474C33" w:rsidRPr="00474C33" w:rsidRDefault="00474C33" w:rsidP="00474C33">
            <w:pPr>
              <w:spacing w:after="0"/>
              <w:ind w:left="120"/>
              <w:rPr>
                <w:lang w:val="ru-RU"/>
              </w:rPr>
            </w:pPr>
            <w:r w:rsidRPr="00474C33">
              <w:rPr>
                <w:lang w:val="ru-RU"/>
              </w:rPr>
              <w:t>Приказ № 82 от «31» о8 2024г.</w:t>
            </w:r>
          </w:p>
        </w:tc>
      </w:tr>
    </w:tbl>
    <w:p w14:paraId="2BC31DD8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73EBB01D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33D03F86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5721BC3D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443F51B8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4C2EC65A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397C419D" w14:textId="77777777" w:rsidR="00AF50D0" w:rsidRPr="00466BA9" w:rsidRDefault="00466BA9">
      <w:pPr>
        <w:spacing w:after="0" w:line="408" w:lineRule="auto"/>
        <w:ind w:left="120"/>
        <w:jc w:val="center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EDF27C" w14:textId="77777777" w:rsidR="00AF50D0" w:rsidRPr="00466BA9" w:rsidRDefault="00466BA9">
      <w:pPr>
        <w:spacing w:after="0" w:line="408" w:lineRule="auto"/>
        <w:ind w:left="120"/>
        <w:jc w:val="center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4961724)</w:t>
      </w:r>
    </w:p>
    <w:p w14:paraId="397C5FB5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73706284" w14:textId="77777777" w:rsidR="00AF50D0" w:rsidRPr="00466BA9" w:rsidRDefault="00466BA9">
      <w:pPr>
        <w:spacing w:after="0" w:line="408" w:lineRule="auto"/>
        <w:ind w:left="120"/>
        <w:jc w:val="center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398051E6" w14:textId="290CE71A" w:rsidR="00AF50D0" w:rsidRDefault="00466B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A8C29B" w14:textId="1FABD0B0" w:rsidR="00474C33" w:rsidRDefault="00474C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2EDB658C" w14:textId="57F83F75" w:rsidR="00474C33" w:rsidRPr="00466BA9" w:rsidRDefault="00474C3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Козловская Н.С.</w:t>
      </w:r>
    </w:p>
    <w:p w14:paraId="0AD2A66C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4E4723BF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1A333E2A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3AE49AB0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6F0F2C13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341AC273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01A27ED6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51E88F0A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61C44E6B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430157BB" w14:textId="77777777" w:rsidR="00AF50D0" w:rsidRPr="00466BA9" w:rsidRDefault="00AF50D0">
      <w:pPr>
        <w:spacing w:after="0"/>
        <w:ind w:left="120"/>
        <w:jc w:val="center"/>
        <w:rPr>
          <w:lang w:val="ru-RU"/>
        </w:rPr>
      </w:pPr>
    </w:p>
    <w:p w14:paraId="0C51B083" w14:textId="77777777" w:rsidR="00AF50D0" w:rsidRPr="00466BA9" w:rsidRDefault="00AF50D0" w:rsidP="00474C33">
      <w:pPr>
        <w:spacing w:after="0"/>
        <w:rPr>
          <w:lang w:val="ru-RU"/>
        </w:rPr>
      </w:pPr>
    </w:p>
    <w:p w14:paraId="34ED3B1A" w14:textId="06752AD1" w:rsidR="00AF50D0" w:rsidRPr="00474C33" w:rsidRDefault="00474C33" w:rsidP="00474C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74C33">
        <w:rPr>
          <w:rFonts w:ascii="Times New Roman" w:hAnsi="Times New Roman"/>
          <w:color w:val="000000"/>
          <w:sz w:val="28"/>
          <w:lang w:val="ru-RU"/>
        </w:rPr>
        <w:t xml:space="preserve">д. </w:t>
      </w:r>
      <w:proofErr w:type="spellStart"/>
      <w:r w:rsidRPr="00474C33">
        <w:rPr>
          <w:rFonts w:ascii="Times New Roman" w:hAnsi="Times New Roman"/>
          <w:color w:val="000000"/>
          <w:sz w:val="28"/>
          <w:lang w:val="ru-RU"/>
        </w:rPr>
        <w:t>Засижье</w:t>
      </w:r>
      <w:proofErr w:type="spellEnd"/>
      <w:r w:rsidRPr="00474C33">
        <w:rPr>
          <w:rFonts w:ascii="Times New Roman" w:hAnsi="Times New Roman"/>
          <w:color w:val="000000"/>
          <w:sz w:val="28"/>
          <w:lang w:val="ru-RU"/>
        </w:rPr>
        <w:t xml:space="preserve"> 2024</w:t>
      </w:r>
    </w:p>
    <w:p w14:paraId="223750C4" w14:textId="77777777" w:rsidR="00AF50D0" w:rsidRPr="00466BA9" w:rsidRDefault="00AF50D0">
      <w:pPr>
        <w:rPr>
          <w:lang w:val="ru-RU"/>
        </w:rPr>
        <w:sectPr w:rsidR="00AF50D0" w:rsidRPr="00466BA9">
          <w:pgSz w:w="11906" w:h="16383"/>
          <w:pgMar w:top="1134" w:right="850" w:bottom="1134" w:left="1701" w:header="720" w:footer="720" w:gutter="0"/>
          <w:cols w:space="720"/>
        </w:sectPr>
      </w:pPr>
    </w:p>
    <w:p w14:paraId="3F2231F7" w14:textId="77777777" w:rsidR="00AF50D0" w:rsidRPr="00466BA9" w:rsidRDefault="00466BA9">
      <w:pPr>
        <w:spacing w:after="0" w:line="264" w:lineRule="auto"/>
        <w:ind w:left="120"/>
        <w:rPr>
          <w:lang w:val="ru-RU"/>
        </w:rPr>
      </w:pPr>
      <w:bookmarkStart w:id="1" w:name="block-37736816"/>
      <w:bookmarkEnd w:id="0"/>
      <w:r w:rsidRPr="00466B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DE3A481" w14:textId="77777777" w:rsidR="00AF50D0" w:rsidRPr="00466BA9" w:rsidRDefault="00AF50D0">
      <w:pPr>
        <w:spacing w:after="0" w:line="264" w:lineRule="auto"/>
        <w:ind w:left="120"/>
        <w:rPr>
          <w:lang w:val="ru-RU"/>
        </w:rPr>
      </w:pPr>
    </w:p>
    <w:p w14:paraId="412A9F30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1B29C25E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2C124007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32F2901" w14:textId="77777777" w:rsidR="00AF50D0" w:rsidRPr="00466BA9" w:rsidRDefault="00AF50D0">
      <w:pPr>
        <w:spacing w:after="0" w:line="264" w:lineRule="auto"/>
        <w:ind w:left="120"/>
        <w:rPr>
          <w:lang w:val="ru-RU"/>
        </w:rPr>
      </w:pPr>
    </w:p>
    <w:p w14:paraId="5344EABF" w14:textId="77777777" w:rsidR="00AF50D0" w:rsidRPr="00466BA9" w:rsidRDefault="00466BA9">
      <w:pPr>
        <w:spacing w:after="0" w:line="264" w:lineRule="auto"/>
        <w:ind w:left="120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15EE83FF" w14:textId="77777777" w:rsidR="00AF50D0" w:rsidRPr="00466BA9" w:rsidRDefault="00AF50D0">
      <w:pPr>
        <w:spacing w:after="0" w:line="264" w:lineRule="auto"/>
        <w:ind w:left="120"/>
        <w:rPr>
          <w:lang w:val="ru-RU"/>
        </w:rPr>
      </w:pPr>
    </w:p>
    <w:p w14:paraId="7A4A829C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66BA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66BA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178184A0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5EC99B9B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77636CF6" w14:textId="77777777" w:rsidR="00AF50D0" w:rsidRPr="00466BA9" w:rsidRDefault="00466BA9">
      <w:pPr>
        <w:spacing w:after="0" w:line="264" w:lineRule="auto"/>
        <w:ind w:left="120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3C580989" w14:textId="77777777" w:rsidR="00AF50D0" w:rsidRPr="00466BA9" w:rsidRDefault="00AF50D0">
      <w:pPr>
        <w:spacing w:after="0" w:line="264" w:lineRule="auto"/>
        <w:ind w:left="120"/>
        <w:rPr>
          <w:lang w:val="ru-RU"/>
        </w:rPr>
      </w:pPr>
    </w:p>
    <w:p w14:paraId="1872A377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0F5C5C8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6FB129F3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AA33421" w14:textId="77777777" w:rsidR="00AF50D0" w:rsidRPr="00466BA9" w:rsidRDefault="00466BA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213CE19" w14:textId="77777777" w:rsidR="00AF50D0" w:rsidRPr="00466BA9" w:rsidRDefault="00466BA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2CD67584" w14:textId="77777777" w:rsidR="00AF50D0" w:rsidRPr="00466BA9" w:rsidRDefault="00466BA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3A671A07" w14:textId="77777777" w:rsidR="00AF50D0" w:rsidRPr="00466BA9" w:rsidRDefault="00466BA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05E468D" w14:textId="77777777" w:rsidR="00AF50D0" w:rsidRPr="00466BA9" w:rsidRDefault="00466BA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5BC5580D" w14:textId="77777777" w:rsidR="00AF50D0" w:rsidRPr="00466BA9" w:rsidRDefault="00466BA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3CCFD9D8" w14:textId="77777777" w:rsidR="00AF50D0" w:rsidRDefault="00466BA9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CE4F542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46A1AAE2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66BA9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466BA9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66BA9">
        <w:rPr>
          <w:rFonts w:ascii="Times New Roman" w:hAnsi="Times New Roman"/>
          <w:color w:val="FF0000"/>
          <w:sz w:val="28"/>
          <w:lang w:val="ru-RU"/>
        </w:rPr>
        <w:t>.</w:t>
      </w:r>
    </w:p>
    <w:p w14:paraId="43258C00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1278A50F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960E7BF" w14:textId="77777777" w:rsidR="00AF50D0" w:rsidRPr="00466BA9" w:rsidRDefault="00466BA9">
      <w:pPr>
        <w:spacing w:after="0" w:line="264" w:lineRule="auto"/>
        <w:ind w:left="120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55A7662C" w14:textId="77777777" w:rsidR="00AF50D0" w:rsidRPr="00466BA9" w:rsidRDefault="00AF50D0">
      <w:pPr>
        <w:spacing w:after="0" w:line="264" w:lineRule="auto"/>
        <w:ind w:left="120"/>
        <w:rPr>
          <w:lang w:val="ru-RU"/>
        </w:rPr>
      </w:pPr>
    </w:p>
    <w:p w14:paraId="12079362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7ADD192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466BA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466BA9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724DA601" w14:textId="77777777" w:rsidR="00AF50D0" w:rsidRPr="00466BA9" w:rsidRDefault="00AF50D0">
      <w:pPr>
        <w:rPr>
          <w:lang w:val="ru-RU"/>
        </w:rPr>
        <w:sectPr w:rsidR="00AF50D0" w:rsidRPr="00466BA9">
          <w:pgSz w:w="11906" w:h="16383"/>
          <w:pgMar w:top="1134" w:right="850" w:bottom="1134" w:left="1701" w:header="720" w:footer="720" w:gutter="0"/>
          <w:cols w:space="720"/>
        </w:sectPr>
      </w:pPr>
    </w:p>
    <w:p w14:paraId="27E657A5" w14:textId="77777777" w:rsidR="00AF50D0" w:rsidRPr="00466BA9" w:rsidRDefault="00466BA9">
      <w:pPr>
        <w:spacing w:after="0" w:line="264" w:lineRule="auto"/>
        <w:ind w:left="120"/>
        <w:jc w:val="both"/>
        <w:rPr>
          <w:lang w:val="ru-RU"/>
        </w:rPr>
      </w:pPr>
      <w:bookmarkStart w:id="3" w:name="block-37736814"/>
      <w:bookmarkEnd w:id="1"/>
      <w:r w:rsidRPr="00466B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7818E31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3038B343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0A41D36E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4" w:name="96e70618-7a1d-4135-8fd3-a8d5b625e8a7"/>
      <w:r w:rsidRPr="00466BA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1A58DE62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466BA9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5E580AA6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5" w:name="6dc3c912-0f6b-44b2-87fb-4fa8c0a8ddd8"/>
      <w:r w:rsidRPr="00466BA9">
        <w:rPr>
          <w:rFonts w:ascii="Times New Roman" w:hAnsi="Times New Roman"/>
          <w:color w:val="000000"/>
          <w:sz w:val="28"/>
          <w:lang w:val="ru-RU"/>
        </w:rPr>
        <w:t>и др.)</w:t>
      </w:r>
      <w:bookmarkEnd w:id="5"/>
      <w:r w:rsidRPr="00466BA9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14:paraId="729D7338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14:paraId="1D5A2149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6" w:name="2d4a2950-b4e9-4f16-a8a6-487d5016001d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25BB9D67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</w:t>
      </w:r>
      <w:proofErr w:type="spellStart"/>
      <w:r w:rsidRPr="00466BA9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466BA9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7" w:name="80f00626-952e-41bd-9beb-6d0f5fe1ba6b"/>
      <w:r w:rsidRPr="00466BA9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7"/>
      <w:r w:rsidRPr="00466BA9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29922E85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</w:t>
      </w:r>
      <w:proofErr w:type="spellStart"/>
      <w:r w:rsidRPr="00466BA9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466BA9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8" w:name="db43cb12-75a1-43f5-b252-1995adfd2fff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680F5D56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9" w:name="99ba0051-1be8-4e8f-b0dd-a10143c31c81"/>
      <w:r w:rsidRPr="00466BA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9"/>
      <w:r w:rsidRPr="00466BA9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307C8ED9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0" w:name="738a01c7-d12e-4abb-aa19-15d8e09af024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3580F62C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66BA9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1" w:name="a8556af8-9a03-49c3-b8c8-d0217dccd1c5"/>
      <w:r w:rsidRPr="00466BA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1"/>
      <w:r w:rsidRPr="00466BA9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2" w:name="236d15e5-7adb-4fc2-919e-678797fd1898"/>
      <w:r w:rsidRPr="00466BA9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2"/>
      <w:r w:rsidRPr="00466BA9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2F70B992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466BA9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466BA9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3" w:name="b39133dd-5b08-4549-a5bd-8bf368254092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128BE9BD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4" w:name="1a0e8552-8319-44da-b4b7-9c067d7af546"/>
      <w:r w:rsidRPr="00466BA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4"/>
      <w:r w:rsidRPr="00466BA9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1C92A704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5" w:name="7bc5c68d-92f5-41d5-9535-d638ea476e3f"/>
      <w:r w:rsidRPr="00466BA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411E1680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6" w:name="14358877-86a6-40e2-9fb5-58334b8a6e9a"/>
      <w:r w:rsidRPr="00466BA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6"/>
      <w:r w:rsidRPr="00466BA9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7" w:name="c6bf05b5-49bd-40a2-90b7-cfd41b2279a7"/>
      <w:r w:rsidRPr="00466BA9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466BA9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14:paraId="3A52025E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466BA9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466BA9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466BA9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466BA9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18" w:name="ea02cf5f-d5e4-4b30-812a-1b46ec679534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7731B021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466BA9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483ED5FA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9" w:name="68f21dae-0b2e-4871-b761-be4991ec4878"/>
      <w:r w:rsidRPr="00466BA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2DA3B88E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466BA9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0" w:name="7684134c-2d89-4058-b80b-6ad24d340e2c"/>
      <w:r w:rsidRPr="00466BA9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0"/>
      <w:r w:rsidRPr="00466BA9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7CEBE62A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1" w:name="e453ae69-7b50-49e1-850e-5455f39cac3b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00E9DD83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2" w:name="db307144-10c3-47e0-8f79-b83f6461fd22"/>
      <w:r w:rsidRPr="00466BA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466BA9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3" w:name="cb0fcba1-b7c3-44d2-9bb6-c0a6c9168eca"/>
      <w:r w:rsidRPr="00466BA9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3"/>
    </w:p>
    <w:p w14:paraId="26E38EA2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4" w:name="bfd2c4b6-8e45-47df-8299-90bb4d27aacd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02E39E7E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5" w:name="3e21f5c4-1001-4583-8489-5f0ba36061b9"/>
      <w:r w:rsidRPr="00466BA9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5"/>
      <w:r w:rsidRPr="00466BA9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6" w:name="f6f542f3-f6cf-4368-a418-eb5d19aa0b2b"/>
      <w:r w:rsidRPr="00466BA9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6"/>
      <w:r w:rsidRPr="00466BA9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71440B3E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7" w:name="0e6b1fdc-e350-43b1-a03c-45387667d39d"/>
      <w:r w:rsidRPr="00466B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466BA9">
        <w:rPr>
          <w:rFonts w:ascii="Times New Roman" w:hAnsi="Times New Roman"/>
          <w:color w:val="000000"/>
          <w:sz w:val="28"/>
          <w:lang w:val="ru-RU"/>
        </w:rPr>
        <w:t>.</w:t>
      </w:r>
    </w:p>
    <w:p w14:paraId="5A704C50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212C78E6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226CF3E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5E9667F" w14:textId="77777777" w:rsidR="00AF50D0" w:rsidRPr="00466BA9" w:rsidRDefault="00466B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460E0255" w14:textId="77777777" w:rsidR="00AF50D0" w:rsidRPr="00466BA9" w:rsidRDefault="00466B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227C5BCF" w14:textId="77777777" w:rsidR="00AF50D0" w:rsidRPr="00466BA9" w:rsidRDefault="00466B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14:paraId="17DAE161" w14:textId="77777777" w:rsidR="00AF50D0" w:rsidRPr="00466BA9" w:rsidRDefault="00466B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4304FD29" w14:textId="77777777" w:rsidR="00AF50D0" w:rsidRPr="00466BA9" w:rsidRDefault="00466B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3170ED34" w14:textId="77777777" w:rsidR="00AF50D0" w:rsidRPr="00466BA9" w:rsidRDefault="00466B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5448BF87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66BA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05E87D81" w14:textId="77777777" w:rsidR="00AF50D0" w:rsidRDefault="00466BA9">
      <w:pPr>
        <w:numPr>
          <w:ilvl w:val="0"/>
          <w:numId w:val="13"/>
        </w:numPr>
        <w:spacing w:after="0" w:line="264" w:lineRule="auto"/>
        <w:jc w:val="both"/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3238113" w14:textId="77777777" w:rsidR="00AF50D0" w:rsidRPr="00466BA9" w:rsidRDefault="00466B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441B8D1E" w14:textId="77777777" w:rsidR="00AF50D0" w:rsidRPr="00466BA9" w:rsidRDefault="00466B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7001A238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9B934E2" w14:textId="77777777" w:rsidR="00AF50D0" w:rsidRPr="00466BA9" w:rsidRDefault="00466B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212E835E" w14:textId="77777777" w:rsidR="00AF50D0" w:rsidRPr="00466BA9" w:rsidRDefault="00466B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107268A5" w14:textId="77777777" w:rsidR="00AF50D0" w:rsidRPr="00466BA9" w:rsidRDefault="00466B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10253DF6" w14:textId="77777777" w:rsidR="00AF50D0" w:rsidRPr="00466BA9" w:rsidRDefault="00466B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7FC6CCCC" w14:textId="77777777" w:rsidR="00AF50D0" w:rsidRPr="00466BA9" w:rsidRDefault="00466B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14:paraId="08ABA46D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BCF95E2" w14:textId="77777777" w:rsidR="00AF50D0" w:rsidRPr="00466BA9" w:rsidRDefault="00466B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25B5BFFE" w14:textId="77777777" w:rsidR="00AF50D0" w:rsidRPr="00466BA9" w:rsidRDefault="00466B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4893324A" w14:textId="77777777" w:rsidR="00AF50D0" w:rsidRPr="00466BA9" w:rsidRDefault="00466B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51FD1181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74956CC8" w14:textId="77777777" w:rsidR="00AF50D0" w:rsidRPr="00466BA9" w:rsidRDefault="00466B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237B3C94" w14:textId="77777777" w:rsidR="00AF50D0" w:rsidRPr="00466BA9" w:rsidRDefault="00466B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49CFC06C" w14:textId="77777777" w:rsidR="00AF50D0" w:rsidRPr="00466BA9" w:rsidRDefault="00466B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4215D417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002AA308" w14:textId="6F0A8A4A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7EBD2865" w14:textId="77777777" w:rsidR="00AF50D0" w:rsidRPr="00466BA9" w:rsidRDefault="00AF50D0">
      <w:pPr>
        <w:rPr>
          <w:lang w:val="ru-RU"/>
        </w:rPr>
        <w:sectPr w:rsidR="00AF50D0" w:rsidRPr="00466BA9">
          <w:pgSz w:w="11906" w:h="16383"/>
          <w:pgMar w:top="1134" w:right="850" w:bottom="1134" w:left="1701" w:header="720" w:footer="720" w:gutter="0"/>
          <w:cols w:space="720"/>
        </w:sectPr>
      </w:pPr>
    </w:p>
    <w:p w14:paraId="39C39744" w14:textId="77777777" w:rsidR="00AF50D0" w:rsidRPr="00466BA9" w:rsidRDefault="00466BA9">
      <w:pPr>
        <w:spacing w:after="0" w:line="264" w:lineRule="auto"/>
        <w:ind w:left="120"/>
        <w:jc w:val="both"/>
        <w:rPr>
          <w:lang w:val="ru-RU"/>
        </w:rPr>
      </w:pPr>
      <w:bookmarkStart w:id="28" w:name="block-37736818"/>
      <w:bookmarkEnd w:id="3"/>
      <w:r w:rsidRPr="00466BA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466BA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466BA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1F8ED536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4596335C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2E3D39D9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7DE1031C" w14:textId="77777777" w:rsidR="00AF50D0" w:rsidRPr="00466BA9" w:rsidRDefault="00466BA9">
      <w:pPr>
        <w:spacing w:after="0" w:line="264" w:lineRule="auto"/>
        <w:ind w:left="120"/>
        <w:jc w:val="both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C413BBD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2D9D9129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10D6A106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EC0F77" w14:textId="77777777" w:rsidR="00AF50D0" w:rsidRPr="00466BA9" w:rsidRDefault="00466B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3F1A091E" w14:textId="77777777" w:rsidR="00AF50D0" w:rsidRPr="00466BA9" w:rsidRDefault="00466B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64DCA946" w14:textId="77777777" w:rsidR="00AF50D0" w:rsidRPr="00466BA9" w:rsidRDefault="00466B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056D96C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DFA26F" w14:textId="77777777" w:rsidR="00AF50D0" w:rsidRPr="00466BA9" w:rsidRDefault="00466B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04673786" w14:textId="77777777" w:rsidR="00AF50D0" w:rsidRPr="00466BA9" w:rsidRDefault="00466B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06C9BE37" w14:textId="77777777" w:rsidR="00AF50D0" w:rsidRPr="00466BA9" w:rsidRDefault="00466B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492EFBE" w14:textId="77777777" w:rsidR="00AF50D0" w:rsidRPr="00466BA9" w:rsidRDefault="00466B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14040280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8E09DFF" w14:textId="77777777" w:rsidR="00AF50D0" w:rsidRPr="00466BA9" w:rsidRDefault="00466B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C1A3400" w14:textId="77777777" w:rsidR="00AF50D0" w:rsidRPr="00466BA9" w:rsidRDefault="00466B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7449C148" w14:textId="77777777" w:rsidR="00AF50D0" w:rsidRPr="00466BA9" w:rsidRDefault="00466B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C88ECD4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BF25CA7" w14:textId="77777777" w:rsidR="00AF50D0" w:rsidRPr="00466BA9" w:rsidRDefault="00466B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BD95220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B307F33" w14:textId="77777777" w:rsidR="00AF50D0" w:rsidRPr="00466BA9" w:rsidRDefault="00466B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E8C9EBE" w14:textId="77777777" w:rsidR="00AF50D0" w:rsidRPr="00466BA9" w:rsidRDefault="00466B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03B2C95A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E32B80" w14:textId="77777777" w:rsidR="00AF50D0" w:rsidRPr="00466BA9" w:rsidRDefault="00466B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3208DB57" w14:textId="77777777" w:rsidR="00AF50D0" w:rsidRPr="00466BA9" w:rsidRDefault="00466B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18D36C9A" w14:textId="77777777" w:rsidR="00AF50D0" w:rsidRPr="00466BA9" w:rsidRDefault="00466B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01FA1B2D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72F14EE8" w14:textId="77777777" w:rsidR="00AF50D0" w:rsidRPr="00466BA9" w:rsidRDefault="00466BA9">
      <w:pPr>
        <w:spacing w:after="0" w:line="264" w:lineRule="auto"/>
        <w:ind w:left="120"/>
        <w:jc w:val="both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6D1804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2A3F1411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50F19602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F14AFA7" w14:textId="77777777" w:rsidR="00AF50D0" w:rsidRPr="00466BA9" w:rsidRDefault="00466B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37A38D35" w14:textId="77777777" w:rsidR="00AF50D0" w:rsidRPr="00466BA9" w:rsidRDefault="00466B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186D078B" w14:textId="77777777" w:rsidR="00AF50D0" w:rsidRPr="00466BA9" w:rsidRDefault="00466B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29C71871" w14:textId="77777777" w:rsidR="00AF50D0" w:rsidRPr="00466BA9" w:rsidRDefault="00466B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560182B0" w14:textId="77777777" w:rsidR="00AF50D0" w:rsidRPr="00466BA9" w:rsidRDefault="00466B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2FF7966" w14:textId="77777777" w:rsidR="00AF50D0" w:rsidRPr="00466BA9" w:rsidRDefault="00466B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6DE10143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BFA64EB" w14:textId="77777777" w:rsidR="00AF50D0" w:rsidRPr="00466BA9" w:rsidRDefault="00466B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466BA9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466BA9">
        <w:rPr>
          <w:rFonts w:ascii="Times New Roman" w:hAnsi="Times New Roman"/>
          <w:color w:val="000000"/>
          <w:sz w:val="28"/>
          <w:lang w:val="ru-RU"/>
        </w:rPr>
        <w:t xml:space="preserve"> вопросов;</w:t>
      </w:r>
    </w:p>
    <w:p w14:paraId="7FFE75B1" w14:textId="77777777" w:rsidR="00AF50D0" w:rsidRPr="00466BA9" w:rsidRDefault="00466B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5FF5FDE9" w14:textId="77777777" w:rsidR="00AF50D0" w:rsidRPr="00466BA9" w:rsidRDefault="00466B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B1AC229" w14:textId="77777777" w:rsidR="00AF50D0" w:rsidRPr="00466BA9" w:rsidRDefault="00466B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C979C06" w14:textId="77777777" w:rsidR="00AF50D0" w:rsidRPr="00466BA9" w:rsidRDefault="00466B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F497934" w14:textId="77777777" w:rsidR="00AF50D0" w:rsidRPr="00466BA9" w:rsidRDefault="00466B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70BBB6B9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C5DDAB4" w14:textId="77777777" w:rsidR="00AF50D0" w:rsidRDefault="00466BA9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79C2333" w14:textId="77777777" w:rsidR="00AF50D0" w:rsidRPr="00466BA9" w:rsidRDefault="00466B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BFF4673" w14:textId="77777777" w:rsidR="00AF50D0" w:rsidRPr="00466BA9" w:rsidRDefault="00466B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B3E8B56" w14:textId="77777777" w:rsidR="00AF50D0" w:rsidRPr="00466BA9" w:rsidRDefault="00466B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97428E6" w14:textId="77777777" w:rsidR="00AF50D0" w:rsidRPr="00466BA9" w:rsidRDefault="00466B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851E469" w14:textId="77777777" w:rsidR="00AF50D0" w:rsidRPr="00466BA9" w:rsidRDefault="00466B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8B4565A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66BA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466BA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69619C1A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0AE7061" w14:textId="77777777" w:rsidR="00AF50D0" w:rsidRPr="00466BA9" w:rsidRDefault="00466B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F1A1866" w14:textId="77777777" w:rsidR="00AF50D0" w:rsidRPr="00466BA9" w:rsidRDefault="00466B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4726CEC1" w14:textId="77777777" w:rsidR="00AF50D0" w:rsidRPr="00466BA9" w:rsidRDefault="00466B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6D6A9D1" w14:textId="77777777" w:rsidR="00AF50D0" w:rsidRPr="00466BA9" w:rsidRDefault="00466B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43D7963" w14:textId="77777777" w:rsidR="00AF50D0" w:rsidRPr="00466BA9" w:rsidRDefault="00466B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566A93A" w14:textId="77777777" w:rsidR="00AF50D0" w:rsidRPr="00466BA9" w:rsidRDefault="00466B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E76DCE0" w14:textId="77777777" w:rsidR="00AF50D0" w:rsidRDefault="00466BA9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04702A" w14:textId="77777777" w:rsidR="00AF50D0" w:rsidRPr="00466BA9" w:rsidRDefault="00466B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24FDF97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66BA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466BA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4D415FA6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FFF3B32" w14:textId="77777777" w:rsidR="00AF50D0" w:rsidRPr="00466BA9" w:rsidRDefault="00466BA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D8EE07A" w14:textId="77777777" w:rsidR="00AF50D0" w:rsidRDefault="00466BA9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469710" w14:textId="77777777" w:rsidR="00AF50D0" w:rsidRDefault="00466B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81E2C7C" w14:textId="77777777" w:rsidR="00AF50D0" w:rsidRPr="00466BA9" w:rsidRDefault="00466BA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289D6B90" w14:textId="77777777" w:rsidR="00AF50D0" w:rsidRPr="00466BA9" w:rsidRDefault="00466BA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A3436F9" w14:textId="77777777" w:rsidR="00AF50D0" w:rsidRDefault="00466B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02DC920" w14:textId="77777777" w:rsidR="00AF50D0" w:rsidRPr="00466BA9" w:rsidRDefault="00466B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7897BDB" w14:textId="77777777" w:rsidR="00AF50D0" w:rsidRPr="00466BA9" w:rsidRDefault="00466B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0617958" w14:textId="77777777" w:rsidR="00AF50D0" w:rsidRPr="00466BA9" w:rsidRDefault="00466B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667905B3" w14:textId="77777777" w:rsidR="00AF50D0" w:rsidRPr="00466BA9" w:rsidRDefault="00466B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BDC910C" w14:textId="77777777" w:rsidR="00AF50D0" w:rsidRPr="00466BA9" w:rsidRDefault="00466B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7B55E36" w14:textId="77777777" w:rsidR="00AF50D0" w:rsidRPr="00466BA9" w:rsidRDefault="00466B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33EC2A30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061B54D9" w14:textId="77777777" w:rsidR="00AF50D0" w:rsidRPr="00466BA9" w:rsidRDefault="00466BA9">
      <w:pPr>
        <w:spacing w:after="0" w:line="264" w:lineRule="auto"/>
        <w:ind w:left="120"/>
        <w:jc w:val="both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92C167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56126B93" w14:textId="77777777" w:rsidR="00AF50D0" w:rsidRPr="00466BA9" w:rsidRDefault="00466BA9">
      <w:pPr>
        <w:spacing w:after="0" w:line="264" w:lineRule="auto"/>
        <w:ind w:firstLine="600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14144531" w14:textId="22EDFF97" w:rsidR="00AF50D0" w:rsidRPr="00466BA9" w:rsidRDefault="00AF50D0" w:rsidP="00466BA9">
      <w:pPr>
        <w:spacing w:after="0" w:line="264" w:lineRule="auto"/>
        <w:jc w:val="both"/>
        <w:rPr>
          <w:lang w:val="ru-RU"/>
        </w:rPr>
      </w:pPr>
    </w:p>
    <w:p w14:paraId="68AF2078" w14:textId="77777777" w:rsidR="00AF50D0" w:rsidRDefault="00466B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217D9A3A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6A92557F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AE6CC58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533A1253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75DDE97E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5D5383D4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7F53BFF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460B99A0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46116FDB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25FD1182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78955FBF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15871315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79F3C74B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18319111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466BA9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14:paraId="409706BA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7CE9E755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345C98F2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5F64597F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27CA5852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18AB0CF2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751C5A81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5BC908B6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A602614" w14:textId="77777777" w:rsidR="00AF50D0" w:rsidRPr="00466BA9" w:rsidRDefault="00466B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BA9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26391405" w14:textId="77777777" w:rsidR="00AF50D0" w:rsidRPr="00466BA9" w:rsidRDefault="00AF50D0">
      <w:pPr>
        <w:spacing w:after="0" w:line="264" w:lineRule="auto"/>
        <w:ind w:left="120"/>
        <w:jc w:val="both"/>
        <w:rPr>
          <w:lang w:val="ru-RU"/>
        </w:rPr>
      </w:pPr>
    </w:p>
    <w:p w14:paraId="76C1C7EC" w14:textId="77777777" w:rsidR="00AF50D0" w:rsidRPr="00466BA9" w:rsidRDefault="00AF50D0">
      <w:pPr>
        <w:rPr>
          <w:lang w:val="ru-RU"/>
        </w:rPr>
        <w:sectPr w:rsidR="00AF50D0" w:rsidRPr="00466BA9">
          <w:pgSz w:w="11906" w:h="16383"/>
          <w:pgMar w:top="1134" w:right="850" w:bottom="1134" w:left="1701" w:header="720" w:footer="720" w:gutter="0"/>
          <w:cols w:space="720"/>
        </w:sectPr>
      </w:pPr>
    </w:p>
    <w:p w14:paraId="031FAD36" w14:textId="77777777" w:rsidR="00AF50D0" w:rsidRDefault="00466BA9">
      <w:pPr>
        <w:spacing w:after="0"/>
        <w:ind w:left="120"/>
      </w:pPr>
      <w:bookmarkStart w:id="29" w:name="block-37736817"/>
      <w:bookmarkEnd w:id="28"/>
      <w:r w:rsidRPr="00466B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FE8073" w14:textId="1F730678" w:rsidR="00AF50D0" w:rsidRDefault="00466B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AF50D0" w14:paraId="2A82FA5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29E5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D01112" w14:textId="77777777" w:rsidR="00AF50D0" w:rsidRDefault="00AF50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BA73F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BBEF34" w14:textId="77777777" w:rsidR="00AF50D0" w:rsidRDefault="00AF50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49D7F" w14:textId="77777777" w:rsidR="00AF50D0" w:rsidRDefault="00466B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AD180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33F676" w14:textId="77777777" w:rsidR="00AF50D0" w:rsidRDefault="00AF50D0">
            <w:pPr>
              <w:spacing w:after="0"/>
              <w:ind w:left="135"/>
            </w:pPr>
          </w:p>
        </w:tc>
      </w:tr>
      <w:tr w:rsidR="00AF50D0" w14:paraId="34D375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A9D9D" w14:textId="77777777" w:rsidR="00AF50D0" w:rsidRDefault="00AF50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D9136" w14:textId="77777777" w:rsidR="00AF50D0" w:rsidRDefault="00AF50D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88A426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E3658" w14:textId="77777777" w:rsidR="00AF50D0" w:rsidRDefault="00AF50D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47C76E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A8B60" w14:textId="77777777" w:rsidR="00AF50D0" w:rsidRDefault="00AF50D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818F21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5CDA19" w14:textId="77777777" w:rsidR="00AF50D0" w:rsidRDefault="00AF50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7ED9D" w14:textId="77777777" w:rsidR="00AF50D0" w:rsidRDefault="00AF50D0"/>
        </w:tc>
      </w:tr>
      <w:tr w:rsidR="00AF50D0" w:rsidRPr="00474C33" w14:paraId="4058363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F509F8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5A01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DB713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93232D" w14:textId="239F17D3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B920CE" w14:textId="1ACBEF6E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2C662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37038B3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25D25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27FE9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F1EB9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E86A9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4E9939" w14:textId="1CAD0D87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58DC2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4AC65F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012AF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9A849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19C39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719E93" w14:textId="77777777" w:rsidR="00AF50D0" w:rsidRDefault="00AF50D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DD26A5" w14:textId="35ECC138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207F7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40E898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53539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991DC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1D508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A7404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5AD483" w14:textId="56BD5EA1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97A02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35EF68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20927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F915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983DC0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85EBF4" w14:textId="77777777" w:rsidR="00AF50D0" w:rsidRDefault="00AF50D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B9DD90" w14:textId="39E425CC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75A2B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7719CD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C7B3958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3C001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F9DAC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4BCEA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43B0E3" w14:textId="008ADEC0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E5D49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1DA2FD6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DFDCE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B843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7CA93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759940" w14:textId="77777777" w:rsidR="00AF50D0" w:rsidRDefault="00AF50D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84EB0A" w14:textId="6A9024D8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39C0B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7DFC7E3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E038D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1D44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692312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7358B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1FED0D" w14:textId="36E25C0B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D5F3F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57214D8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8365E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8A82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88CA12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BCFAF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F4BB30" w14:textId="24F1F4AE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BDD1A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7E80F7A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A948E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DC91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F839A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C9257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AE63DA" w14:textId="71447327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39691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38C9A3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A9EE9A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36C79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D558B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B84628" w14:textId="7DB4FEC7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684DC9" w14:textId="6A0284FE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7D0F8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3CEFA4A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908B2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84F16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3EBDA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FDC3F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54E6CD" w14:textId="2961B320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27262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:rsidRPr="00474C33" w14:paraId="76079B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08C3F28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FCCF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477ECC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D801C6" w14:textId="77777777" w:rsidR="00AF50D0" w:rsidRDefault="00AF50D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C8BC1A" w14:textId="24219251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E533F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50D0" w14:paraId="7AB5B8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6A8A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104DD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879FD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0B56C4" w14:textId="36F6F00A" w:rsidR="00AF50D0" w:rsidRPr="00466BA9" w:rsidRDefault="00466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0C7371" w14:textId="77777777" w:rsidR="00AF50D0" w:rsidRDefault="00AF50D0">
            <w:pPr>
              <w:spacing w:after="0"/>
              <w:ind w:left="135"/>
            </w:pPr>
          </w:p>
        </w:tc>
      </w:tr>
      <w:tr w:rsidR="00AF50D0" w14:paraId="21E2C1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248C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2E1D2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2169D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E61C9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E2E11C" w14:textId="77777777" w:rsidR="00AF50D0" w:rsidRDefault="00AF50D0"/>
        </w:tc>
      </w:tr>
    </w:tbl>
    <w:p w14:paraId="10A7C122" w14:textId="073EB3D4" w:rsidR="00AF50D0" w:rsidRPr="00466BA9" w:rsidRDefault="00AF50D0" w:rsidP="00466BA9">
      <w:pPr>
        <w:spacing w:after="0"/>
        <w:rPr>
          <w:lang w:val="ru-RU"/>
        </w:rPr>
        <w:sectPr w:rsidR="00AF50D0" w:rsidRPr="00466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A8F69E" w14:textId="77777777" w:rsidR="00AF50D0" w:rsidRPr="00466BA9" w:rsidRDefault="00466BA9">
      <w:pPr>
        <w:spacing w:after="0"/>
        <w:ind w:left="120"/>
        <w:rPr>
          <w:lang w:val="ru-RU"/>
        </w:rPr>
      </w:pPr>
      <w:bookmarkStart w:id="30" w:name="block-37736821"/>
      <w:bookmarkEnd w:id="29"/>
      <w:r w:rsidRPr="00466B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578C7534" w14:textId="0B858D22" w:rsidR="00AF50D0" w:rsidRDefault="00466B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286"/>
        <w:gridCol w:w="901"/>
        <w:gridCol w:w="1742"/>
        <w:gridCol w:w="1807"/>
        <w:gridCol w:w="1349"/>
        <w:gridCol w:w="2700"/>
        <w:gridCol w:w="2597"/>
      </w:tblGrid>
      <w:tr w:rsidR="00AF50D0" w14:paraId="117828FE" w14:textId="77777777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930F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587535" w14:textId="77777777" w:rsidR="00AF50D0" w:rsidRDefault="00AF50D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5474C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D0EAC" w14:textId="77777777" w:rsidR="00AF50D0" w:rsidRDefault="00AF50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888AB8" w14:textId="77777777" w:rsidR="00AF50D0" w:rsidRDefault="00466B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E6B1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9F3EAD" w14:textId="77777777" w:rsidR="00AF50D0" w:rsidRDefault="00AF50D0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44D48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85CC92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6025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47C7A" w14:textId="77777777" w:rsidR="00AF50D0" w:rsidRDefault="00AF50D0">
            <w:pPr>
              <w:spacing w:after="0"/>
              <w:ind w:left="135"/>
            </w:pPr>
          </w:p>
        </w:tc>
      </w:tr>
      <w:tr w:rsidR="00AF50D0" w14:paraId="5215C0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9557D" w14:textId="77777777" w:rsidR="00AF50D0" w:rsidRDefault="00AF50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1859C" w14:textId="77777777" w:rsidR="00AF50D0" w:rsidRDefault="00AF50D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CF8C69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4A70B6" w14:textId="77777777" w:rsidR="00AF50D0" w:rsidRDefault="00AF50D0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D2C46C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C60F99" w14:textId="77777777" w:rsidR="00AF50D0" w:rsidRDefault="00AF50D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510213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C97429" w14:textId="77777777" w:rsidR="00AF50D0" w:rsidRDefault="00AF50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A255C" w14:textId="77777777" w:rsidR="00AF50D0" w:rsidRDefault="00AF50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7F371" w14:textId="77777777" w:rsidR="00AF50D0" w:rsidRDefault="00AF50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318A8" w14:textId="77777777" w:rsidR="00AF50D0" w:rsidRDefault="00AF50D0"/>
        </w:tc>
      </w:tr>
      <w:tr w:rsidR="00AF50D0" w14:paraId="01B2C07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81C019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B352C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7B7202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D1AF2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38A7A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84BEF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9F930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D93AD5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:rsidRPr="00474C33" w14:paraId="20E88CD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8D785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4E211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58090F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60439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0EBC9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65F5E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5975AD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858FB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Принесите свою самую любимую книгу и расскажите о ней</w:t>
            </w:r>
          </w:p>
        </w:tc>
      </w:tr>
      <w:tr w:rsidR="00AF50D0" w:rsidRPr="00474C33" w14:paraId="6A580FC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6F267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446D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BEF0F0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2DF59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326F0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D93D1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909C9B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8C3EF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вспомнить понятие фольклор, и его виды.</w:t>
            </w:r>
          </w:p>
        </w:tc>
      </w:tr>
      <w:tr w:rsidR="00AF50D0" w14:paraId="7D31CF0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62FA4C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2912BF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C0FAC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60C85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F329D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9914C3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BE801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45BB5E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76A3004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AE01D2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CA4FE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67634D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7593E6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BC574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6C1DE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FC4C14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3677E9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6C3C2A7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4FA84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83E1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736B21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E171E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DABAF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43D46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3917A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4CB156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AF50D0" w14:paraId="3F68648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35618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A8913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99775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85265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1CC59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D5714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7684DF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7840960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70253D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E57D8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0D642E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C9252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A25CD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CFCB9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C33262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70A61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A11EB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186F757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FA440CA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56653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75D508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7A7CE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15B00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0E28A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394B2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06016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23,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</w:tr>
      <w:tr w:rsidR="00AF50D0" w14:paraId="2CCE8E6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F991C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593C7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 «Сестрица Алёнушка и братец Иванушка»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720A5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033BF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1F56F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57B6B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096FDB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151B8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23,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</w:tr>
      <w:tr w:rsidR="00AF50D0" w14:paraId="10971DF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3A806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5DC27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FA4C83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560C0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18BC4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FC48D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84020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4DB14A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:rsidRPr="00474C33" w14:paraId="59DE46D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64EAB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8D367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70223D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DE6D4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1324F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7D1DF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F3ACE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3DE74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нарисуйте иллюстрацию к сказке "Иван-царевич и серый волк"</w:t>
            </w:r>
          </w:p>
        </w:tc>
      </w:tr>
      <w:tr w:rsidR="00AF50D0" w14:paraId="7C14615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F507ADA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5C16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588B51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E57D8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0DEC2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2A5A6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DB1C6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DC6B7D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Ивана-царевича</w:t>
            </w:r>
            <w:proofErr w:type="spellEnd"/>
          </w:p>
        </w:tc>
      </w:tr>
      <w:tr w:rsidR="00AF50D0" w14:paraId="21A329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4E82D8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6D6D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быта и культуры. Произведения по выбору, например, русская народная сказка "Сивка-бурка"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0C4D7E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05C9B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19583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5AEA5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DBC3D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DF52BE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с. 33,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</w:tr>
      <w:tr w:rsidR="00AF50D0" w14:paraId="12383F7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8DE72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E8ED99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EFF62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C2FB6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3371F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A7D882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29F3E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7DD3EE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16460D2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E737DC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6A9E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C182A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BDF1D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F2E52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4CBC5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E1320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2496F7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зажания</w:t>
            </w:r>
            <w:proofErr w:type="spellEnd"/>
          </w:p>
        </w:tc>
      </w:tr>
      <w:tr w:rsidR="00AF50D0" w14:paraId="0781153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873AB1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6AED4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потешки, небылицы, скороговорки, считалки…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п. 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1DB3F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8DC00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0BC5E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B3D2B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A8496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146C0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с.37,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12, 14</w:t>
            </w:r>
          </w:p>
        </w:tc>
      </w:tr>
      <w:tr w:rsidR="00AF50D0" w:rsidRPr="00474C33" w14:paraId="5F47C4E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16F208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50249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«Фольклор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(устное народное творчество)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97901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7F8BC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22782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68842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CA29C1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4BFD78" w14:textId="77777777" w:rsidR="00AF50D0" w:rsidRPr="00466BA9" w:rsidRDefault="00AF50D0">
            <w:pPr>
              <w:spacing w:after="0"/>
              <w:ind w:left="135"/>
              <w:rPr>
                <w:lang w:val="ru-RU"/>
              </w:rPr>
            </w:pPr>
          </w:p>
        </w:tc>
      </w:tr>
      <w:tr w:rsidR="00AF50D0" w14:paraId="1213F54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F58AED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9979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п.р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. Работа с детскими книгами. Проект: составляем словарь устаревших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7A9D3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EDCA0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6D3FB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325E5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5B24E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A362D9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AF50D0" w14:paraId="57B7540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B4B81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6753E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CC71D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370B6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BE771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EC92E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CCECC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7A38878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:rsidRPr="00474C33" w14:paraId="2630D18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F20B604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F386E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8A2DE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0F80F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D31DE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2E29A3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00377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5BEA1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прочитать былину о герое на выбор</w:t>
            </w:r>
          </w:p>
        </w:tc>
      </w:tr>
      <w:tr w:rsidR="00AF50D0" w14:paraId="7A49A36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9E3A32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5F67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FD060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DD097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C0182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6B83C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AB73E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8A8CD5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</w:tr>
      <w:tr w:rsidR="00AF50D0" w14:paraId="05B38E0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60E1ABA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2444E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7380ED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25AA0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F80B7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DD581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88F4C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2230CEC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0A41161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45C89A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9566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13C67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B1AD8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5BF0C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3029F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C6498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00DD93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44,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</w:tr>
      <w:tr w:rsidR="00AF50D0" w:rsidRPr="00474C33" w14:paraId="0385395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DF920F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7338F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первоначальной…» и А.Н. Майкова «Осень»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5D384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446F0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654A9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EA9ED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DBF20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E197B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выразительное чтение стихотворения на выбор</w:t>
            </w:r>
          </w:p>
        </w:tc>
      </w:tr>
      <w:tr w:rsidR="00AF50D0" w14:paraId="0E3A69D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F5A8D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5BA2C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7FFE70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50E23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03DF9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A50B0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A5ED3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89CAE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348FCE9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FB6074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B02BF0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</w:t>
            </w:r>
            <w:proofErr w:type="gram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,</w:t>
            </w:r>
            <w:proofErr w:type="gram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92825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9DEEA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D99AB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10553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A1DB73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6C94A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47,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3</w:t>
            </w:r>
          </w:p>
        </w:tc>
      </w:tr>
      <w:tr w:rsidR="00AF50D0" w14:paraId="340FE99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F65839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3278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2F141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22B83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019AC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9BA6C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58E12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C260F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48,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наизусть</w:t>
            </w:r>
            <w:proofErr w:type="spellEnd"/>
          </w:p>
        </w:tc>
      </w:tr>
      <w:tr w:rsidR="00AF50D0" w14:paraId="086FB48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80D5E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9A60B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природы. На примере произведения Н.А. Некрасова «Железная дорога» (отрывок)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7D6B5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8B525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E3228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B195F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D2687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DFF5BC0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нарисовать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3DE155F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6CBE5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CDC9CC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C35C9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C30F2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28206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701132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5075B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7C0E36A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AF50D0" w14:paraId="732C289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8ABB35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0B8C1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0AEBE8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09060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39708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9F663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B20AD5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FA68AE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33B428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1D42A8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2E3CB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учётом учебных задач аппарата издания (обложка, оглавление, аннотация, предисловие, иллюстрации).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39EED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8D6FC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05D07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1ABD9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E846B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4EC98F0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73F9E35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854CC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DEF25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03C61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D3ACC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977C1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809B0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9C8548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608C7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63,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:rsidRPr="00474C33" w14:paraId="443AD48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4932AD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E04B3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B211D0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621F1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4ECC7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0672F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74DB4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0DD89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выучить стихотворение наизусть по выбору</w:t>
            </w:r>
          </w:p>
        </w:tc>
      </w:tr>
      <w:tr w:rsidR="00AF50D0" w14:paraId="2697D96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FF6FC7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3FD2B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82C75C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27064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2A088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94DD7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00ABD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5CE4E2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74-75,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</w:p>
        </w:tc>
      </w:tr>
      <w:tr w:rsidR="00AF50D0" w14:paraId="6E57597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A7AF0B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72A40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сказкой А.С. Пушкина «Сказка о царе Салтане…»: приём повтора как основа изменения сюжета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0C90A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16B2F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DC3BB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ECC09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A52F2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80EE44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с. 88-92,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</w:p>
        </w:tc>
      </w:tr>
      <w:tr w:rsidR="00AF50D0" w14:paraId="44F38CF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1031E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8292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2F0DF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3785F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1A0D6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81BBC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0DAF7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1035F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100-101,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</w:p>
        </w:tc>
      </w:tr>
      <w:tr w:rsidR="00AF50D0" w14:paraId="46747A3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E72BA3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EA07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3E5F21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D4386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85735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A7480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82B91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046A72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AF50D0" w:rsidRPr="00474C33" w14:paraId="3B72982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D828CC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F18C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46D24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FDBFE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B850D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024A6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ED4CD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DA91AB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нарисовать иллюстрацию к сказке о царе Салтане</w:t>
            </w:r>
          </w:p>
        </w:tc>
      </w:tr>
      <w:tr w:rsidR="00AF50D0" w14:paraId="26435CC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644CAF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2A5C2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1E7E3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DCDE5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4AB20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9DA5F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F5D22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8AC8BA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карточка</w:t>
            </w:r>
            <w:proofErr w:type="spellEnd"/>
          </w:p>
        </w:tc>
      </w:tr>
      <w:tr w:rsidR="00AF50D0" w14:paraId="383265A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14A92D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EFE81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A7BE1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33F70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99472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4BD02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7CC7E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0E1B1A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14:paraId="7260799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735E4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50616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«Почему я люблю сказки А. С. Пушкина».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F7659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0130D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BC746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CAD02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A0A3F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CBE0F5F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:rsidRPr="00474C33" w14:paraId="5DF3D9F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A266E8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6AF98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F26FD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B9DB8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28BCD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E241C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03354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20D763" w14:textId="77777777" w:rsidR="00AF50D0" w:rsidRPr="00466BA9" w:rsidRDefault="00AF50D0">
            <w:pPr>
              <w:spacing w:after="0"/>
              <w:ind w:left="135"/>
              <w:rPr>
                <w:lang w:val="ru-RU"/>
              </w:rPr>
            </w:pPr>
          </w:p>
        </w:tc>
      </w:tr>
      <w:tr w:rsidR="00AF50D0" w14:paraId="0CD71D5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EFCB86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3A6C87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п.р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И. А. Крылов –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баснях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626AA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A2935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FC129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618FA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D0FC5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6D8D6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3EE36EB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38E23F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05C65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97DA9E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AAAA8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5DC42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3BF43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141A2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23B100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106,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AF50D0" w14:paraId="04F2740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61AE12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3BA4D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300E52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A2327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75B39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76F3C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73104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445EB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108,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наизусть</w:t>
            </w:r>
            <w:proofErr w:type="spellEnd"/>
          </w:p>
        </w:tc>
      </w:tr>
      <w:tr w:rsidR="00AF50D0" w14:paraId="65A9709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5A6A2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A6BDF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D3AE1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CA62B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3A402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BBF60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DB416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69608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110,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</w:tr>
      <w:tr w:rsidR="00AF50D0" w:rsidRPr="00474C33" w14:paraId="32865D0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511E4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02A43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61B9F4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278A6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F647B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29582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28680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2B988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с. 115-116, подготовить выразительное чтение стихотворения по выбору</w:t>
            </w:r>
          </w:p>
        </w:tc>
      </w:tr>
      <w:tr w:rsidR="00AF50D0" w14:paraId="19B3513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7AC09B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EB84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Толстого: сказки, рассказы, басни, быль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F172F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D40D0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0582B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747BE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C2031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FD6FB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121,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</w:tr>
      <w:tr w:rsidR="00AF50D0" w14:paraId="7DD5A7F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406CE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9D8D7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47E723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7B27A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ADB20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926C9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5D88D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58919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123,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</w:tr>
      <w:tr w:rsidR="00AF50D0" w14:paraId="5B923D0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898A5D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1EE22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D5C83B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6F5AC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FA218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E498A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C0EE0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6782E3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123,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1,2.</w:t>
            </w:r>
          </w:p>
        </w:tc>
      </w:tr>
      <w:tr w:rsidR="00AF50D0" w14:paraId="4C2FD5B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3B830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1F068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493D9C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CD4CB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05919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AEA6F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48478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0EC817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126,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</w:tr>
      <w:tr w:rsidR="00AF50D0" w14:paraId="6F091F6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227011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616B8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художественного и научно-познавательного текстов «Лебеди»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«Зайцы» Л.Н. Толстого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66FF4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5BE31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24C2D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53ED93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CE0C1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B20F7D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14:paraId="208AD7C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0688F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1176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AC1360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7029D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02AA8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559D9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8B96C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325145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2E449C9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83CD4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65C45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298734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34DB0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C3DFE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728A5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33585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D10F4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76171AD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383FB9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F1612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28801D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C7B0C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D6814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29CA8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4C233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EFE45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AF50D0" w14:paraId="00A5FDE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6DB06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43FE5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жанровое многообразие произведений Л.Н. Толстого.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E4191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A4877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ECB0F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4E1FC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257DD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C598091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:rsidRPr="00474C33" w14:paraId="7C55D97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09C4A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CB318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38308E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ABA4F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E5128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0429E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C8FFA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E0476FF" w14:textId="77777777" w:rsidR="00AF50D0" w:rsidRPr="00466BA9" w:rsidRDefault="00AF50D0">
            <w:pPr>
              <w:spacing w:after="0"/>
              <w:ind w:left="135"/>
              <w:rPr>
                <w:lang w:val="ru-RU"/>
              </w:rPr>
            </w:pPr>
          </w:p>
        </w:tc>
      </w:tr>
      <w:tr w:rsidR="00AF50D0" w:rsidRPr="00474C33" w14:paraId="7A6854D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485B43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5F0B6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п.р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. Работа с детскими книгами «Литературные сказки писателей»: составление аннотации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463AF4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505AC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B6C68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EBF5A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3BC6D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47B7F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аннотацию к любимой книге</w:t>
            </w:r>
          </w:p>
        </w:tc>
      </w:tr>
      <w:tr w:rsidR="00AF50D0" w14:paraId="400CDC3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8CAAF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87387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Мамина-Сибиряка «Сказка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 храброго зайца...»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8E27A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9476F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A4527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FBB72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AE47E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0968F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139,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</w:tr>
      <w:tr w:rsidR="00AF50D0" w14:paraId="6049238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68256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70E0C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6CEB4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8A84E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18FBF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87041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B53D5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FE77D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154,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</w:tr>
      <w:tr w:rsidR="00AF50D0" w14:paraId="3E878E8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0E53F4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9279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317B1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4BFF0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83183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45C98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522DE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5B8685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154,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</w:tr>
      <w:tr w:rsidR="00AF50D0" w14:paraId="68E7948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737814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28974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</w:t>
            </w:r>
            <w:proofErr w:type="gram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Н..</w:t>
            </w:r>
            <w:proofErr w:type="gram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храброго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F0207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19B89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CC3AE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FC578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B7BFC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45CD73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AF50D0" w14:paraId="2B8D9B7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73A2AD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ADA4B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E534B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23C5D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69AAE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CDA1F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CADF3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E2F99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карточка</w:t>
            </w:r>
            <w:proofErr w:type="spellEnd"/>
          </w:p>
        </w:tc>
      </w:tr>
      <w:tr w:rsidR="00AF50D0" w:rsidRPr="00474C33" w14:paraId="5966A88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29262C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E41C6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22403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06124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F85D0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16901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A2B06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55718F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подготовиться к выступлению на тему: " Моя любимая книга"</w:t>
            </w:r>
          </w:p>
        </w:tc>
      </w:tr>
      <w:tr w:rsidR="00AF50D0" w14:paraId="5358257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5D391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63D13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5EFF9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80AD1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7DCFC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99FA5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26842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EA9636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12,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</w:t>
            </w:r>
            <w:proofErr w:type="spellEnd"/>
          </w:p>
        </w:tc>
      </w:tr>
      <w:tr w:rsidR="00AF50D0" w:rsidRPr="00474C33" w14:paraId="4FA2372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A20A0A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80A3C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5D692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97D05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2064E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CC072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3C1C9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21C57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художественные средства выразительности. Подготовить выразительное чтение стихотворения "Воробей"</w:t>
            </w:r>
          </w:p>
        </w:tc>
      </w:tr>
      <w:tr w:rsidR="00AF50D0" w14:paraId="084FB39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2BD9B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B506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58C8AE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176A5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576F1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4E7E6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54319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FFEAD6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4E2D895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4AA94C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19A09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32405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DACC4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DC947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397C8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6BA10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0CB2A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49,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</w:tr>
      <w:tr w:rsidR="00AF50D0" w14:paraId="7590118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FB363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5B7A67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историю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73918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A2557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B567E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60198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C03FC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5AEF0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:rsidRPr="00474C33" w14:paraId="622FECE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2FDD7F8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5300D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52FC7C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AD017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1E9CC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70867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E40BE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A87F7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подготовить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выразительное чтение стихотворения "Россия"</w:t>
            </w:r>
          </w:p>
        </w:tc>
      </w:tr>
      <w:tr w:rsidR="00AF50D0" w14:paraId="55697CE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A1060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70404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5E1364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1AE75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2A43A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7172D2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4EBB6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7750F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6FA123D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E88E3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A4C2F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D7BE7F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B3B5E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5709E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22F333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D8CC1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1B2D2F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67EAF02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3E8B8B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1F9C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К.Д. Ушинского «Наше отечество»: чувство любви к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Родине, сопричастность к прошлому и настоящему своей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D8FA5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09101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BBCB9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7EB89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7C285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25318F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14:paraId="7B65F5F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0BBA4C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6D3F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2DB8B0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13269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BCED0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DD6AB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5424D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316C3E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224E26F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199F36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1B74D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5DF4FB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8C26B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B5F2A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2BB98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79525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590628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карточа</w:t>
            </w:r>
            <w:proofErr w:type="spellEnd"/>
          </w:p>
        </w:tc>
      </w:tr>
      <w:tr w:rsidR="00AF50D0" w14:paraId="7217EB3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B39A414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85EA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33AF71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DE512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DCFDF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08E08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9A5A3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8381D1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7E78B2F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A88BD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0929D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97178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6EDB5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E1095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2F668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7D3DD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FBADB3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стихотворениенаизусть</w:t>
            </w:r>
            <w:proofErr w:type="spellEnd"/>
          </w:p>
        </w:tc>
      </w:tr>
      <w:tr w:rsidR="00AF50D0" w14:paraId="57C5D91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76430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5940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3D4E9F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FE27C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495E4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B39BB7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69C35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B7738A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:rsidRPr="00474C33" w14:paraId="1E496A5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C25AFE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DA106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B31C73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573EF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18809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0A3DC1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EFFCBD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BFC08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написать отзыв на любимую книгу о животных</w:t>
            </w:r>
          </w:p>
        </w:tc>
      </w:tr>
      <w:tr w:rsidR="00AF50D0" w14:paraId="24F12DE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1812BC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783BA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95DD92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62162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F900D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A2A301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544836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631A3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60-61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</w:p>
        </w:tc>
      </w:tr>
      <w:tr w:rsidR="00AF50D0" w14:paraId="2B7918A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37A0DA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A44E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E293E8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510F6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C8163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09203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267923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01F74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62,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</w:tr>
      <w:tr w:rsidR="00AF50D0" w14:paraId="1516615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FB42DD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4F632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детской книгой и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справочной литературой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9BA50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172A4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BCCD3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1A7DE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5C80C5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C509D1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01953A7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A0BB8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46954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DA05A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17ECB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E073B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C4AB92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F6C35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5B02556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:rsidRPr="00474C33" w14:paraId="66F3453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4EFF7F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87C5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9646EF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2BFCF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93734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BA6C5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DB47FB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65442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записать в тетрадь о случае преданности животного человеку</w:t>
            </w:r>
          </w:p>
        </w:tc>
      </w:tr>
      <w:tr w:rsidR="00AF50D0" w14:paraId="0EA0C32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B3DED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77F7D5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6B5C2D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BC143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609B7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37CB2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79DBE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F71300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2E9D2B4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6BE5C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A834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6BAE1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0253B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535A0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B13BE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5498D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791EBD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083069B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E92FF5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B7D2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животных?" на примере рассказа В.Ю. Драгунского "Он живой и светится"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DE4B3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F8605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9497B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8C099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59B23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F179EB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69,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1,2</w:t>
            </w:r>
          </w:p>
        </w:tc>
      </w:tr>
      <w:tr w:rsidR="00AF50D0" w14:paraId="43F7305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4542A6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ECAA7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5424F1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1A14A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983D0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6A7CB3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3ED79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BE1794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6273479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D06BB24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465B1A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К.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21B43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0B453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6A773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6D447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E852E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7C09725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72222D5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8F8F2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3B6B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3470F3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DE138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9F5E8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FA6E5B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6888E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59CD3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</w:p>
        </w:tc>
      </w:tr>
      <w:tr w:rsidR="00AF50D0" w14:paraId="196C5DB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3145B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4BFD1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39D22C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40A1E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8FCC1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94AE6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F2589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3C754A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14:paraId="6A38D14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541A68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85FB5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07563B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83B5F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E8250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E1AA7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55ECD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6C3BA5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14:paraId="0BAC7A1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C079D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0DFA2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43737B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B1F51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13A70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FAA7A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FFA1A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DE8EBD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84,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</w:tr>
      <w:tr w:rsidR="00AF50D0" w14:paraId="39AE171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2D475C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85B8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характеров героев-животных в рассказах писателей. На примере рассказа Б. С. Житкова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обезьяну»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9CB924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77652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70898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589301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0C3F3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9E10CA0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4B763A7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B8935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93D1B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писателей-натуралистов о заботливом и бережном отношении человека к животным к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п/р.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AA201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9E89D8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1AFBB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38341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33133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7451E3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п/р</w:t>
            </w:r>
          </w:p>
        </w:tc>
      </w:tr>
      <w:tr w:rsidR="00AF50D0" w14:paraId="5442B2C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1ACFE1C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9D31B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892681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96E15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50264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D8E01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1A711B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71F7F7" w14:textId="77777777" w:rsidR="00AF50D0" w:rsidRDefault="00AF50D0">
            <w:pPr>
              <w:spacing w:after="0"/>
              <w:ind w:left="135"/>
            </w:pPr>
          </w:p>
        </w:tc>
      </w:tr>
      <w:tr w:rsidR="00AF50D0" w:rsidRPr="00474C33" w14:paraId="6181125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D1FD7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4E73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Анализ п/р. 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57ED6C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3C0F0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19E56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83449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EA2A7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6C157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Подготовиться к выразительному чтению рассказа</w:t>
            </w:r>
          </w:p>
        </w:tc>
      </w:tr>
      <w:tr w:rsidR="00AF50D0" w14:paraId="2EE83A3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FAA24D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5437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0B39B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B25F3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FAFE1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F1CA8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F2D27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81E98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наизусть</w:t>
            </w:r>
            <w:proofErr w:type="spellEnd"/>
          </w:p>
        </w:tc>
      </w:tr>
      <w:tr w:rsidR="00AF50D0" w14:paraId="53ED154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0DC126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B783A2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41937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C4717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40AAB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E2A7F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538FD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C31443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F50D0" w:rsidRPr="00474C33" w14:paraId="3BC4E5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956DEF9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B4D28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FE0167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889D4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06132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1A2DF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62325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33580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выучить 1 стихотворение наизусть по выбору</w:t>
            </w:r>
          </w:p>
        </w:tc>
      </w:tr>
      <w:tr w:rsidR="00AF50D0" w14:paraId="4099737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A81AD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B3753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примере стихотворения С.Д. Дрожжина «Зимний день».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п/р.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2636F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180E2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E2E4D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714E8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DDEC1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4B78C9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</w:p>
        </w:tc>
      </w:tr>
      <w:tr w:rsidR="00AF50D0" w:rsidRPr="00474C33" w14:paraId="07ACF5F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9EF8AC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AABE8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5BB4D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3511E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FD233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3D9DD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DD5AA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7EAD9A8" w14:textId="77777777" w:rsidR="00AF50D0" w:rsidRPr="00466BA9" w:rsidRDefault="00AF50D0">
            <w:pPr>
              <w:spacing w:after="0"/>
              <w:ind w:left="135"/>
              <w:rPr>
                <w:lang w:val="ru-RU"/>
              </w:rPr>
            </w:pPr>
          </w:p>
        </w:tc>
      </w:tr>
      <w:tr w:rsidR="00AF50D0" w14:paraId="449AC7B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1641EC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FCA3C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п/р.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242F6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3B9D5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11114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D029A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DBD93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2A01FA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1E8CDD4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ED5124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E7D6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2D185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0C34C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51DD7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A9B49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80B0B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08ED86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инд.зад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68AA7C7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D1113E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365AF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книгами: авторы юмористических рассказов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4C96D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43792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8C2FE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167D1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CADDB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EA7711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с. 112-114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</w:p>
        </w:tc>
      </w:tr>
      <w:tr w:rsidR="00AF50D0" w14:paraId="444FA5E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7687EC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4951A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CD9914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767D5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B2593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15E6E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47134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BBD7B8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119,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</w:tr>
      <w:tr w:rsidR="00AF50D0" w14:paraId="0BB1A3A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9B822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BFA36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1ADBBD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6C875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91492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B1607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CED7F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405961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17A808A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DEEC3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19EC6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8FECA4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75F74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9CB61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01580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9B0B0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C035A32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23726E9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60DC5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F2B2A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создании образов героев произведения А.П.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Гайдара «Тимур и его команда» (отрывки)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BB91F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DBBBD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C33F9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6C4F9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3525E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FABEB0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14:paraId="365A564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0A162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0010C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90C15E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56FE8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6F508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71B39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504AD6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7D5608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теради</w:t>
            </w:r>
            <w:proofErr w:type="spellEnd"/>
          </w:p>
        </w:tc>
      </w:tr>
      <w:tr w:rsidR="00AF50D0" w14:paraId="3E83693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ACFF38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7D2E0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F1927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8C0CA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CE99C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EED7E3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DD02D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C2069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139,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3</w:t>
            </w:r>
          </w:p>
        </w:tc>
      </w:tr>
      <w:tr w:rsidR="00AF50D0" w14:paraId="237DF3E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68D3E0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5113E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C33B5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C8147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C67C0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915EC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EED02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B3BD9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139,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8</w:t>
            </w:r>
          </w:p>
        </w:tc>
      </w:tr>
      <w:tr w:rsidR="00AF50D0" w14:paraId="369B3B8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2036E1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A33B8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2F755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B59FD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C2B48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9497C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8E927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96BB46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14:paraId="0DC4C49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C48893A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583B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59B61B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ABE20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0A230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EF3F4D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5C52C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E1569F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75F3AB5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0B5A7F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AB9C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B4EBF8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CD4E2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3D005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4219D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E51A1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27339C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3EE586C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00B68B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7C43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E05EE1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A4CE3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87936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2DDF0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2D30EB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5E8CBF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тетради</w:t>
            </w:r>
            <w:proofErr w:type="spellEnd"/>
          </w:p>
        </w:tc>
      </w:tr>
      <w:tr w:rsidR="00AF50D0" w14:paraId="201F099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6FE459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97E754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922F73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330F8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E71264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B9858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4582C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B6351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3A53635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C0EBE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7FB21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D9E98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E0669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CB749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4462E6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930B8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2E7BE2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тетради</w:t>
            </w:r>
            <w:proofErr w:type="spellEnd"/>
          </w:p>
        </w:tc>
      </w:tr>
      <w:tr w:rsidR="00AF50D0" w14:paraId="4573F9F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17036F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B725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8E7C93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4DEEB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CCB29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ECDE8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E21519B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F44977A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книгу</w:t>
            </w:r>
            <w:proofErr w:type="spellEnd"/>
          </w:p>
        </w:tc>
      </w:tr>
      <w:tr w:rsidR="00AF50D0" w14:paraId="53F5417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D48452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0CDC5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книгами о детях: написание отзыва.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32BCA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7D4F4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5832F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A8CAAF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746CF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8463C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отзыв</w:t>
            </w:r>
            <w:proofErr w:type="spellEnd"/>
          </w:p>
        </w:tc>
      </w:tr>
      <w:tr w:rsidR="00AF50D0" w:rsidRPr="00474C33" w14:paraId="2DD1C18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DCEFC3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E6BF8A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4EF7B6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81E52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40A916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A39985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4545B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8FE1AE" w14:textId="77777777" w:rsidR="00AF50D0" w:rsidRPr="00466BA9" w:rsidRDefault="00AF50D0">
            <w:pPr>
              <w:spacing w:after="0"/>
              <w:ind w:left="135"/>
              <w:rPr>
                <w:lang w:val="ru-RU"/>
              </w:rPr>
            </w:pPr>
          </w:p>
        </w:tc>
      </w:tr>
      <w:tr w:rsidR="00AF50D0" w14:paraId="22CE660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2F93DEA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C921D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п.р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. Работа с книгами о детях: составление аннотации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24C552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B2B0CE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35BCC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9723F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4A704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C20F3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аннотацию</w:t>
            </w:r>
            <w:proofErr w:type="spellEnd"/>
          </w:p>
        </w:tc>
      </w:tr>
      <w:tr w:rsidR="00AF50D0" w14:paraId="5F599FC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2D0B7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D7D71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622E2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910FF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1E5E5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16AAE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A7B564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DE683C4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4DE2B04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53DAF5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03A2ED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8E213D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9DCB0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83537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24E60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898609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BDA152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разгадать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кроссворд</w:t>
            </w:r>
            <w:proofErr w:type="spellEnd"/>
          </w:p>
        </w:tc>
      </w:tr>
      <w:tr w:rsidR="00AF50D0" w14:paraId="44434AA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91D72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6FB6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Г.-Х. Андерсена (сюжет, язык, герои) на примере сказки "Гадкий утёнок"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18A120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EA0D4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0B8581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0D6840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65368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EA3D6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153-155,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дочитать</w:t>
            </w:r>
            <w:proofErr w:type="spellEnd"/>
          </w:p>
        </w:tc>
      </w:tr>
      <w:tr w:rsidR="00AF50D0" w14:paraId="50F0AC5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93AA2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390EF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На примере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Г.-Х. Андерсена "Гадкий утёнок". Подготовка к к/р.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0BD07B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49C63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46FDE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878EE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82747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BB8BD7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0E0F8AB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C117641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F268DE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ADCA8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3FEB5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3384CC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A886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CFF930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697867F" w14:textId="77777777" w:rsidR="00AF50D0" w:rsidRDefault="00AF50D0">
            <w:pPr>
              <w:spacing w:after="0"/>
              <w:ind w:left="135"/>
            </w:pPr>
          </w:p>
        </w:tc>
      </w:tr>
      <w:tr w:rsidR="00AF50D0" w14:paraId="5058287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54A048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9D35D2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к/р. 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266D4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3B8BF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758BF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88ACD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5BDA4C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D26ACE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тетради</w:t>
            </w:r>
            <w:proofErr w:type="spellEnd"/>
          </w:p>
        </w:tc>
      </w:tr>
      <w:tr w:rsidR="00AF50D0" w14:paraId="4E959BA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154FF2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A8D447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E467B5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6B6245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A5D0E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4BED9C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E73C4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00825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</w:tr>
      <w:tr w:rsidR="00AF50D0" w14:paraId="3A45165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C80164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46542" w14:textId="77777777" w:rsidR="00AF50D0" w:rsidRDefault="00466BA9">
            <w:pPr>
              <w:spacing w:after="0"/>
              <w:ind w:left="135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</w:t>
            </w: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0D744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32F02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340DFD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098CA2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650802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F0F072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AF50D0" w14:paraId="0B3265C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76C1A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F0DAEB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Э.Сетон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-Томпсона «Чинк». Подготовка к п/р.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0B57BE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31DCE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F5663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5DFD1A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C3BB18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ED49BB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  <w:proofErr w:type="spellEnd"/>
          </w:p>
        </w:tc>
      </w:tr>
      <w:tr w:rsidR="00AF50D0" w14:paraId="350DE60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762FEC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93AE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F5F61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EF2E37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CCEE0A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D4CB6E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8CED9D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58471C8" w14:textId="77777777" w:rsidR="00AF50D0" w:rsidRDefault="00AF50D0">
            <w:pPr>
              <w:spacing w:after="0"/>
              <w:ind w:left="135"/>
            </w:pPr>
          </w:p>
        </w:tc>
      </w:tr>
      <w:tr w:rsidR="00AF50D0" w14:paraId="2E93491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3DF18E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8C713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AA12B8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9D0F8F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6ABE6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16A2D9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723262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037B05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3B8B598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6865ED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1B1C20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</w:t>
            </w:r>
            <w:proofErr w:type="spellEnd"/>
            <w:proofErr w:type="gram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стихи». Летнее чтение. Выбор книг на основе рекомендательного списка и тематического каталога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12C81A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93441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A729F9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022194" w14:textId="77777777" w:rsidR="00AF50D0" w:rsidRDefault="00466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CF08BA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8E98DF" w14:textId="77777777" w:rsidR="00AF50D0" w:rsidRDefault="00466B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AF50D0" w14:paraId="1B00E76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BF7A5C7" w14:textId="77777777" w:rsidR="00AF50D0" w:rsidRDefault="00466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FB38A" w14:textId="77777777" w:rsidR="00AF50D0" w:rsidRDefault="00AF50D0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B76C82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CA739F" w14:textId="77777777" w:rsidR="00AF50D0" w:rsidRDefault="00AF50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C25DAC" w14:textId="77777777" w:rsidR="00AF50D0" w:rsidRDefault="00AF50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907130" w14:textId="77777777" w:rsidR="00AF50D0" w:rsidRDefault="00AF50D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533940" w14:textId="77777777" w:rsidR="00AF50D0" w:rsidRDefault="00AF50D0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DC7F4A4" w14:textId="77777777" w:rsidR="00AF50D0" w:rsidRDefault="00AF50D0">
            <w:pPr>
              <w:spacing w:after="0"/>
              <w:ind w:left="135"/>
            </w:pPr>
          </w:p>
        </w:tc>
      </w:tr>
      <w:tr w:rsidR="00AF50D0" w14:paraId="453295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B97019" w14:textId="77777777" w:rsidR="00AF50D0" w:rsidRPr="00466BA9" w:rsidRDefault="00466BA9">
            <w:pPr>
              <w:spacing w:after="0"/>
              <w:ind w:left="135"/>
              <w:rPr>
                <w:lang w:val="ru-RU"/>
              </w:rPr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10E2C39" w14:textId="77777777" w:rsidR="00AF50D0" w:rsidRDefault="00466BA9">
            <w:pPr>
              <w:spacing w:after="0"/>
              <w:ind w:left="135"/>
              <w:jc w:val="center"/>
            </w:pPr>
            <w:r w:rsidRPr="00466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C368F0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9D9E0B" w14:textId="77777777" w:rsidR="00AF50D0" w:rsidRDefault="00466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50A8C" w14:textId="77777777" w:rsidR="00AF50D0" w:rsidRDefault="00AF50D0"/>
        </w:tc>
      </w:tr>
    </w:tbl>
    <w:p w14:paraId="408F8E45" w14:textId="77777777" w:rsidR="00AF50D0" w:rsidRDefault="00AF50D0">
      <w:pPr>
        <w:sectPr w:rsidR="00AF50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2B7EE5" w14:textId="77777777" w:rsidR="00AF50D0" w:rsidRPr="00466BA9" w:rsidRDefault="00466BA9">
      <w:pPr>
        <w:spacing w:after="0"/>
        <w:ind w:left="120"/>
        <w:rPr>
          <w:lang w:val="ru-RU"/>
        </w:rPr>
      </w:pPr>
      <w:bookmarkStart w:id="31" w:name="block-37736820"/>
      <w:bookmarkEnd w:id="30"/>
      <w:r w:rsidRPr="00466B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DB00435" w14:textId="77777777" w:rsidR="00AF50D0" w:rsidRPr="00466BA9" w:rsidRDefault="00466BA9">
      <w:pPr>
        <w:spacing w:after="0" w:line="480" w:lineRule="auto"/>
        <w:ind w:left="120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49E708B" w14:textId="77777777" w:rsidR="00AF50D0" w:rsidRPr="00466BA9" w:rsidRDefault="00AF50D0">
      <w:pPr>
        <w:spacing w:after="0" w:line="480" w:lineRule="auto"/>
        <w:ind w:left="120"/>
        <w:rPr>
          <w:lang w:val="ru-RU"/>
        </w:rPr>
      </w:pPr>
    </w:p>
    <w:p w14:paraId="2D50781D" w14:textId="77777777" w:rsidR="00AF50D0" w:rsidRPr="00466BA9" w:rsidRDefault="00AF50D0">
      <w:pPr>
        <w:spacing w:after="0" w:line="480" w:lineRule="auto"/>
        <w:ind w:left="120"/>
        <w:rPr>
          <w:lang w:val="ru-RU"/>
        </w:rPr>
      </w:pPr>
    </w:p>
    <w:p w14:paraId="031CAE6E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7E5C66C8" w14:textId="77777777" w:rsidR="00AF50D0" w:rsidRPr="00466BA9" w:rsidRDefault="00466BA9">
      <w:pPr>
        <w:spacing w:after="0" w:line="480" w:lineRule="auto"/>
        <w:ind w:left="120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9E00909" w14:textId="77777777" w:rsidR="00AF50D0" w:rsidRPr="00466BA9" w:rsidRDefault="00AF50D0">
      <w:pPr>
        <w:spacing w:after="0" w:line="480" w:lineRule="auto"/>
        <w:ind w:left="120"/>
        <w:rPr>
          <w:lang w:val="ru-RU"/>
        </w:rPr>
      </w:pPr>
    </w:p>
    <w:p w14:paraId="62C76AEB" w14:textId="77777777" w:rsidR="00AF50D0" w:rsidRPr="00466BA9" w:rsidRDefault="00AF50D0">
      <w:pPr>
        <w:spacing w:after="0"/>
        <w:ind w:left="120"/>
        <w:rPr>
          <w:lang w:val="ru-RU"/>
        </w:rPr>
      </w:pPr>
    </w:p>
    <w:p w14:paraId="175DB29C" w14:textId="77777777" w:rsidR="00AF50D0" w:rsidRPr="00466BA9" w:rsidRDefault="00466BA9">
      <w:pPr>
        <w:spacing w:after="0" w:line="480" w:lineRule="auto"/>
        <w:ind w:left="120"/>
        <w:rPr>
          <w:lang w:val="ru-RU"/>
        </w:rPr>
      </w:pPr>
      <w:r w:rsidRPr="00466B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099BA1B" w14:textId="77777777" w:rsidR="00AF50D0" w:rsidRPr="00466BA9" w:rsidRDefault="00AF50D0">
      <w:pPr>
        <w:spacing w:after="0" w:line="480" w:lineRule="auto"/>
        <w:ind w:left="120"/>
        <w:rPr>
          <w:lang w:val="ru-RU"/>
        </w:rPr>
      </w:pPr>
    </w:p>
    <w:p w14:paraId="24855076" w14:textId="77777777" w:rsidR="00AF50D0" w:rsidRPr="00466BA9" w:rsidRDefault="00AF50D0">
      <w:pPr>
        <w:rPr>
          <w:lang w:val="ru-RU"/>
        </w:rPr>
        <w:sectPr w:rsidR="00AF50D0" w:rsidRPr="00466BA9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14:paraId="296C909E" w14:textId="77777777" w:rsidR="00466BA9" w:rsidRPr="00466BA9" w:rsidRDefault="00466BA9">
      <w:pPr>
        <w:rPr>
          <w:lang w:val="ru-RU"/>
        </w:rPr>
      </w:pPr>
    </w:p>
    <w:sectPr w:rsidR="00466BA9" w:rsidRPr="00466B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126D"/>
    <w:multiLevelType w:val="multilevel"/>
    <w:tmpl w:val="4CD27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158A0"/>
    <w:multiLevelType w:val="multilevel"/>
    <w:tmpl w:val="989AC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6597C"/>
    <w:multiLevelType w:val="multilevel"/>
    <w:tmpl w:val="45ECC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4391B"/>
    <w:multiLevelType w:val="multilevel"/>
    <w:tmpl w:val="1BF4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CC3A23"/>
    <w:multiLevelType w:val="multilevel"/>
    <w:tmpl w:val="1C680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B92ED8"/>
    <w:multiLevelType w:val="multilevel"/>
    <w:tmpl w:val="B7969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3C2640"/>
    <w:multiLevelType w:val="multilevel"/>
    <w:tmpl w:val="61544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12242E"/>
    <w:multiLevelType w:val="multilevel"/>
    <w:tmpl w:val="8314F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307483"/>
    <w:multiLevelType w:val="multilevel"/>
    <w:tmpl w:val="2A6A8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3577D2"/>
    <w:multiLevelType w:val="multilevel"/>
    <w:tmpl w:val="FD74D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D445E3"/>
    <w:multiLevelType w:val="multilevel"/>
    <w:tmpl w:val="8F540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514BAE"/>
    <w:multiLevelType w:val="multilevel"/>
    <w:tmpl w:val="26EC8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7568DD"/>
    <w:multiLevelType w:val="multilevel"/>
    <w:tmpl w:val="59045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D52478"/>
    <w:multiLevelType w:val="multilevel"/>
    <w:tmpl w:val="9468E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6533AC"/>
    <w:multiLevelType w:val="multilevel"/>
    <w:tmpl w:val="16981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FF2B95"/>
    <w:multiLevelType w:val="multilevel"/>
    <w:tmpl w:val="68B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A06168"/>
    <w:multiLevelType w:val="multilevel"/>
    <w:tmpl w:val="19B6B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7475E6"/>
    <w:multiLevelType w:val="multilevel"/>
    <w:tmpl w:val="B8BC8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723A75"/>
    <w:multiLevelType w:val="multilevel"/>
    <w:tmpl w:val="C798A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ED5BBC"/>
    <w:multiLevelType w:val="multilevel"/>
    <w:tmpl w:val="F788D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912AD4"/>
    <w:multiLevelType w:val="multilevel"/>
    <w:tmpl w:val="93D00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CF6CA8"/>
    <w:multiLevelType w:val="multilevel"/>
    <w:tmpl w:val="63D2E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D83F06"/>
    <w:multiLevelType w:val="multilevel"/>
    <w:tmpl w:val="FEEC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C07198"/>
    <w:multiLevelType w:val="multilevel"/>
    <w:tmpl w:val="3CECA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24792E"/>
    <w:multiLevelType w:val="multilevel"/>
    <w:tmpl w:val="44480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FB437D"/>
    <w:multiLevelType w:val="multilevel"/>
    <w:tmpl w:val="CF94E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1E6CD4"/>
    <w:multiLevelType w:val="multilevel"/>
    <w:tmpl w:val="BC467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F45A29"/>
    <w:multiLevelType w:val="multilevel"/>
    <w:tmpl w:val="421A6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DB2A94"/>
    <w:multiLevelType w:val="multilevel"/>
    <w:tmpl w:val="6C72E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A8666E"/>
    <w:multiLevelType w:val="multilevel"/>
    <w:tmpl w:val="A4C6C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611443F"/>
    <w:multiLevelType w:val="multilevel"/>
    <w:tmpl w:val="ECA65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725137"/>
    <w:multiLevelType w:val="multilevel"/>
    <w:tmpl w:val="C0EA6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1C6D88"/>
    <w:multiLevelType w:val="multilevel"/>
    <w:tmpl w:val="96665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5A1BC8"/>
    <w:multiLevelType w:val="multilevel"/>
    <w:tmpl w:val="0B005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96244F"/>
    <w:multiLevelType w:val="multilevel"/>
    <w:tmpl w:val="56DA5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593FE0"/>
    <w:multiLevelType w:val="multilevel"/>
    <w:tmpl w:val="78DE3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C00A95"/>
    <w:multiLevelType w:val="multilevel"/>
    <w:tmpl w:val="3B2EC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4511741">
    <w:abstractNumId w:val="8"/>
  </w:num>
  <w:num w:numId="2" w16cid:durableId="1547060302">
    <w:abstractNumId w:val="26"/>
  </w:num>
  <w:num w:numId="3" w16cid:durableId="789975967">
    <w:abstractNumId w:val="29"/>
  </w:num>
  <w:num w:numId="4" w16cid:durableId="1535385151">
    <w:abstractNumId w:val="16"/>
  </w:num>
  <w:num w:numId="5" w16cid:durableId="1141651181">
    <w:abstractNumId w:val="19"/>
  </w:num>
  <w:num w:numId="6" w16cid:durableId="867990220">
    <w:abstractNumId w:val="2"/>
  </w:num>
  <w:num w:numId="7" w16cid:durableId="461920394">
    <w:abstractNumId w:val="36"/>
  </w:num>
  <w:num w:numId="8" w16cid:durableId="1056780593">
    <w:abstractNumId w:val="34"/>
  </w:num>
  <w:num w:numId="9" w16cid:durableId="951324194">
    <w:abstractNumId w:val="22"/>
  </w:num>
  <w:num w:numId="10" w16cid:durableId="660155202">
    <w:abstractNumId w:val="27"/>
  </w:num>
  <w:num w:numId="11" w16cid:durableId="1884248408">
    <w:abstractNumId w:val="25"/>
  </w:num>
  <w:num w:numId="12" w16cid:durableId="1705859627">
    <w:abstractNumId w:val="3"/>
  </w:num>
  <w:num w:numId="13" w16cid:durableId="506945875">
    <w:abstractNumId w:val="18"/>
  </w:num>
  <w:num w:numId="14" w16cid:durableId="1627154678">
    <w:abstractNumId w:val="20"/>
  </w:num>
  <w:num w:numId="15" w16cid:durableId="619184864">
    <w:abstractNumId w:val="15"/>
  </w:num>
  <w:num w:numId="16" w16cid:durableId="972709473">
    <w:abstractNumId w:val="4"/>
  </w:num>
  <w:num w:numId="17" w16cid:durableId="34934964">
    <w:abstractNumId w:val="13"/>
  </w:num>
  <w:num w:numId="18" w16cid:durableId="1948196117">
    <w:abstractNumId w:val="1"/>
  </w:num>
  <w:num w:numId="19" w16cid:durableId="1542473537">
    <w:abstractNumId w:val="32"/>
  </w:num>
  <w:num w:numId="20" w16cid:durableId="633144426">
    <w:abstractNumId w:val="17"/>
  </w:num>
  <w:num w:numId="21" w16cid:durableId="326903785">
    <w:abstractNumId w:val="28"/>
  </w:num>
  <w:num w:numId="22" w16cid:durableId="1590966296">
    <w:abstractNumId w:val="14"/>
  </w:num>
  <w:num w:numId="23" w16cid:durableId="1975330616">
    <w:abstractNumId w:val="12"/>
  </w:num>
  <w:num w:numId="24" w16cid:durableId="152112922">
    <w:abstractNumId w:val="6"/>
  </w:num>
  <w:num w:numId="25" w16cid:durableId="1734159037">
    <w:abstractNumId w:val="11"/>
  </w:num>
  <w:num w:numId="26" w16cid:durableId="926570574">
    <w:abstractNumId w:val="5"/>
  </w:num>
  <w:num w:numId="27" w16cid:durableId="1020744469">
    <w:abstractNumId w:val="31"/>
  </w:num>
  <w:num w:numId="28" w16cid:durableId="1408653424">
    <w:abstractNumId w:val="30"/>
  </w:num>
  <w:num w:numId="29" w16cid:durableId="1171605193">
    <w:abstractNumId w:val="35"/>
  </w:num>
  <w:num w:numId="30" w16cid:durableId="1760711695">
    <w:abstractNumId w:val="10"/>
  </w:num>
  <w:num w:numId="31" w16cid:durableId="1638409961">
    <w:abstractNumId w:val="7"/>
  </w:num>
  <w:num w:numId="32" w16cid:durableId="96214167">
    <w:abstractNumId w:val="21"/>
  </w:num>
  <w:num w:numId="33" w16cid:durableId="294726059">
    <w:abstractNumId w:val="23"/>
  </w:num>
  <w:num w:numId="34" w16cid:durableId="1786847984">
    <w:abstractNumId w:val="9"/>
  </w:num>
  <w:num w:numId="35" w16cid:durableId="467825346">
    <w:abstractNumId w:val="33"/>
  </w:num>
  <w:num w:numId="36" w16cid:durableId="640306248">
    <w:abstractNumId w:val="0"/>
  </w:num>
  <w:num w:numId="37" w16cid:durableId="169452805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F50D0"/>
    <w:rsid w:val="00083BCA"/>
    <w:rsid w:val="00466BA9"/>
    <w:rsid w:val="00474C33"/>
    <w:rsid w:val="00AF50D0"/>
    <w:rsid w:val="00DB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477E"/>
  <w15:docId w15:val="{4D546A9D-96A3-4B46-9758-6F7F7879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63" Type="http://schemas.openxmlformats.org/officeDocument/2006/relationships/hyperlink" Target="https://m.edsoo.ru/8bc4d298" TargetMode="External"/><Relationship Id="rId84" Type="http://schemas.openxmlformats.org/officeDocument/2006/relationships/hyperlink" Target="https://m.edsoo.ru/8bc4fe30" TargetMode="External"/><Relationship Id="rId138" Type="http://schemas.openxmlformats.org/officeDocument/2006/relationships/hyperlink" Target="https://m.edsoo.ru/f29f41de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892" TargetMode="External"/><Relationship Id="rId53" Type="http://schemas.openxmlformats.org/officeDocument/2006/relationships/hyperlink" Target="https://m.edsoo.ru/8bc4ca64" TargetMode="External"/><Relationship Id="rId74" Type="http://schemas.openxmlformats.org/officeDocument/2006/relationships/hyperlink" Target="https://m.edsoo.ru/8bc4eb98" TargetMode="External"/><Relationship Id="rId128" Type="http://schemas.openxmlformats.org/officeDocument/2006/relationships/hyperlink" Target="https://m.edsoo.ru/f29f3db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4f8" TargetMode="External"/><Relationship Id="rId38" Type="http://schemas.openxmlformats.org/officeDocument/2006/relationships/hyperlink" Target="https://m.edsoo.ru/8bc49cc4" TargetMode="External"/><Relationship Id="rId59" Type="http://schemas.openxmlformats.org/officeDocument/2006/relationships/hyperlink" Target="https://m.edsoo.ru/8bc4c938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54" Type="http://schemas.openxmlformats.org/officeDocument/2006/relationships/hyperlink" Target="https://m.edsoo.ru/8bc4c80c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49" Type="http://schemas.openxmlformats.org/officeDocument/2006/relationships/hyperlink" Target="https://m.edsoo.ru/f29f5142" TargetMode="External"/><Relationship Id="rId114" Type="http://schemas.openxmlformats.org/officeDocument/2006/relationships/hyperlink" Target="https://m.edsoo.ru/8bc51294" TargetMode="External"/><Relationship Id="rId119" Type="http://schemas.openxmlformats.org/officeDocument/2006/relationships/hyperlink" Target="https://m.edsoo.ru/f29f3ca2" TargetMode="External"/><Relationship Id="rId44" Type="http://schemas.openxmlformats.org/officeDocument/2006/relationships/hyperlink" Target="https://m.edsoo.ru/8bc4d8a6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b10a" TargetMode="External"/><Relationship Id="rId46" Type="http://schemas.openxmlformats.org/officeDocument/2006/relationships/hyperlink" Target="https://m.edsoo.ru/8bc4d784" TargetMode="External"/><Relationship Id="rId67" Type="http://schemas.openxmlformats.org/officeDocument/2006/relationships/hyperlink" Target="https://m.edsoo.ru/8bc4e684" TargetMode="External"/><Relationship Id="rId116" Type="http://schemas.openxmlformats.org/officeDocument/2006/relationships/hyperlink" Target="https://m.edsoo.ru/8bc50aa6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62" Type="http://schemas.openxmlformats.org/officeDocument/2006/relationships/hyperlink" Target="https://m.edsoo.ru/8bc4d072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7dc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52" Type="http://schemas.openxmlformats.org/officeDocument/2006/relationships/hyperlink" Target="https://m.edsoo.ru/8bc4c5c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af70" TargetMode="External"/><Relationship Id="rId47" Type="http://schemas.openxmlformats.org/officeDocument/2006/relationships/hyperlink" Target="https://m.edsoo.ru/8bc4d43c" TargetMode="External"/><Relationship Id="rId68" Type="http://schemas.openxmlformats.org/officeDocument/2006/relationships/hyperlink" Target="https://m.edsoo.ru/8bc4ea8a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89a0" TargetMode="External"/><Relationship Id="rId58" Type="http://schemas.openxmlformats.org/officeDocument/2006/relationships/hyperlink" Target="https://m.edsoo.ru/8bc4f82c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57</Pages>
  <Words>9679</Words>
  <Characters>55175</Characters>
  <Application>Microsoft Office Word</Application>
  <DocSecurity>0</DocSecurity>
  <Lines>459</Lines>
  <Paragraphs>129</Paragraphs>
  <ScaleCrop>false</ScaleCrop>
  <Company/>
  <LinksUpToDate>false</LinksUpToDate>
  <CharactersWithSpaces>64725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3</cp:revision>
  <dcterms:created xsi:type="dcterms:W3CDTF">2024-10-22T19:43:00Z</dcterms:created>
  <dcterms:modified xsi:type="dcterms:W3CDTF">2024-10-24T17:23:00Z</dcterms:modified>
</cp:coreProperties>
</file>